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Před radnici dorazila putovní výstava OKD</w:t>
      </w:r>
    </w:p>
    <w:p>
      <w:pPr/>
      <w:r>
        <w:rPr>
          <w:b w:val="1"/>
          <w:bCs w:val="1"/>
        </w:rPr>
        <w:t xml:space="preserve">Odcházíme…s hlavou vztyčenou! To je název putovní výstavy hornických fotografií, kterou společnost OKD ve spolupráci se třemi regionálními fotografy připravila jako připomínku dvou stovek let dlouhé hornické historie regionu. Nyní stojí před radnicí Moravské Ostravy a Přívozu.</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7-11-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2026-04-05T22:13:20+02:00</dcterms:created>
  <dcterms:modified xsi:type="dcterms:W3CDTF">2026-04-05T22:13:20+02:00</dcterms:modified>
</cp:coreProperties>
</file>

<file path=docProps/custom.xml><?xml version="1.0" encoding="utf-8"?>
<Properties xmlns="http://schemas.openxmlformats.org/officeDocument/2006/custom-properties" xmlns:vt="http://schemas.openxmlformats.org/officeDocument/2006/docPropsVTypes"/>
</file>