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začíná TV medicína speciál z FNO, dobrý den. Tentokrát zamíříme na konferenci o transfuzním lékařství a dozvíte něco více o odběrech krve. V rozhovoru se  Zuzanou Jurčekovou se dozvíte, jak probíhají mobilní  odběry a také to, že zdravotníci ochotně za vámi do firmy dojedou, pokud chcete darovat krev a na místě vás bude okolo dvaceti.</w:t>
      </w:r>
    </w:p>
    <w:p>
      <w:pPr/>
      <w:r>
        <w:rPr>
          <w:b w:val="1"/>
          <w:bCs w:val="1"/>
        </w:rPr>
        <w:t xml:space="preserve">Konference o transfuzním lékařství po 20 letech v Ostravě</w:t>
      </w:r>
    </w:p>
    <w:p>
      <w:pPr/>
      <w:r>
        <w:rPr/>
        <w:t xml:space="preserve">Dvoudenní celostátní odborná konference zaměřená na vše, co souvisí s krví, se v Ostravě konala po více než dvaceti letech. Jeden z diskuzních bloků, ve kterém měla Fakultní nemocnice Ostrava významné zastoupení, byl zaměřený na koncept se zkratkou PBM. </w:t>
      </w:r>
    </w:p>
    <w:p>
      <w:pPr/>
      <w:r>
        <w:rPr>
          <w:b w:val="1"/>
          <w:bCs w:val="1"/>
        </w:rPr>
        <w:t xml:space="preserve">doc. MUDr. Zuzana Čermáková, Ph.D., MHA, primářka Krevního centra FNO:</w:t>
      </w:r>
      <w:r>
        <w:rPr/>
        <w:t xml:space="preserve"> Patient blood managment je vlastně účelná řízená hemoterapie, která je aplikována pro klinické potřeby pacientů. Takže my vlastně šijeme pacientům transfúzní přípravek na míru, vzhledem k jeho akutnímu klinickému stavu. </w:t>
      </w:r>
    </w:p>
    <w:p>
      <w:pPr/>
      <w:r>
        <w:rPr/>
        <w:t xml:space="preserve">Spolupráce je zejména s Klinikou anesteziologie, resuscitace a intenzivní medicíny.</w:t>
      </w:r>
    </w:p>
    <w:p>
      <w:pPr/>
      <w:r>
        <w:rPr/>
        <w:t xml:space="preserve">Docenta Káňová vysvětlila, jak s konceptem pracují v nutriční ambulanci kliniky.</w:t>
      </w:r>
    </w:p>
    <w:p>
      <w:pPr/>
      <w:r>
        <w:rPr>
          <w:b w:val="1"/>
          <w:bCs w:val="1"/>
        </w:rPr>
        <w:t xml:space="preserve">doc. MUDr. Marcela Káňová, Ph.D., staniční lékařka KARIM FNO a LF OU:</w:t>
      </w:r>
      <w:r>
        <w:rPr/>
        <w:t xml:space="preserve"> My připravuje pacienty elektivní před velkými hrudními výkony, velkými břišními výkony, dvojdutinovými výkony, operace tumoru jícnu – střih - na naši nutriční ambulanci nutričně, a s tím jsem spojili i přípravu železem těchto pacientů tak, aby byli na ten nachystáni ideálně, aby to pomohlo snížit počet transfúzí, které dostanou.</w:t>
      </w:r>
    </w:p>
    <w:p>
      <w:pPr/>
      <w:r>
        <w:rPr/>
        <w:t xml:space="preserve">Součástí konceptu je také využit plné krve, kterou už tři roky připravuje Krevní centrum na paluby vrtulníků moravskoslezských záchranářů.</w:t>
      </w:r>
    </w:p>
    <w:p>
      <w:pPr/>
      <w:r>
        <w:rPr>
          <w:b w:val="1"/>
          <w:bCs w:val="1"/>
        </w:rPr>
        <w:t xml:space="preserve">MUDr. David Holeš, Ph.D., ředitel ZZS MS kraje: </w:t>
      </w:r>
      <w:r>
        <w:rPr/>
        <w:t xml:space="preserve">Za ty tři roky jsme neřešili nic, co bychom z našeho pohledu udělali špatně. Kdybychom neměli k dispozici ty obětavé lidi z Krevního centra, tak by se nám to jistě nepodařilo zorganizovat.</w:t>
      </w:r>
    </w:p>
    <w:p>
      <w:pPr/>
      <w:r>
        <w:rPr/>
        <w:t xml:space="preserve">Dvoudenní program řešil také nová pravidla Evropské unie, která se týkají používání látek lidského původu k humánním účelům.</w:t>
      </w:r>
    </w:p>
    <w:p>
      <w:pPr/>
      <w:r>
        <w:rPr>
          <w:b w:val="1"/>
          <w:bCs w:val="1"/>
        </w:rPr>
        <w:t xml:space="preserve">Zuzana Jurčeková, koordinátorka mobilních odběrů Krevního centra FNO: Mobilní odběry Krevního centra FN Ostrava</w:t>
      </w:r>
    </w:p>
    <w:p>
      <w:pPr/>
      <w:r>
        <w:rPr>
          <w:b w:val="1"/>
          <w:bCs w:val="1"/>
        </w:rPr>
        <w:t xml:space="preserve">Renáta Eleonora Orlíková, TV POLAR: </w:t>
      </w:r>
      <w:r>
        <w:rPr/>
        <w:t xml:space="preserve">Pořad pokračuje rozhovorem ve studiu, mým dnešním hostem je Zuzana Jurčeková, nová koordinátorka mobilních odběrů Krevního centra Fakultní nemocnice Ostrava. Dobrý den, vítejte u nás.</w:t>
      </w:r>
    </w:p>
    <w:p>
      <w:pPr/>
      <w:r>
        <w:rPr>
          <w:b w:val="1"/>
          <w:bCs w:val="1"/>
        </w:rPr>
        <w:t xml:space="preserve">Zuzana Jurčeková, koordinátorka mobilních odběrů Krevního centra FNO: </w:t>
      </w:r>
      <w:r>
        <w:rPr/>
        <w:t xml:space="preserve">Dobrý den.</w:t>
      </w:r>
    </w:p>
    <w:p>
      <w:pPr/>
      <w:r>
        <w:rPr>
          <w:b w:val="1"/>
          <w:bCs w:val="1"/>
        </w:rPr>
        <w:t xml:space="preserve">Renáta Eleonora Orlíková, TV POLAR: </w:t>
      </w:r>
      <w:r>
        <w:rPr/>
        <w:t xml:space="preserve">Paní Jurčeková, začněme tedy obecně, proč jsou mobilní odběry krve pro fakultní nemocnici tak důležité?</w:t>
      </w:r>
    </w:p>
    <w:p>
      <w:pPr/>
      <w:r>
        <w:rPr>
          <w:b w:val="1"/>
          <w:bCs w:val="1"/>
        </w:rPr>
        <w:t xml:space="preserve">Zuzana Jurčeková, koordinátorka mobilních odběrů Krevního centra FNO: </w:t>
      </w:r>
      <w:r>
        <w:rPr/>
        <w:t xml:space="preserve">Mobilní výjezd je pro nás cesta, jak se dostat blíže k těm dárcům. Oni vlastně můžou darovat v pohodlí svého pracoviště, kde kolikrát mají třeba daleko snazší ten příjezd, než k nám do fakultní nemocnice, nebo to mají třeba kolikrát i blíž právě z domu a je to pro ně pohodlné takto darovat.</w:t>
      </w:r>
    </w:p>
    <w:p>
      <w:pPr/>
      <w:r>
        <w:rPr>
          <w:b w:val="1"/>
          <w:bCs w:val="1"/>
        </w:rPr>
        <w:t xml:space="preserve">Renáta Eleonora Orlíková, TV POLAR: </w:t>
      </w:r>
      <w:r>
        <w:rPr/>
        <w:t xml:space="preserve">Kolik takových výjezdů jste za jeden rok, který máte za sebou, teď aktuálně už provedli? Za kolika organizacemi, už jste zajeli, a kolik dárců jste takto získali?</w:t>
      </w:r>
    </w:p>
    <w:p>
      <w:pPr/>
      <w:r>
        <w:rPr>
          <w:b w:val="1"/>
          <w:bCs w:val="1"/>
        </w:rPr>
        <w:t xml:space="preserve">Zuzana Jurčeková, koordinátorka mobilních odběrů Krevního centra FNO: </w:t>
      </w:r>
      <w:r>
        <w:rPr/>
        <w:t xml:space="preserve">Tak my jsme opravdu vyjeli poprvé loni v říjnu a od té doby už jsme absolvovali více než třicet takových mobilních výjezdů. Vyjeli jsme do různých úřadů, ať už krajský úřad, různé radnice v Ostravě. Byli jsme také ve spoustě soukromých firem.</w:t>
      </w:r>
    </w:p>
    <w:p>
      <w:pPr/>
      <w:r>
        <w:rPr>
          <w:b w:val="1"/>
          <w:bCs w:val="1"/>
        </w:rPr>
        <w:t xml:space="preserve">Renáta Eleonora Orlíková, TV POLAR: </w:t>
      </w:r>
      <w:r>
        <w:rPr/>
        <w:t xml:space="preserve">Setkáváte se často v těch firmách, u těch výjezdů s prvodárci?</w:t>
      </w:r>
    </w:p>
    <w:p>
      <w:pPr/>
      <w:r>
        <w:rPr>
          <w:b w:val="1"/>
          <w:bCs w:val="1"/>
        </w:rPr>
        <w:t xml:space="preserve">Zuzana Jurčeková, koordinátorka mobilních odběrů Krevního centra FNO: </w:t>
      </w:r>
      <w:r>
        <w:rPr/>
        <w:t xml:space="preserve">My se setkáváme jak s prvodárci, tak i s našimi stálými dárci, kteří nás vítají se slovy, že jsou rádi, že jsme a že jsme za nimi takto přijeli. A samozřejmě za ty dárce jsme také vděčni, protože jejich slova bývají, že právě se třeba rozhodují. Rozhodují se spoustu let a neměli takový ten jakoby poslední impulz, který by je k nám dovedl A tím, že přijedeme k nim do té firmy, tak je to to, co je třeba nakonec přesvědčí, že tu krev darují.</w:t>
      </w:r>
    </w:p>
    <w:p>
      <w:pPr/>
      <w:r>
        <w:rPr>
          <w:b w:val="1"/>
          <w:bCs w:val="1"/>
        </w:rPr>
        <w:t xml:space="preserve">Renáta Eleonora Orlíková, TV POLAR: </w:t>
      </w:r>
      <w:r>
        <w:rPr/>
        <w:t xml:space="preserve">Jak vypadá ta komunikace předtím? Znamená to, že vy si vyhledáváte firmy nebo firmy a organizace si vás hledají?</w:t>
      </w:r>
    </w:p>
    <w:p>
      <w:pPr/>
      <w:r>
        <w:rPr>
          <w:b w:val="1"/>
          <w:bCs w:val="1"/>
        </w:rPr>
        <w:t xml:space="preserve">Zuzana Jurčeková, koordinátorka mobilních odběrů Krevního centra FNO: </w:t>
      </w:r>
      <w:r>
        <w:rPr/>
        <w:t xml:space="preserve">My aktivně vyhledáváme firmy, teď v tuto chvíli odcházejí právě od nás maily do různých tady ostravských firem a stejně tak se nám i firmy aktivně ozývají. Možná to viděly někde v televizi, někde na sociálních sítích, zjistily, že něco takového probíhá, tak se nám aktivně už ozývají a právě si s námi takto ten mobilní odběr domlouvají.</w:t>
      </w:r>
    </w:p>
    <w:p>
      <w:pPr/>
      <w:r>
        <w:rPr>
          <w:b w:val="1"/>
          <w:bCs w:val="1"/>
        </w:rPr>
        <w:t xml:space="preserve">Renáta Eleonora Orlíková, TV POLAR: </w:t>
      </w:r>
      <w:r>
        <w:rPr/>
        <w:t xml:space="preserve">Teď by možná naše diváky i mě zajímalo, jak to vypadá přímo na místě, když do nějaké organizace přijedete, rozbalíte své "nářadí". Tak jak to funguje?</w:t>
      </w:r>
    </w:p>
    <w:p>
      <w:pPr/>
      <w:r>
        <w:rPr>
          <w:b w:val="1"/>
          <w:bCs w:val="1"/>
        </w:rPr>
        <w:t xml:space="preserve">Zuzana Jurčeková, koordinátorka mobilních odběrů Krevního centra FNO: </w:t>
      </w:r>
      <w:r>
        <w:rPr/>
        <w:t xml:space="preserve">To už je v podstatě ten konec. Tomu předchází spousta toho domlouvání ještě před tím, než my vůbec vyjedeme. Takže my potřebujeme nějaký fajn kontakt ve firmě, někoho, kdo se stane takzvaným koordinátorem toho výjezdu a vlastně komunikuje s námi. Domlouvá to tak, aby jsme to takzvaně ušili na míru přímo v té dané firmě. Potom, když my dojedeme do té firmy dopředu, máme domluvený den, máme dopředu domluvený počet dárců a přijíždíme kolem sedmé hodiny ranní. Potřebujeme tak tu půl až tři čtvrtě hodinu na to, abychom se vybalili, protože toho, co vezeme s sebou, je opravdu, opravdu spousta. A začínáme odebírat potom kolem té osmé hodiny. A záleží to na tom, kolik těch dárců dopředu je domluvených. Takže standardně končíme někdy kolem toho poledne.</w:t>
      </w:r>
    </w:p>
    <w:p>
      <w:pPr/>
      <w:r>
        <w:rPr>
          <w:b w:val="1"/>
          <w:bCs w:val="1"/>
        </w:rPr>
        <w:t xml:space="preserve">Renáta Eleonora Orlíková, TV POLAR: </w:t>
      </w:r>
      <w:r>
        <w:rPr/>
        <w:t xml:space="preserve">Jak náročné je udržet si tu sterilitu, protože přece jenom ve firmách není tak sterilní prostředí jako ve fakultní nemocnici.</w:t>
      </w:r>
    </w:p>
    <w:p>
      <w:pPr/>
      <w:r>
        <w:rPr>
          <w:b w:val="1"/>
          <w:bCs w:val="1"/>
        </w:rPr>
        <w:t xml:space="preserve">Zuzana Jurčeková, koordinátorka mobilních odběrů Krevního centra FNO: </w:t>
      </w:r>
      <w:r>
        <w:rPr/>
        <w:t xml:space="preserve">Ten prostor je uklizený, v těch firmách se běžně uklízí a nám stačí ten standardní úklid. Potom co se týče těch třeba stolů, tak si ještě my očistíme nějakou dezinfekcí a samozřejmě ten samotný odběr už probíhá standardně jako v nemocnici, samozřejmě absolutně sterilně.</w:t>
      </w:r>
    </w:p>
    <w:p>
      <w:pPr/>
      <w:r>
        <w:rPr>
          <w:b w:val="1"/>
          <w:bCs w:val="1"/>
        </w:rPr>
        <w:t xml:space="preserve">Renáta Eleonora Orlíková, TV POLAR: </w:t>
      </w:r>
      <w:r>
        <w:rPr/>
        <w:t xml:space="preserve">Vy jste zajížděli také na vysoké školy a plánujete teď v listopadu i na střední školy, jak vás třeba vítají ve školách nebo studenti?</w:t>
      </w:r>
    </w:p>
    <w:p>
      <w:pPr/>
      <w:r>
        <w:rPr>
          <w:b w:val="1"/>
          <w:bCs w:val="1"/>
        </w:rPr>
        <w:t xml:space="preserve">Zuzana Jurčeková, koordinátorka mobilních odběrů Krevního centra FNO: </w:t>
      </w:r>
      <w:r>
        <w:rPr/>
        <w:t xml:space="preserve">My jsme na jaře letošního roku byli na Vysoké škole báňské. Byli jsme také na Ostravské univerzitě a teď v listopadu plánujeme první mobilní odběr právě na ostravském gymnáziu. Takže se velice těšíme i na tyto studenty.</w:t>
      </w:r>
    </w:p>
    <w:p>
      <w:pPr/>
      <w:r>
        <w:rPr>
          <w:b w:val="1"/>
          <w:bCs w:val="1"/>
        </w:rPr>
        <w:t xml:space="preserve">Renáta Eleonora Orlíková, TV POLAR: </w:t>
      </w:r>
      <w:r>
        <w:rPr/>
        <w:t xml:space="preserve">Reagují na vás tak, že třeba si říkají: "Tak teď se staneme pravidelnými dárci?"</w:t>
      </w:r>
    </w:p>
    <w:p>
      <w:pPr/>
      <w:r>
        <w:rPr>
          <w:b w:val="1"/>
          <w:bCs w:val="1"/>
        </w:rPr>
        <w:t xml:space="preserve">Zuzana Jurčeková, koordinátorka mobilních odběrů Krevního centra FNO: </w:t>
      </w:r>
      <w:r>
        <w:rPr/>
        <w:t xml:space="preserve">Často právě z těchto prvou dárců se nám transformují ti opakovaní dárci a reagují třeba právě i na ty esemesky, které jim chodí a přijdou potom darovat i k nám do nemocnice. Nečekají, až přijedeme v tom jakoby druhém kole, třeba v podzimním nebo jarním, ale přijdou tak, jak je zveme vlastně na ten odběr, tak přijdou i k nám do nemocnice.</w:t>
      </w:r>
    </w:p>
    <w:p>
      <w:pPr/>
      <w:r>
        <w:rPr>
          <w:b w:val="1"/>
          <w:bCs w:val="1"/>
        </w:rPr>
        <w:t xml:space="preserve">Renáta Eleonora Orlíková, TV POLAR: </w:t>
      </w:r>
      <w:r>
        <w:rPr/>
        <w:t xml:space="preserve">Jaký je aktuální stav dárců a množství krve ve fakultní nemocnici, stále chybí? Vím, že často vyzýváme, chybí nám krev.</w:t>
      </w:r>
    </w:p>
    <w:p>
      <w:pPr/>
      <w:r>
        <w:rPr>
          <w:b w:val="1"/>
          <w:bCs w:val="1"/>
        </w:rPr>
        <w:t xml:space="preserve">Zuzana Jurčeková, koordinátorka mobilních odběrů Krevního centra FNO: </w:t>
      </w:r>
      <w:r>
        <w:rPr/>
        <w:t xml:space="preserve">Vyzýváme, je to tak, protože krve se spotřebovává opravdu ve velikém množství a ta medicína jde dopředu. A vlastně dneska ti lékaři umí řešit stavy, které třeba dříve vůbec neuměli, což samozřejmě s sebou nese zvýšenou spotřebu té krve. Takže my se opravdu snažíme, abychom nejenom pečovali o ty naše stávající dárce, ale snažíme se opravdu rozšiřovat i tu dárcovskou základnu těmi právě novými dárci.</w:t>
      </w:r>
    </w:p>
    <w:p>
      <w:pPr/>
      <w:r>
        <w:rPr>
          <w:b w:val="1"/>
          <w:bCs w:val="1"/>
        </w:rPr>
        <w:t xml:space="preserve">Renáta Eleonora Orlíková, TV POLAR: </w:t>
      </w:r>
      <w:r>
        <w:rPr/>
        <w:t xml:space="preserve">Za ten rok, kdy vyjíždíte za dárci. Kolik krve jste přivezli krve?</w:t>
      </w:r>
    </w:p>
    <w:p>
      <w:pPr/>
      <w:r>
        <w:rPr>
          <w:b w:val="1"/>
          <w:bCs w:val="1"/>
        </w:rPr>
        <w:t xml:space="preserve">Zuzana Jurčeková, koordinátorka mobilních odběrů Krevního centra FNO: </w:t>
      </w:r>
      <w:r>
        <w:rPr/>
        <w:t xml:space="preserve">Tak v letošním roce už je to zhruba 700 krví, které jsme přivezli z mobilního odběru, což je opravdu pro nás už docela velké číslo.</w:t>
      </w:r>
    </w:p>
    <w:p>
      <w:pPr/>
      <w:r>
        <w:rPr>
          <w:b w:val="1"/>
          <w:bCs w:val="1"/>
        </w:rPr>
        <w:t xml:space="preserve">Renáta Eleonora Orlíková, TV POLAR: </w:t>
      </w:r>
      <w:r>
        <w:rPr/>
        <w:t xml:space="preserve">Potřebujete pro ten převoz krve nějaké speciální podmínky?</w:t>
      </w:r>
    </w:p>
    <w:p>
      <w:pPr/>
      <w:r>
        <w:rPr>
          <w:b w:val="1"/>
          <w:bCs w:val="1"/>
        </w:rPr>
        <w:t xml:space="preserve">Zuzana Jurčeková, koordinátorka mobilních odběrů Krevního centra FNO: </w:t>
      </w:r>
      <w:r>
        <w:rPr/>
        <w:t xml:space="preserve">Krev se transportuje v takových speciálních boxech. Vezeme to klasicky osobním automobilem, ale jsou na to speciální boxy, ve kterých krev vezeme.</w:t>
      </w:r>
    </w:p>
    <w:p>
      <w:pPr/>
      <w:r>
        <w:rPr>
          <w:b w:val="1"/>
          <w:bCs w:val="1"/>
        </w:rPr>
        <w:t xml:space="preserve">Renáta Eleonora Orlíková, TV POLAR: </w:t>
      </w:r>
      <w:r>
        <w:rPr/>
        <w:t xml:space="preserve">Já jsem se vás ptala, jaký je aktuální stav krve, jestli stále vyzýváte, že potřebujete krev. Je v tomto období nějaký zvýšený požadavek na některou skupinu krve?</w:t>
      </w:r>
    </w:p>
    <w:p>
      <w:pPr/>
      <w:r>
        <w:rPr>
          <w:b w:val="1"/>
          <w:bCs w:val="1"/>
        </w:rPr>
        <w:t xml:space="preserve">Zuzana Jurčeková, koordinátorka mobilních odběrů Krevního centra FNO: </w:t>
      </w:r>
      <w:r>
        <w:rPr/>
        <w:t xml:space="preserve">My v tuto chvíli máme akutní nedostatek krevní skupině A+, tam je ten stav takový horší.</w:t>
      </w:r>
    </w:p>
    <w:p>
      <w:pPr/>
      <w:r>
        <w:rPr>
          <w:b w:val="1"/>
          <w:bCs w:val="1"/>
        </w:rPr>
        <w:t xml:space="preserve">Renáta Eleonora Orlíková, TV POLAR: </w:t>
      </w:r>
      <w:r>
        <w:rPr/>
        <w:t xml:space="preserve">Možná taková závěrečná otázka. Co byste vzkázala lidem, kteří se rozhodují: Dát či nedat? Stát se dárcem? Či mám ustoupit, protože se bojím nebo mi to nedělá dobře, nebo mám z toho obavy?</w:t>
      </w:r>
    </w:p>
    <w:p>
      <w:pPr/>
      <w:r>
        <w:rPr>
          <w:b w:val="1"/>
          <w:bCs w:val="1"/>
        </w:rPr>
        <w:t xml:space="preserve">Zuzana Jurčeková, koordinátorka mobilních odběrů Krevního centra FNO: </w:t>
      </w:r>
      <w:r>
        <w:rPr/>
        <w:t xml:space="preserve">Já věřím tomu, že často ty lidi nepustí ten strach. Asi bychom si měli uvědomit, že očekáváme, že ta dostupnost lékařské péče tady vždycky bude, což je správně. Ale taky očekáváme, že tady pro nás bude krev, když ji budeme potřebovat. Takže asi pokud jsem zdravý a opravdu překonám třeba nějaké ty obavy, tak prostě jít a darovat.</w:t>
      </w:r>
    </w:p>
    <w:p>
      <w:pPr/>
      <w:r>
        <w:rPr>
          <w:b w:val="1"/>
          <w:bCs w:val="1"/>
        </w:rPr>
        <w:t xml:space="preserve">Renáta Eleonora Orlíková, TV POLAR: </w:t>
      </w:r>
      <w:r>
        <w:rPr/>
        <w:t xml:space="preserve">Já se k vám připojuji. Děkuji vám za vaše odpovědi, vám děkuji za pozornost. Mějte krásné a hlavně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11-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2026-05-19T10:37:55+02:00</dcterms:created>
  <dcterms:modified xsi:type="dcterms:W3CDTF">2026-05-19T10:37:55+02:00</dcterms:modified>
</cp:coreProperties>
</file>

<file path=docProps/custom.xml><?xml version="1.0" encoding="utf-8"?>
<Properties xmlns="http://schemas.openxmlformats.org/officeDocument/2006/custom-properties" xmlns:vt="http://schemas.openxmlformats.org/officeDocument/2006/docPropsVTypes"/>
</file>