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Vindy Švehlík Krejčí je ženou, která stojí za dvěma výraznými projekty propojující vzdělávání, inspiraci a osobní rozvoj, Mentoring Day a The Ženy Summmit. Oba spojuje silná myšlenka dát lidem především mladým a ženám prostor k sebereflexi, poznání vlastního potenciálu a nalezení směru v profesním i osobním životě. Rozhovor s ní přinášíme nejen proto, že její akce mají čím dál větší dopad. Vindy vítej u nás ve studiu.</w:t>
      </w:r>
    </w:p>
    <w:p>
      <w:pPr/>
      <w:r>
        <w:rPr>
          <w:b w:val="1"/>
          <w:bCs w:val="1"/>
        </w:rPr>
        <w:t xml:space="preserve">Vindy Šmehlík Krejčí, influencerka, moderátorka, modelka, ředitelka The ženy: </w:t>
      </w:r>
      <w:r>
        <w:rPr/>
        <w:t xml:space="preserve">Děkuji mockrát za pozvání.</w:t>
      </w:r>
    </w:p>
    <w:p>
      <w:pPr/>
      <w:r>
        <w:rPr>
          <w:b w:val="1"/>
          <w:bCs w:val="1"/>
        </w:rPr>
        <w:t xml:space="preserve">Renáta Eleonora Orlíková, TV POLAR: </w:t>
      </w:r>
      <w:r>
        <w:rPr/>
        <w:t xml:space="preserve">Vindy řekni, jak vznikl nápad na Mentoring Day? Co tě přivedlo k tomu propojit studenty a profesionály?</w:t>
      </w:r>
    </w:p>
    <w:p>
      <w:pPr/>
      <w:r>
        <w:rPr>
          <w:b w:val="1"/>
          <w:bCs w:val="1"/>
        </w:rPr>
        <w:t xml:space="preserve">Vindy Šmehlík Krejčí, influencerka, moderátorka, modelka, ředitelka The ženy: </w:t>
      </w:r>
      <w:r>
        <w:rPr/>
        <w:t xml:space="preserve">Mentoring Day je jeden z výstupů naší edukační a motivační platformy, kde ženy pracují. A je to o tom, že obecně jsme vnímali, že chceme mladým lidem dát příležitost k tomu, aby vzali budoucnost do vlastních rukou. A protože ten projekt nebo platforma funguje už tři roky, chodím i na různé besedy a povídám si s těmi studenty, tak vlastně to, co jsem zjistila, je, že mnoho z nich nemá vlastně žádnou zkušenost, nechodí na kroužky, rodiče třeba nemají tolik příležitostí jim předat nějakou zkušenost. Takže jsem tak nějak pochopila, že to by měla být naše role, dát jim příležitost si něco vyzkoušet a trošičku je nasměrovat.</w:t>
      </w:r>
    </w:p>
    <w:p>
      <w:pPr/>
      <w:r>
        <w:rPr>
          <w:b w:val="1"/>
          <w:bCs w:val="1"/>
        </w:rPr>
        <w:t xml:space="preserve">Renáta Eleonora Orlíková, TV POLAR: </w:t>
      </w:r>
      <w:r>
        <w:rPr/>
        <w:t xml:space="preserve">Komu je určená, to už jsi tady teď řekla. To znamená, mladí lidé se setkávají. A jaké jsou hlavní cíle té letošní akce, mění se v tom čase, jak říkáš, už potřetí?</w:t>
      </w:r>
    </w:p>
    <w:p>
      <w:pPr/>
      <w:r>
        <w:rPr>
          <w:b w:val="1"/>
          <w:bCs w:val="1"/>
        </w:rPr>
        <w:t xml:space="preserve">Vindy Šmehlík Krejčí, influencerka, moderátorka, modelka, ředitelka The ženy: </w:t>
      </w:r>
      <w:r>
        <w:rPr/>
        <w:t xml:space="preserve">Je to tak, protože v prvním roce, což už bylo loni, to bylo během našeho druhého ročníku The Ženy, tak to bylo o tom, že jsme měli přednášky a měli jsme finále studentské soutěže No Limit, kterou taky pořádáme. A potom workshopy, ale letos jsme to chtěli pojmout více interaktivně. To znamená, že máme více než 40 workshopů napříč celým eventem. A právě tam si budou moct studenti vyzkoušet různé moderní profese, ale zároveň se setkat s těmi reálnými podnikateli a řemeslníky, zkrátka lidmi z praxe.</w:t>
      </w:r>
    </w:p>
    <w:p>
      <w:pPr/>
      <w:r>
        <w:rPr>
          <w:b w:val="1"/>
          <w:bCs w:val="1"/>
        </w:rPr>
        <w:t xml:space="preserve">Renáta Eleonora Orlíková, TV POLAR: </w:t>
      </w:r>
      <w:r>
        <w:rPr/>
        <w:t xml:space="preserve">Mají mladí lidé o takové rozvojové akce zájem?</w:t>
      </w:r>
    </w:p>
    <w:p>
      <w:pPr/>
      <w:r>
        <w:rPr>
          <w:b w:val="1"/>
          <w:bCs w:val="1"/>
        </w:rPr>
        <w:t xml:space="preserve">Vindy Šmehlík Krejčí, influencerka, moderátorka, modelka, ředitelka The ženy: </w:t>
      </w:r>
      <w:r>
        <w:rPr/>
        <w:t xml:space="preserve">Vnímáme, že ano, protože specificky možná i v Moravskoslezském kraji těch příležitostí není. Pořád se traduje, že jich není tolik, ale já si myslím, že to není úplně pravda a že je to možná o tom jenom více a lépe to komunikovat. A protože jsme i docela mladý tým a myslím si, že máme k té naší cílové skupině blízko, tak vnímáme, že ta zpětná vazba a ten zájem tam je, takže určitě ano.</w:t>
      </w:r>
    </w:p>
    <w:p>
      <w:pPr/>
      <w:r>
        <w:rPr>
          <w:b w:val="1"/>
          <w:bCs w:val="1"/>
        </w:rPr>
        <w:t xml:space="preserve">Renáta Eleonora Orlíková, TV POLAR: </w:t>
      </w:r>
      <w:r>
        <w:rPr/>
        <w:t xml:space="preserve">Pojďme si říct, jak celý den Mentoring Day probíhá?</w:t>
      </w:r>
    </w:p>
    <w:p>
      <w:pPr/>
      <w:r>
        <w:rPr>
          <w:b w:val="1"/>
          <w:bCs w:val="1"/>
        </w:rPr>
        <w:t xml:space="preserve">Vindy Šmehlík Krejčí, influencerka, moderátorka, modelka, ředitelka The ženy: </w:t>
      </w:r>
      <w:r>
        <w:rPr/>
        <w:t xml:space="preserve">Tak máme teda full house. Máme 750 studentů, což za co jsme extrémně vděčni a budou nám přicházet v takových časových cyklech, aby každý měl prostor na to si opravdu vyzkoušet různé workshopy. Máme tam několik zón od těch zaměřených na kreativitu, na finance, na vědu, na sport. Cílem je, aby si ten student vyzkoušel vždycky aspoň dva workshopy z každé zóny, protože častokrát si nedokážeme představit, jaká profese co obnáší. A právě tímto bychom chtěli, aby si to vyzkoušeli a měli nějaké srovnání a třeba zjistí, že jim jde úplně něco jiného, než původně zamýšleli a vlastně jim tak to i rozšíříme obzory.</w:t>
      </w:r>
    </w:p>
    <w:p>
      <w:pPr/>
      <w:r>
        <w:rPr>
          <w:b w:val="1"/>
          <w:bCs w:val="1"/>
        </w:rPr>
        <w:t xml:space="preserve">Renáta Eleonora Orlíková, TV POLAR: </w:t>
      </w:r>
      <w:r>
        <w:rPr/>
        <w:t xml:space="preserve">S kým na projektu spolupracujete, jsou to univerzity?</w:t>
      </w:r>
    </w:p>
    <w:p>
      <w:pPr/>
      <w:r>
        <w:rPr>
          <w:b w:val="1"/>
          <w:bCs w:val="1"/>
        </w:rPr>
        <w:t xml:space="preserve">Vindy Šmehlík Krejčí, influencerka, moderátorka, modelka, ředitelka The ženy: </w:t>
      </w:r>
      <w:r>
        <w:rPr/>
        <w:t xml:space="preserve">Spolupracujeme s různými firmami, ale také i se školami, se univerzitami. Opravdu ti naši partneři, kteří nám pomáhají tvořit ty workshopy, jsou nejrůznější lidé a jsou to i malí podnikatelé. Jsou to právě už velcí hráči a každý má co předat a možná může nabídnout úplně jinou zkušenost z jiné perspektivy.</w:t>
      </w:r>
    </w:p>
    <w:p>
      <w:pPr/>
      <w:r>
        <w:rPr>
          <w:b w:val="1"/>
          <w:bCs w:val="1"/>
        </w:rPr>
        <w:t xml:space="preserve">Renáta Eleonora Orlíková, TV POLAR: </w:t>
      </w:r>
      <w:r>
        <w:rPr/>
        <w:t xml:space="preserve">Co bývá pro tebe osobně takovým tím nejsilnějším momentem, když už akce běží?</w:t>
      </w:r>
    </w:p>
    <w:p>
      <w:pPr/>
      <w:r>
        <w:rPr>
          <w:b w:val="1"/>
          <w:bCs w:val="1"/>
        </w:rPr>
        <w:t xml:space="preserve">Vindy Šmehlík Krejčí, influencerka, moderátorka, modelka, ředitelka The ženy: </w:t>
      </w:r>
      <w:r>
        <w:rPr/>
        <w:t xml:space="preserve">Vzpomínám si loni, že když jsme odstartovali, tak za mnou přiběhla kolegyně a říká: "Rychle, rychle, rychle, už tady jsou studenti." A já říkám: "Dobře, v pohodě, nic se neděje." Teď jsem vyšla z těch dveří a tam byl prostě v tom Gongu, který je obrovský, tam bylo bezmála 200 studentů, kteří tam stáli a my jsme nečekali, že to bude tolik. Z nějaké e-mailové konverzace vzniklo to, že najednou jsou tady. Žije to tady, je tady ta energie. Takže to bylo pro mě takové moc hezké moment.</w:t>
      </w:r>
    </w:p>
    <w:p>
      <w:pPr/>
      <w:r>
        <w:rPr>
          <w:b w:val="1"/>
          <w:bCs w:val="1"/>
        </w:rPr>
        <w:t xml:space="preserve">Renáta Eleonora Orlíková, TV POLAR: </w:t>
      </w:r>
      <w:r>
        <w:rPr/>
        <w:t xml:space="preserve">Setkávám se také s tím, že někteří studenti, kteří navštíví Mentoring Day, se pak opravdu rozhodnou jít za profesí, kterou vidí, vyzkouší si přímo na místě?</w:t>
      </w:r>
    </w:p>
    <w:p>
      <w:pPr/>
      <w:r>
        <w:rPr>
          <w:b w:val="1"/>
          <w:bCs w:val="1"/>
        </w:rPr>
        <w:t xml:space="preserve">Vindy Šmehlík Krejčí, influencerka, moderátorka, modelka, ředitelka The ženy: </w:t>
      </w:r>
      <w:r>
        <w:rPr/>
        <w:t xml:space="preserve">Protože Mentoring Day je ještě mladý projekt, tak úplně tam nemám nějaký příběh třeba mladého člověka, ale ze zkušenosti, když jsem se s nimi setkala v rámci jiných aktivit a projektů a právě jsem jim vyprávěla o tom, co děláme, vyprávěla jsem jim i ten svůj příběh a našich ambasadorů, tak jsem vnímala a velmi mě to potěšilo to, že najednou mi třeba po tom i psali a říkali: "Hele, děkuju, já jsem měl pocit, že jsem prostě divný, že vlastně nikdo nechápal, co já tady chci dělat." A mně to najednou, když to řeknu, sedlo jako prdel na hrnec a já už už už vím, že to, co chci, je dobré. Takže vnímám, že i pro ně to má tento přínos.</w:t>
      </w:r>
    </w:p>
    <w:p>
      <w:pPr/>
      <w:r>
        <w:rPr>
          <w:b w:val="1"/>
          <w:bCs w:val="1"/>
        </w:rPr>
        <w:t xml:space="preserve">Renáta Eleonora Orlíková, TV POLAR: </w:t>
      </w:r>
      <w:r>
        <w:rPr/>
        <w:t xml:space="preserve">Ono ten osobní příběh přinese možná víc než cokoliv jiného. Vindy, kam bys chtěla tu akci posunout do budoucna?</w:t>
      </w:r>
    </w:p>
    <w:p>
      <w:pPr/>
      <w:r>
        <w:rPr>
          <w:b w:val="1"/>
          <w:bCs w:val="1"/>
        </w:rPr>
        <w:t xml:space="preserve">Vindy Šmehlík Krejčí, influencerka, moderátorka, modelka, ředitelka The ženy: </w:t>
      </w:r>
      <w:r>
        <w:rPr/>
        <w:t xml:space="preserve">To je pro mě vždycky těžká otázka, protože ty emoce a ty cíle vlastně doběhnou vždycky až potom, až se to děje. A přiznám se, že ani loni jsem nečekala, že budeme mít 750 studentů, přes 40 workshopů, že budeme mít jako skoro celý Gong pro naši akci, takže nechám sama sebe ještě překvapit. Ale chtěla bych, abychom byli akce, kterou vnímají mladí lidé jako ta, na kterou chtějí jít, pokud chtějí mít hezkou budoucnost.</w:t>
      </w:r>
    </w:p>
    <w:p>
      <w:pPr/>
      <w:r>
        <w:rPr>
          <w:b w:val="1"/>
          <w:bCs w:val="1"/>
        </w:rPr>
        <w:t xml:space="preserve">Renáta Eleonora Orlíková, TV POLAR: </w:t>
      </w:r>
      <w:r>
        <w:rPr/>
        <w:t xml:space="preserve">Chápu to dobře, že The Ženy Summit je platforma, která propojuje i Mentoring Day nebo nakopla ho? Je to tak?</w:t>
      </w:r>
    </w:p>
    <w:p>
      <w:pPr/>
      <w:r>
        <w:rPr>
          <w:b w:val="1"/>
          <w:bCs w:val="1"/>
        </w:rPr>
        <w:t xml:space="preserve">Vindy Šmehlík Krejčí, influencerka, moderátorka, modelka, ředitelka The ženy: </w:t>
      </w:r>
      <w:r>
        <w:rPr/>
        <w:t xml:space="preserve">Je to téměř The Ženy je platforma, která propojuje, ale právě Mentoring Day a The Ženy Summit jako event, jsou jednotlivé výstupy.</w:t>
      </w:r>
    </w:p>
    <w:p>
      <w:pPr/>
      <w:r>
        <w:rPr>
          <w:b w:val="1"/>
          <w:bCs w:val="1"/>
        </w:rPr>
        <w:t xml:space="preserve">Renáta Eleonora Orlíková, TV POLAR: </w:t>
      </w:r>
      <w:r>
        <w:rPr/>
        <w:t xml:space="preserve">Tak pojďme se věnovat summitu. Je to platforma, která inspiruje ženy různých profesí, oblastí. Co bylo v tomto případě tou hlavní motivací nebo tou myšlenkou jít touto cestou a ukázat ženám, že možná špatný začátek může mít skvělý konec?</w:t>
      </w:r>
    </w:p>
    <w:p>
      <w:pPr/>
      <w:r>
        <w:rPr>
          <w:b w:val="1"/>
          <w:bCs w:val="1"/>
        </w:rPr>
        <w:t xml:space="preserve">Vindy Šmehlík Krejčí, influencerka, moderátorka, modelka, ředitelka The ženy: </w:t>
      </w:r>
      <w:r>
        <w:rPr/>
        <w:t xml:space="preserve">Obecně platforma The Ženy, jak už jsem říkala, propojuje mladé lidi a ty zkušené uznávané ženy z různých oborů. A vybrali jsme si ty ženy, možná právě proto, že já sama pocházím ze sociálně vyloučené lokality a v takovém prostředí není moc těch žen, které by byly kariérně spokojených, úspěšných a nějakým způsobem jsem cítila, že potřebuji vidět, že jako malá holka tady, čeho vlastně můžu dosáhnout? Co vlastně kdo vlastně můžu být? Mít nějaký takový vzor i v tomhle směru? A tady proto jsme vybraly i ženy. A abychom ukázali ve všech kruzích a sociálních vrstvách, že ženy můžou být úspěšné, mohou mít rády svou práci a ukázat těm mladým lidem, že i když to zvládly ony, které mají třeba podobný příběh, podobné těžkosti, tak i ony to mohou zvládnout.</w:t>
      </w:r>
    </w:p>
    <w:p>
      <w:pPr/>
      <w:r>
        <w:rPr>
          <w:b w:val="1"/>
          <w:bCs w:val="1"/>
        </w:rPr>
        <w:t xml:space="preserve">Renáta Eleonora Orlíková, TV POLAR: </w:t>
      </w:r>
      <w:r>
        <w:rPr/>
        <w:t xml:space="preserve">I v tomto případě se zeptám na zpětnou vazbu. Dostávají se k tobě takové myšlenky těch lidí? Nebo možná i jste takovou inspirací, že se dozvídáš: Aha, mě to nakoplo. Prostě půjdu nějakou cestou. Budu slavná, bude se o mě vědět nebo budu dělat něco, co mě těší a vůbec nemusím být slavný nebo slavná.</w:t>
      </w:r>
    </w:p>
    <w:p>
      <w:pPr/>
      <w:r>
        <w:rPr>
          <w:b w:val="1"/>
          <w:bCs w:val="1"/>
        </w:rPr>
        <w:t xml:space="preserve">Vindy Šmehlík Krejčí, influencerka, moderátorka, modelka, ředitelka The ženy: </w:t>
      </w:r>
      <w:r>
        <w:rPr/>
        <w:t xml:space="preserve">Je to tak. A je úžasné, že tu zpětnou vazbu vidím nejenom od těch mladých lidí, kam směřujeme, ale vlastně i od těch žen, které už jsou v té dospělé fázi, které prostě jenom chtějí vystoupit ze své komfortní zóny, chtějí růst, chtějí něco více, ať už je to změna kariéry, nebo jenom nějaký osobní posun. A je neuvěřitelné, kolik žen se třeba rozhodlo k tomu i vytvořit nějaký vlastní projekt, k čemuž se neodvažovaly předtím. A najednou tím, že třeba mě znají a potkáváme se na nějakých akcích, tak to pro ně bylo dosažitelné: "Ta Vindy, to je přece normální holka. Když to zvládla ona, tak já to zvládnu taky." A já říkám přesně, klidně si tohle říkejte, běžte do toho, pokud to pro vás bude motivující a inspirující.</w:t>
      </w:r>
    </w:p>
    <w:p>
      <w:pPr/>
      <w:r>
        <w:rPr>
          <w:b w:val="1"/>
          <w:bCs w:val="1"/>
        </w:rPr>
        <w:t xml:space="preserve">Renáta Eleonora Orlíková, TV POLAR: </w:t>
      </w:r>
      <w:r>
        <w:rPr/>
        <w:t xml:space="preserve">Samit The Ženy proběhne v Dolních Vítkovicích. Prozradíš něco z programu?</w:t>
      </w:r>
    </w:p>
    <w:p>
      <w:pPr/>
      <w:r>
        <w:rPr>
          <w:b w:val="1"/>
          <w:bCs w:val="1"/>
        </w:rPr>
        <w:t xml:space="preserve">Vindy Šmehlík Krejčí, influencerka, moderátorka, modelka, ředitelka The ženy: </w:t>
      </w:r>
      <w:r>
        <w:rPr/>
        <w:t xml:space="preserve">Určitě bude 28.11. od 14 hodin a já mám velkou radost, že tam nebudou jenom naše ambasadorky, kterými jsou třeba Taťána Kuchařová, Jasmína Houdek, Karolína Mališová a další skvělé ženy, které budou vyprávět ten svůj příběh. Ale bude to taky o tom reálném know how. Bude to o networkingu, o tom, že právě bude příležitost k tomu poznat někoho, kdo sdílí, kdo řeší stejné trable jako vy nebo kdo už je překonal a může vám dát tu svoji praktickou radu, jak to zvládnout. A samozřejmě tam máme takovou beauty a relax zónu, takže bude to pestré.</w:t>
      </w:r>
    </w:p>
    <w:p>
      <w:pPr/>
      <w:r>
        <w:rPr>
          <w:b w:val="1"/>
          <w:bCs w:val="1"/>
        </w:rPr>
        <w:t xml:space="preserve">Renáta Eleonora Orlíková, TV POLAR: </w:t>
      </w:r>
      <w:r>
        <w:rPr/>
        <w:t xml:space="preserve">Vindy už si sama řekla, že ty sama jsi inspirací pro mnoho žen. No, tak nějak to vyplynulo z toho našeho rozhovoru. Co tě inspiruje dál a motivuje dělat tady tuhle akci pro ženy?</w:t>
      </w:r>
    </w:p>
    <w:p>
      <w:pPr/>
      <w:r>
        <w:rPr>
          <w:b w:val="1"/>
          <w:bCs w:val="1"/>
        </w:rPr>
        <w:t xml:space="preserve">Vindy Šmehlík Krejčí, influencerka, moderátorka, modelka, ředitelka The ženy: </w:t>
      </w:r>
      <w:r>
        <w:rPr/>
        <w:t xml:space="preserve">Těžká otázka. Já dělám, když to řeknu, úplně z nějaké osobní perspektivy. Dělám práci, kterou miluju, která mi dělá radost a neustále se snažím to někam posouvat. Ale to reálně, co v tom vidím, je to, že to přináší vlastně ne radost jenom mně, ale někomu dalšímu. A to vytváření hodnoty, propojování se s dalšími lidmi, kteří to vnímají stejně, s dalšími i firmami nebo organizacemi, kteří mají stejný cíl jako já. A vidět to, že opravdu spolu měníme pohled na věci, na ta tabu témata, na sebe, na budování vlastní hodnoty, je pro mě velmi motivující.</w:t>
      </w:r>
    </w:p>
    <w:p>
      <w:pPr/>
      <w:r>
        <w:rPr>
          <w:b w:val="1"/>
          <w:bCs w:val="1"/>
        </w:rPr>
        <w:t xml:space="preserve">Renáta Eleonora Orlíková, TV POLAR: </w:t>
      </w:r>
      <w:r>
        <w:rPr/>
        <w:t xml:space="preserve">Krásná tečka na závěr našeho rozhovoru. Děkuji ti za něj.</w:t>
      </w:r>
    </w:p>
    <w:p>
      <w:pPr/>
      <w:r>
        <w:rPr>
          <w:b w:val="1"/>
          <w:bCs w:val="1"/>
        </w:rPr>
        <w:t xml:space="preserve">Vindy Šmehlík Krejčí, influencerka, moderátorka, modelka, ředitelka The ženy: </w:t>
      </w:r>
      <w:r>
        <w:rPr/>
        <w:t xml:space="preserve">Děkuji taky.</w:t>
      </w:r>
    </w:p>
    <w:p>
      <w:pPr/>
      <w:r>
        <w:rPr>
          <w:b w:val="1"/>
          <w:bCs w:val="1"/>
        </w:rPr>
        <w:t xml:space="preserve">Renáta Eleonora Orlíková, TV POLAR: </w:t>
      </w:r>
      <w:r>
        <w:rPr/>
        <w:t xml:space="preserve">A vám díky za pozornost. Uvidíme se u dalšího tématu,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2026-03-20T20:27:55+01:00</dcterms:created>
  <dcterms:modified xsi:type="dcterms:W3CDTF">2026-03-20T20:27:55+01:00</dcterms:modified>
</cp:coreProperties>
</file>

<file path=docProps/custom.xml><?xml version="1.0" encoding="utf-8"?>
<Properties xmlns="http://schemas.openxmlformats.org/officeDocument/2006/custom-properties" xmlns:vt="http://schemas.openxmlformats.org/officeDocument/2006/docPropsVTypes"/>
</file>