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 Lipowská, TV POLAR: </w:t>
      </w:r>
      <w:r>
        <w:rPr/>
        <w:t xml:space="preserve">Hezký den a vítejte u nového dílu magazínu TV Medicína. Prevence duševních onemocnění, to je téma, o kterém si dnes budeme povídat s psychiatrem Jakubem Vaňkem z nemocnice ve Frýdku-Místku. Dobrý den a vítejte ve studiu.</w:t>
      </w:r>
    </w:p>
    <w:p>
      <w:pPr/>
      <w:r>
        <w:rPr>
          <w:b w:val="1"/>
          <w:bCs w:val="1"/>
        </w:rPr>
        <w:t xml:space="preserve">Jakub Vaněk, zástupce primáře, Psychiatrie, Nemocnice ve F-M: </w:t>
      </w:r>
      <w:r>
        <w:rPr/>
        <w:t xml:space="preserve">Dobrý den, mockrát děkuju za pozvání.</w:t>
      </w:r>
    </w:p>
    <w:p>
      <w:pPr/>
      <w:r>
        <w:rPr>
          <w:b w:val="1"/>
          <w:bCs w:val="1"/>
        </w:rPr>
        <w:t xml:space="preserve">Jan Lipowská, TV POLAR: </w:t>
      </w:r>
      <w:r>
        <w:rPr/>
        <w:t xml:space="preserve">Pane doktore, tak prozraďte, co obnáší práce psychiatra u vás v nemocnici?</w:t>
      </w:r>
    </w:p>
    <w:p>
      <w:pPr/>
      <w:r>
        <w:rPr>
          <w:b w:val="1"/>
          <w:bCs w:val="1"/>
        </w:rPr>
        <w:t xml:space="preserve">Jakub Vaněk, zástupce primáře, Psychiatrie, Nemocnice ve F-M: </w:t>
      </w:r>
      <w:r>
        <w:rPr/>
        <w:t xml:space="preserve">Tak my máme dvě pracoviště: psychiatrickou ambulanci, která pečuje o veškeré spektrum duševních obtíží, a pak máme centrum duševního zdraví, což je v rámci probíhající reformy psychiatrie velmi nový koncept, který má za úkol se vlastně komunitně, to znamená v domácím prostředí pacienta, co nejvíc to jde, pečovat o lidi s těžkým duševním onemocněním. Jako je například schizofrenie nebo těžké depresivní stavy. Takže to jsou takové naše základní složky, a pak další součástí je samozřejmě práce konzulární činnosti, což znamená, že pokud lékaři v nemocnici potřebují poradit s nějakým duševním stavem pacienta, který je hospitalizován třeba na interně nebo chirurgii, tak se na mě můžou obrátit a mým úkolem je přijít a pomoct jim s tím, co potřebují.</w:t>
      </w:r>
    </w:p>
    <w:p>
      <w:pPr/>
      <w:r>
        <w:rPr>
          <w:b w:val="1"/>
          <w:bCs w:val="1"/>
        </w:rPr>
        <w:t xml:space="preserve">Jan Lipowská, TV POLAR: </w:t>
      </w:r>
      <w:r>
        <w:rPr/>
        <w:t xml:space="preserve">Jako jediný psychiatr v České republice máte evropskou certifikaci FEBP. O co se jedná?</w:t>
      </w:r>
    </w:p>
    <w:p>
      <w:pPr/>
      <w:r>
        <w:rPr>
          <w:b w:val="1"/>
          <w:bCs w:val="1"/>
        </w:rPr>
        <w:t xml:space="preserve">Jakub Vaněk, zástupce primáře, Psychiatrie, Nemocnice ve F-M: </w:t>
      </w:r>
      <w:r>
        <w:rPr/>
        <w:t xml:space="preserve">To je evropská certifikační zkouška, která je v různých oborech. Bývala v neurologii, v očním a teď je nově v psychiatrii. A je to vlastně certifikát Evropské psychiatrické asociace, který říká, že ten dotyčný nositel, ten jedinec, který vlastně tu zkoušku má, splňuje evropská kritéria pro ten obor a je schopný ho poskytovat na náležité odborné úrovni.</w:t>
      </w:r>
    </w:p>
    <w:p>
      <w:pPr/>
      <w:r>
        <w:rPr>
          <w:b w:val="1"/>
          <w:bCs w:val="1"/>
        </w:rPr>
        <w:t xml:space="preserve">Jan Lipowská, TV POLAR: </w:t>
      </w:r>
      <w:r>
        <w:rPr/>
        <w:t xml:space="preserve">Kapacity psychiatrů u nás v Česku, ale i v zahraničí jsou naplněné. Je tomu tak i u vás v nemocnici? A kde vidíte ty příčiny?</w:t>
      </w:r>
    </w:p>
    <w:p>
      <w:pPr/>
      <w:r>
        <w:rPr>
          <w:b w:val="1"/>
          <w:bCs w:val="1"/>
        </w:rPr>
        <w:t xml:space="preserve">Jakub Vaněk, zástupce primáře, Psychiatrie, Nemocnice ve F-M: </w:t>
      </w:r>
      <w:r>
        <w:rPr/>
        <w:t xml:space="preserve">Je to opravdu tak, až jsme byli překvapeni. My jsme vlastně tu novou ambulanci otvírali v lednu a už v březnu jsme měli naplněné kapacity kompletně na zbytek roku i na část dalšího roku. Čili ten přetlak pacientů je obrovský. A ústav zdravotnické statistiky říká, že od roku 2025 přibylo padesát procent vyšetření odbornosti psychiatrie. Což když si vezmete, že to je za tři roky skoro o polovinu více pacientů, tak je to obrovský přetlak. I my jsme byli v šoku.</w:t>
      </w:r>
    </w:p>
    <w:p>
      <w:pPr/>
      <w:r>
        <w:rPr>
          <w:b w:val="1"/>
          <w:bCs w:val="1"/>
        </w:rPr>
        <w:t xml:space="preserve">Jan Lipowská, TV POLAR: </w:t>
      </w:r>
      <w:r>
        <w:rPr/>
        <w:t xml:space="preserve">Hraje roli v tomto nárůstu i covid?</w:t>
      </w:r>
    </w:p>
    <w:p>
      <w:pPr/>
      <w:r>
        <w:rPr>
          <w:b w:val="1"/>
          <w:bCs w:val="1"/>
        </w:rPr>
        <w:t xml:space="preserve">Jakub Vaněk, zástupce primáře, Psychiatrie, Nemocnice ve F-M: </w:t>
      </w:r>
      <w:r>
        <w:rPr/>
        <w:t xml:space="preserve">Jednoznačně. Jednoznačně si myslím, že ještě pořád nám vlastně dobíhá ten přesah toho covidu, kdy zvláště dorůstá generace adolescentů, které to v tom kritickém věku třeba od 12 do 15 let velmi zasáhlo a zacloumalo jejich duševním zdravím. A teď se s tím vlastně potýkáme už i v dospělé psychiatrii, kam ti pacienti postupně dospívají.</w:t>
      </w:r>
    </w:p>
    <w:p>
      <w:pPr/>
      <w:r>
        <w:rPr>
          <w:b w:val="1"/>
          <w:bCs w:val="1"/>
        </w:rPr>
        <w:t xml:space="preserve">Jan Lipowská, TV POLAR: </w:t>
      </w:r>
      <w:r>
        <w:rPr/>
        <w:t xml:space="preserve">To už jste tedy nakousl. Zřejmě se tedy mění i skladba pacientů — přibývá stále více mladších?</w:t>
      </w:r>
    </w:p>
    <w:p>
      <w:pPr/>
      <w:r>
        <w:rPr>
          <w:b w:val="1"/>
          <w:bCs w:val="1"/>
        </w:rPr>
        <w:t xml:space="preserve">Jakub Vaněk, zástupce primáře, Psychiatrie, Nemocnice ve F-M: </w:t>
      </w:r>
      <w:r>
        <w:rPr/>
        <w:t xml:space="preserve">Dá se říct, že co nám přibylo hodně, tak je ta poslední, ta mladá generace. Jinak zastoupení takových těch nejtěžších nemocí, jako je schizofrenie, bipolární porucha, těžké deprese, je v populaci poměrně konstantní, ale teď nám opravdu přibývají úzkostné stavy a různé osobnostní problémy, které ti mladí lidé zažili právě v tom kritickém věku. A další část populace, která se nám hodně zdvihá a vidíme to, jsou samozřejmě pacienti s demencí, kterých — jak populace stárne a prodlužuje se střední délka života — velmi narůstá. Přibývá lidí, kteří mají nějaké problémy s kognitivními funkcemi, to znamená s vyššími mozkovými funkcemi, anebo potom už přímo i demenci.</w:t>
      </w:r>
    </w:p>
    <w:p>
      <w:pPr/>
      <w:r>
        <w:rPr>
          <w:b w:val="1"/>
          <w:bCs w:val="1"/>
        </w:rPr>
        <w:t xml:space="preserve">Jan Lipowská, TV POLAR: </w:t>
      </w:r>
      <w:r>
        <w:rPr/>
        <w:t xml:space="preserve">Jak se takovým pacientům věnujete?</w:t>
      </w:r>
    </w:p>
    <w:p>
      <w:pPr/>
      <w:r>
        <w:rPr>
          <w:b w:val="1"/>
          <w:bCs w:val="1"/>
        </w:rPr>
        <w:t xml:space="preserve">Jakub Vaněk, zástupce primáře, Psychiatrie, Nemocnice ve F-M: </w:t>
      </w:r>
      <w:r>
        <w:rPr/>
        <w:t xml:space="preserve">Tak role psychiatra by měla být samozřejmě vždy ve spolupráci. Například u těch pacientů s demencí s neurologem, popřípadě ideálně i s geriatrem, což je lékař, který je odborník právě na vyšší věkové skupiny našeho obyvatelstva. A psychiatr by měl poskytovat hlavně prostředky k úlevě například od nepříjemných stavů, jako jsou deprese či úzkosti, které jsou s demencí často spojeny. A samozřejmě nasadit i léky, které mají za úkol zpomalit průběh té choroby, a pomoct například se zajištěním sociálního zázemí toho člověka, protože o toho člověka je třeba pečovat a vyžaduje to obrovské množství energie na straně pečovatelů, kteří často sami potřebují pomoc, protože je to vyčerpávající.</w:t>
      </w:r>
    </w:p>
    <w:p>
      <w:pPr/>
      <w:r>
        <w:rPr>
          <w:b w:val="1"/>
          <w:bCs w:val="1"/>
        </w:rPr>
        <w:t xml:space="preserve">Jan Lipowská, TV POLAR: </w:t>
      </w:r>
      <w:r>
        <w:rPr/>
        <w:t xml:space="preserve">Jakým pacientům vy konkrétně se věnujete? Věnujete se i dětem?</w:t>
      </w:r>
    </w:p>
    <w:p>
      <w:pPr/>
      <w:r>
        <w:rPr>
          <w:b w:val="1"/>
          <w:bCs w:val="1"/>
        </w:rPr>
        <w:t xml:space="preserve">Jakub Vaněk, zástupce primáře, Psychiatrie, Nemocnice ve F-M: </w:t>
      </w:r>
      <w:r>
        <w:rPr/>
        <w:t xml:space="preserve">Já bohužel ne. Já jsem dospělý psychiatr. To znamená, že od osmnácti let se věnuji pacientům a takové primární vědecké zaměření mám na poruchy spánku. Těm se věnuju především, ale jinak pokrýváme celé spektrum psychiatrické péče pro dospělé.</w:t>
      </w:r>
    </w:p>
    <w:p>
      <w:pPr/>
      <w:r>
        <w:rPr>
          <w:b w:val="1"/>
          <w:bCs w:val="1"/>
        </w:rPr>
        <w:t xml:space="preserve">Jan Lipowská, TV POLAR: </w:t>
      </w:r>
      <w:r>
        <w:rPr/>
        <w:t xml:space="preserve">Jak se dá obecně předcházet těmto problémům, abychom opravdu nedošli až k nějakému duševnímu onemocnění?</w:t>
      </w:r>
    </w:p>
    <w:p>
      <w:pPr/>
      <w:r>
        <w:rPr>
          <w:b w:val="1"/>
          <w:bCs w:val="1"/>
        </w:rPr>
        <w:t xml:space="preserve">Jakub Vaněk, zástupce primáře, Psychiatrie, Nemocnice ve F-M: </w:t>
      </w:r>
      <w:r>
        <w:rPr/>
        <w:t xml:space="preserve">To je velmi široká otázka, ale v zásadě není složitá. Ono člověk má několik základních charakteristik, které nejdou obejít. A jedna z nich je například to, že jsme sociální tvorové, to znamená kvalitní sociální vazby, které máme, to znamená kamarádi, rodina. Pokud to funguje, tak vlastně pro ten mozek dělají jako zázraky malé, až se dá říct, jsou například už i hezké studie o tom, že kdo má kvalitní sociální vazby, je méně ohrožený právě tou demencí. Samota u starších lidí velmi často vede k rychlému prohloubení těch problémů s pamětí a problémů s orientací. To znamená udržovat sociální vazby je taková jedna z nejjednodušších prevencí a někdy se lidi bojí, že to musí být velké množství lidí. Ale opravdu stačí jeden, dva dobří lidé v mém životě, se kterými můžu sdílet a jsem s nimi blízký. Opravdu to bude fungovat.</w:t>
      </w:r>
    </w:p>
    <w:p>
      <w:pPr/>
      <w:r>
        <w:rPr>
          <w:b w:val="1"/>
          <w:bCs w:val="1"/>
        </w:rPr>
        <w:t xml:space="preserve">Jan Lipowská, TV POLAR: </w:t>
      </w:r>
      <w:r>
        <w:rPr/>
        <w:t xml:space="preserve">Když už na sobě nebo u někoho v okolí pociťujeme, že něco není v pořádku, tak kdy nejlépe vyhledat pomoc odborníka?</w:t>
      </w:r>
    </w:p>
    <w:p>
      <w:pPr/>
      <w:r>
        <w:rPr>
          <w:b w:val="1"/>
          <w:bCs w:val="1"/>
        </w:rPr>
        <w:t xml:space="preserve">Jakub Vaněk, zástupce primáře, Psychiatrie, Nemocnice ve F-M: </w:t>
      </w:r>
      <w:r>
        <w:rPr/>
        <w:t xml:space="preserve">Myslím si, že obecně platí, že je dobré nad tím přemýšlet už v době, kdy to začíná, a nečekat, až se to projeví nějakým velkým průšvihem. A Moravskoslezský kraj má celou síť úžasných služeb, například Krizové centrum Ostrava. Existují akutní psychiatrické ambulance, kam se obracet, ale za mě je vždycky lepší, když se to chytne v tom úvodním stádiu a může ten člověk navštívit například psychologa a nemusí nutně až dospět do té psychiatrické péče a například k lékům. To znamená, i tady platí, že čím dřív se ten stav odchytí a ten člověk s ním začne nějak pracovat v době, kdy ještě může, tak je to lepší, než to nechat dospět k těm horším stavům.</w:t>
      </w:r>
    </w:p>
    <w:p>
      <w:pPr/>
      <w:r>
        <w:rPr>
          <w:b w:val="1"/>
          <w:bCs w:val="1"/>
        </w:rPr>
        <w:t xml:space="preserve">Jan Lipowská, TV POLAR: </w:t>
      </w:r>
      <w:r>
        <w:rPr/>
        <w:t xml:space="preserve">A jaké jsou tedy takové první příznaky? Takové ty varovné signály, na které si dávat pozor?</w:t>
      </w:r>
    </w:p>
    <w:p>
      <w:pPr/>
      <w:r>
        <w:rPr>
          <w:b w:val="1"/>
          <w:bCs w:val="1"/>
        </w:rPr>
        <w:t xml:space="preserve">Jakub Vaněk, zástupce primáře, Psychiatrie, Nemocnice ve F-M: </w:t>
      </w:r>
      <w:r>
        <w:rPr/>
        <w:t xml:space="preserve">Jako lidé, kteří mě učili psychiatrii, tak říkali vždycky velmi okřídlené, a je to pravda. V momentě, kdy to toho člověka limituje v životě — ty psychické problémy — tak už je to něco, s čím se musí pracovat, protože každý jsme nějací. Do značné míry máme všichni nějakou povahu, osobnost. A pokud já jsem schopný s tímhle fungovat a zvládat, co po mně život vyžaduje a moje okolí, tak je to v pořádku. Ale jakmile cítím, že to, co mě tíží, už zasahuje do běžných aktivit a ovlivňuje mě to v životě, tak pak už je to bod, kdy s tím musím něco začít dělat.</w:t>
      </w:r>
    </w:p>
    <w:p>
      <w:pPr/>
      <w:r>
        <w:rPr>
          <w:b w:val="1"/>
          <w:bCs w:val="1"/>
        </w:rPr>
        <w:t xml:space="preserve">Jan Lipowská, TV POLAR: </w:t>
      </w:r>
      <w:r>
        <w:rPr/>
        <w:t xml:space="preserve">Mnoho lidí se možná stydí nebo obává, jak to chodí u psychiatra. Tak co byste jim vzkázal?</w:t>
      </w:r>
    </w:p>
    <w:p>
      <w:pPr/>
      <w:r>
        <w:rPr>
          <w:b w:val="1"/>
          <w:bCs w:val="1"/>
        </w:rPr>
        <w:t xml:space="preserve">Jakub Vaněk, zástupce primáře, Psychiatrie, Nemocnice ve F-M: </w:t>
      </w:r>
      <w:r>
        <w:rPr/>
        <w:t xml:space="preserve">Já myslím, že většina lidí, když ode mě odchází, tak jsou mile překvapeni v tom, že je to například mnohem méně invazivní než jiná vyšetření. Já vás nebudu svlékat, nebudu vás poslouchat a vyšetřovat — to je úkol mých jiných kolegů. A primárním obsahem je diagnostický pohovor, kdy máme třeba na sebe v tom vstupním vyšetření hodinu a máme za úkol spolu probrat celý život. Nejenom ty aktuální problémy, ale i to, jak ten život běžel, co vlastně přinesl, odkud pocházíte, jaký je ten vývoj té nemoci, i vlastně celého vašeho zdraví předtím. A myslím si, že většina lidí je překvapena, že to je mnohem civilnější, než by čekali. Ona psychiatrie je zatížena stigmatizací a různými mýty, ale není to až tak dramatické.</w:t>
      </w:r>
    </w:p>
    <w:p>
      <w:pPr/>
      <w:r>
        <w:rPr>
          <w:b w:val="1"/>
          <w:bCs w:val="1"/>
        </w:rPr>
        <w:t xml:space="preserve">Jan Lipowská, TV POLAR: </w:t>
      </w:r>
      <w:r>
        <w:rPr/>
        <w:t xml:space="preserve">Jak vás mohou pacienti kontaktovat. Mohou přijít sami rovnou za vámi, nebo musí mít žádanku od praktického lékaře. Jak to funguje?</w:t>
      </w:r>
    </w:p>
    <w:p>
      <w:pPr/>
      <w:r>
        <w:rPr>
          <w:b w:val="1"/>
          <w:bCs w:val="1"/>
        </w:rPr>
        <w:t xml:space="preserve">Jakub Vaněk, zástupce primáře, Psychiatrie, Nemocnice ve F-M: </w:t>
      </w:r>
      <w:r>
        <w:rPr/>
        <w:t xml:space="preserve">V psychiatrii můžete přijít i bez žádanky, ale my většinou po našich pacientech, vyjma nějakých hyperakutních stavů, vyžadujeme žádanku od praktického lékaře, zvláště protože praktický lékař je důležitý v tom systému a poskytuje nám řadu informací, které třeba ani ten pacient kolikrát sám neví ze své dokumentace. Takže potřebujeme žádanku od praktického lékaře a souhrn dokumentace, a jinak se dá objednat telefonicky, e-mailem. Akorát v tuhle chvíli máme kapacity naplněny, takže věřím, že do budoucna ještě nějaké budou, ale v tuhle chvíli to k nám možné není. Ale všeobecně k psychiatrovi stačí žádanka od praktického lékaře, nebo můžete i bez ní, protože řada pacientů nechce, aby jeho praktický lékař tu informaci hned měl, ale ze zákona na ni nárok má jako registrující lékař.</w:t>
      </w:r>
    </w:p>
    <w:p>
      <w:pPr/>
      <w:r>
        <w:rPr>
          <w:b w:val="1"/>
          <w:bCs w:val="1"/>
        </w:rPr>
        <w:t xml:space="preserve">Jan Lipowská, TV POLAR: </w:t>
      </w:r>
      <w:r>
        <w:rPr/>
        <w:t xml:space="preserve">Jak vy sám se udržujete v psychické pohodě při své práci?</w:t>
      </w:r>
    </w:p>
    <w:p>
      <w:pPr/>
      <w:r>
        <w:rPr>
          <w:b w:val="1"/>
          <w:bCs w:val="1"/>
        </w:rPr>
        <w:t xml:space="preserve">Jakub Vaněk, zástupce primáře, Psychiatrie, Nemocnice ve F-M: </w:t>
      </w:r>
      <w:r>
        <w:rPr/>
        <w:t xml:space="preserve">Tak já mám teď dvě malé děti, takže jsem méně vytížený ve volném čase. Ale obecně je to o tom, že když pracuji s lidmi, snažím se pak odpočívat bez nich. To znamená nějakými činnostmi, které příjemně odpočinou hlavu, ale spíš jdou do toho tělesného. To znamená například procházky. Já jsem velký turista, tzn. procházky po lese, po horách bez lidí anebo naopak se svými dětmi. A to mě tak nejvíc naplňuje a přidává energii do práce s pacienty.</w:t>
      </w:r>
    </w:p>
    <w:p>
      <w:pPr/>
      <w:r>
        <w:rPr>
          <w:b w:val="1"/>
          <w:bCs w:val="1"/>
        </w:rPr>
        <w:t xml:space="preserve">Jan Lipowská, TV POLAR: </w:t>
      </w:r>
      <w:r>
        <w:rPr/>
        <w:t xml:space="preserve">Na závěr tedy zmiňme pár takových bodů obecné psycho hygieny pro každého.</w:t>
      </w:r>
    </w:p>
    <w:p>
      <w:pPr/>
      <w:r>
        <w:rPr>
          <w:b w:val="1"/>
          <w:bCs w:val="1"/>
        </w:rPr>
        <w:t xml:space="preserve">Jakub Vaněk, zástupce primáře, Psychiatrie, Nemocnice ve F-M: </w:t>
      </w:r>
      <w:r>
        <w:rPr/>
        <w:t xml:space="preserve">Tak jednoznačně je to především kvalitní spánek, dostatečně dlouhý a dostatečně hluboký. Potom je to zdravá strava, tzn. ani přejídání, ani naopak nedostatečné množství stravy, a kvalitní odpočinek. To znamená činnosti, které mě baví a dělám je sám pro sebe, jako jsou koníčky. A potom samozřejmě ten sociální kontakt, o kterém jsem mluvil, to znamená blízcí lidé, které mám rád a chci s nimi trávit čas — ale ne v online prostoru, ale naživo.</w:t>
      </w:r>
    </w:p>
    <w:p>
      <w:pPr/>
      <w:r>
        <w:rPr>
          <w:b w:val="1"/>
          <w:bCs w:val="1"/>
        </w:rPr>
        <w:t xml:space="preserve">Jan Lipowská, TV POLAR: </w:t>
      </w:r>
      <w:r>
        <w:rPr/>
        <w:t xml:space="preserve">Pane doktore, já vám moc děkuji za návštěvu, ať se vám daří pomáhat potřebným.</w:t>
      </w:r>
    </w:p>
    <w:p>
      <w:pPr/>
      <w:r>
        <w:rPr>
          <w:b w:val="1"/>
          <w:bCs w:val="1"/>
        </w:rPr>
        <w:t xml:space="preserve">Jakub Vaněk, zástupce primáře, Psychiatrie, Nemocnice ve F-M: </w:t>
      </w:r>
      <w:r>
        <w:rPr/>
        <w:t xml:space="preserve">A já moc děkuji za pozvání a přeji hezký den.</w:t>
      </w:r>
    </w:p>
    <w:p>
      <w:pPr/>
      <w:r>
        <w:rPr>
          <w:b w:val="1"/>
          <w:bCs w:val="1"/>
        </w:rPr>
        <w:t xml:space="preserve">Jan Lipowská, TV POLAR: </w:t>
      </w:r>
      <w:r>
        <w:rPr/>
        <w:t xml:space="preserve">A 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2026-04-01T02:00:39+02:00</dcterms:created>
  <dcterms:modified xsi:type="dcterms:W3CDTF">2026-04-01T02:00:39+02:00</dcterms:modified>
</cp:coreProperties>
</file>

<file path=docProps/custom.xml><?xml version="1.0" encoding="utf-8"?>
<Properties xmlns="http://schemas.openxmlformats.org/officeDocument/2006/custom-properties" xmlns:vt="http://schemas.openxmlformats.org/officeDocument/2006/docPropsVTypes"/>
</file>