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spouští novou Energoporadnu</w:t>
      </w:r>
    </w:p>
    <w:p>
      <w:pPr/>
      <w:r>
        <w:rPr>
          <w:b w:val="1"/>
          <w:bCs w:val="1"/>
        </w:rPr>
        <w:t xml:space="preserve">Slezská Ostrava spouští pro své občany novou službu. Bude jí Energoporadna, která nabídne odborné a nezávislé poradenství v oblasti energetiky a úspor. Občané se mohou těšit taky na užitečná informativní videa a články.</w:t>
      </w:r>
    </w:p>
    <w:p>
      <w:pPr/>
      <w:r>
        <w:rPr/>
        <w:t xml:space="preserve">Vánoční svátky už pomalu klepou na dveře. Mnoho domácností ale nečekají jen dárky od Ježíška, ale také nové předpisy záloh za energie nebo jejich roční vyúčtování. I během vánoční pohody by tak měli lidé věnovat pozornost těmto dokumentům.</w:t>
      </w:r>
    </w:p>
    <w:p>
      <w:pPr/>
      <w:r>
        <w:rPr>
          <w:b w:val="1"/>
          <w:bCs w:val="1"/>
        </w:rPr>
        <w:t xml:space="preserve">Miroslav  Slezák, energetik městského obvodu Slezská Ostrava</w:t>
      </w:r>
      <w:r>
        <w:rPr>
          <w:b w:val="1"/>
          <w:bCs w:val="1"/>
        </w:rPr>
        <w:t xml:space="preserve">:</w:t>
      </w:r>
      <w:r>
        <w:rPr/>
        <w:t xml:space="preserve"> "Řadě lidí bude končit smlouva, kterou aktuálně mají, nebo bude docházet k vyúčtování energií. A také mnohdy se stává, že třeba v tom vánočním spěchu a období lidé přehlédnou informaci od dodavatelů o právě změnách obchodních podmínek nebo změnách cen."</w:t>
      </w:r>
    </w:p>
    <w:p>
      <w:pPr/>
      <w:r>
        <w:rPr/>
        <w:t xml:space="preserve">V orientaci v oblasti energií bude občanům nově pomáhat přímo městský obvod Slezská Ostrava, konkrétně její Energoporadna. Jedná se o jeden z klíčových přínosů projektu Asistenčního centra pro přechod na čistou energii.</w:t>
      </w:r>
    </w:p>
    <w:p>
      <w:pPr/>
      <w:r>
        <w:rPr>
          <w:b w:val="1"/>
          <w:bCs w:val="1"/>
        </w:rPr>
        <w:t xml:space="preserve">Richard Vereš (ANO), starosta Slezské Ostravy:</w:t>
      </w:r>
      <w:r>
        <w:rPr/>
        <w:t xml:space="preserve"> "V rámci tohoto projektu spolupracujeme s obcemi a institucemi z dalších pěti evropských zemí a jeho cílem je připravit naše města na energetickou tranzici, a to ve vztahu k občanům. Vznikne v rámci něj energetická poradna, na kterou se budou moci občané Slezské Ostravy obracet, a to jak s dotazy k jejich energiím, tak třeba i s poradenstvím v tom, kde mohou ušetřit, jaké si mají pořídit spotřebiče nebo s tím, kde by mohli investovat třeba do nového řešení pro svoji domácnost, pořídit nový kotel nebo třeba nové obnovitelné zdroje. V rámci úřadu bylo zřízeno nové pracovní místo energetika, který právě tyto dotazy občanů bude odbavovat a bude sloužit jako ten kontaktní člověk právě pro veřejnost."</w:t>
      </w:r>
    </w:p>
    <w:p>
      <w:pPr/>
      <w:r>
        <w:rPr/>
        <w:t xml:space="preserve">Městský obvod ale plánuje vydávat také informativní videa a články s užitečnými tipy a doporučeními a občany čekají také veřejné přednášky.</w:t>
      </w:r>
    </w:p>
    <w:p>
      <w:pPr/>
      <w:r>
        <w:rPr>
          <w:b w:val="1"/>
          <w:bCs w:val="1"/>
        </w:rPr>
        <w:t xml:space="preserve">Miroslav  Slezák, energetik městského obvodu Slezská Ostrava</w:t>
      </w:r>
      <w:r>
        <w:rPr>
          <w:b w:val="1"/>
          <w:bCs w:val="1"/>
        </w:rPr>
        <w:t xml:space="preserve">:</w:t>
      </w:r>
      <w:r>
        <w:rPr/>
        <w:t xml:space="preserve"> "Doporučuji se obrátit případně na naši e-mailovou adresu, kde si mohou domluvit individuální osobní setkání s tím problémem, který budou chtít řešit. Případně kolegové ze sociálního odboru budou k dispozici pro ty, kteří budou potřebovat řešit nějakým způsobem i platby záloh za energie a budou mít dotazy právě k tomu, jak ušetřit nebo jaká úsporná opatření mohou provést."</w:t>
      </w:r>
    </w:p>
    <w:p>
      <w:pPr/>
      <w:r>
        <w:rPr/>
        <w:t xml:space="preserve">Informace a články občané naleznou na webových stránkách obvodu, ale také ve Slezsko-Ostravských novinách.</w:t>
      </w:r>
    </w:p>
    <w:p>
      <w:pPr/>
      <w:r>
        <w:rPr/>
        <w:t xml:space="preserve">---</w:t>
      </w:r>
    </w:p>
    <w:p>
      <w:pPr>
        <w:pStyle w:val="Heading1"/>
      </w:pPr>
      <w:r>
        <w:rPr>
          <w:sz w:val="36"/>
          <w:szCs w:val="36"/>
        </w:rPr>
        <w:t xml:space="preserve">Slezskoostravská vánoční výzdoba rozsvítila obvod</w:t>
      </w:r>
    </w:p>
    <w:p>
      <w:pPr/>
      <w:r>
        <w:rPr>
          <w:b w:val="1"/>
          <w:bCs w:val="1"/>
        </w:rPr>
        <w:t xml:space="preserve">Vánoce už ve Slezské Ostravě můžou začít se vší parádou. Veškerá výzdoba ulic už byla umístěna a svítí a městský obvod zve nejen své občany taky na slavnostní rozsvícení dvou vánočních stromů. To se uskuteční už na konci týdne.</w:t>
      </w:r>
    </w:p>
    <w:p>
      <w:pPr/>
      <w:r>
        <w:rPr/>
        <w:t xml:space="preserve">Stromky, vločky, komety, řetězy. Už i Slezská Ostrava rozvěsila vánoční výzdobu ulic, která každý večer rozsvítí nejfrekventovanější místa obvodu. Občané se tak mohou naladit na adventní čas.</w:t>
      </w:r>
    </w:p>
    <w:p>
      <w:pPr/>
      <w:r>
        <w:rPr>
          <w:b w:val="1"/>
          <w:bCs w:val="1"/>
        </w:rPr>
        <w:t xml:space="preserve">Ondřej  Slíva (ANO), místostarosta Slezské Ostravy</w:t>
      </w:r>
      <w:r>
        <w:rPr>
          <w:b w:val="1"/>
          <w:bCs w:val="1"/>
        </w:rPr>
        <w:t xml:space="preserve">:</w:t>
      </w:r>
      <w:r>
        <w:rPr/>
        <w:t xml:space="preserve"> "Jedná se cca o 60 kusů vánočních ozdob. Tyto vánoční ozdoby se věší na hlavních ulicích a na více frekventovaných ulicích, a to například Bohumínské či Michálkovické. Věšení ozdob trvá cca týden a závisí na počasí."</w:t>
      </w:r>
    </w:p>
    <w:p>
      <w:pPr/>
      <w:r>
        <w:rPr/>
        <w:t xml:space="preserve">K výzdobě se postupně přidávají také ozdobené vánoční stromky. Rozsvícení se už dočkaly třeba ty u domu s pečovatelskou službou na Hladnovské a Heřmanické ulici. Nejsou ale jediné.</w:t>
      </w:r>
    </w:p>
    <w:p>
      <w:pPr/>
      <w:r>
        <w:rPr>
          <w:b w:val="1"/>
          <w:bCs w:val="1"/>
        </w:rPr>
        <w:t xml:space="preserve">Ondřej  Slíva (ANO), místostarosta Slezské Ostravy</w:t>
      </w:r>
      <w:r>
        <w:rPr>
          <w:b w:val="1"/>
          <w:bCs w:val="1"/>
        </w:rPr>
        <w:t xml:space="preserve">:</w:t>
      </w:r>
      <w:r>
        <w:rPr/>
        <w:t xml:space="preserve"> "Jako každý rok Slezská Ostrava zdobí vánoční stromy. Jeden se nachází před slezskoostravskou radnicí. Letos můžeme pro tento strom hlasovat i v anketě o nejhezčí vánoční strom na Ostravsku. Způsob hlasování najdete na facebookovém profilu Slezské Ostravy."</w:t>
      </w:r>
    </w:p>
    <w:p>
      <w:pPr/>
      <w:r>
        <w:rPr/>
        <w:t xml:space="preserve">Okresní kolo soutěže o nejkrásnější vánoční strom končí 10. prosince a pro ten slezskoostravský v něm zájemci mohou hlasovat úplně naposledy. Ze zdravotních důvodů jej totiž obvod příští rok pokácí.</w:t>
      </w:r>
    </w:p>
    <w:p>
      <w:pPr/>
      <w:r>
        <w:rPr>
          <w:b w:val="1"/>
          <w:bCs w:val="1"/>
        </w:rPr>
        <w:t xml:space="preserve">Ondřej  Slíva (ANO), místostarosta Slezské Ostravy</w:t>
      </w:r>
      <w:r>
        <w:rPr>
          <w:b w:val="1"/>
          <w:bCs w:val="1"/>
        </w:rPr>
        <w:t xml:space="preserve">:</w:t>
      </w:r>
      <w:r>
        <w:rPr/>
        <w:t xml:space="preserve"> "Jako náhradu za náš strom, který stojí před slezskoostravskou radnicí, máme tři varianty. Jedna varianta je menší jedle z České republiky, druhá varianta je střední jedle z Nizozemska a třetí varianta je asi dvanáctimetrová jedle ze Švédska. Vánoční ozdoby společně s vánočním stromem před slezskoostravskou radnicí byly rozsvícené 27. 11. a občané si mohou užít tuto nádheru až do začátku ledna."</w:t>
      </w:r>
    </w:p>
    <w:p>
      <w:pPr/>
      <w:r>
        <w:rPr/>
        <w:t xml:space="preserve">Městský obvod ale rozsvítí tradičně ještě dva další vánoční stromy, a to společně se svými občany. První veřejné rozsvícení vánočního stromu se uskuteční v Heřmanicích, obvodu jej letos daroval jeden z místních občanů.</w:t>
      </w:r>
    </w:p>
    <w:p>
      <w:pPr/>
      <w:r>
        <w:rPr>
          <w:b w:val="1"/>
          <w:bCs w:val="1"/>
        </w:rPr>
        <w:t xml:space="preserve">Richard Vereš (ANO), starosta Slezské Ostravy:</w:t>
      </w:r>
      <w:r>
        <w:rPr/>
        <w:t xml:space="preserve"> "Rád bych pozval nejen občany Slezské Ostravy k nám na Slezskou na vánoční akce, které se uskuteční 12. prosince, to je v pátek, na náměstíčku před kostelem sv. Marka v Heřmanicích, a následně v sobotu 13. prosince v Tylově sadě Na Hladově. Bude připraven samozřejmě nějaký kulturní program, budou tam stánky s vánoční tematikou. Především rozsvítíme vánoční stromečky na obou těchto místech a myslím si, že to bude velmi povedená, stejně jako v minulých letech, vánoční akce. Oproti velké vánoční akci třeba na Masarykově náměstí, tak si myslím, že naše akce mají to kouzlo, že jsou opravdu komornější. Takže kdo nemá rád davy, tak si myslím, že na Slezské si Vánoce užije daleko víc."</w:t>
      </w:r>
    </w:p>
    <w:p>
      <w:pPr/>
      <w:r>
        <w:rPr/>
        <w:t xml:space="preserve">Obě akce začnou v 16:30 vystoupením dětí a následovat bude kromě samotného rozsvícení stromu také společné zpívání koled.</w:t>
      </w:r>
    </w:p>
    <w:p>
      <w:pPr/>
      <w:r>
        <w:rPr/>
        <w:t xml:space="preserve">---</w:t>
      </w:r>
    </w:p>
    <w:p>
      <w:pPr>
        <w:pStyle w:val="Heading1"/>
      </w:pPr>
      <w:r>
        <w:rPr>
          <w:sz w:val="36"/>
          <w:szCs w:val="36"/>
        </w:rPr>
        <w:t xml:space="preserve">Ve Slezské Ostravě se rozzářila i tramvajová kavárna</w:t>
      </w:r>
    </w:p>
    <w:p>
      <w:pPr/>
      <w:r>
        <w:rPr>
          <w:b w:val="1"/>
          <w:bCs w:val="1"/>
        </w:rPr>
        <w:t xml:space="preserve">Ve Slezské Ostravě se letos kromě výzdoby ulic v adventním čase podruhé rozsvítila taky tramvajová zastávka v Kunčičkách. Návštěvníky tu čekala káva, ale taky punč a další dobroty, a hlavně příjemná vánoční atmosféra.</w:t>
      </w:r>
    </w:p>
    <w:p>
      <w:pPr/>
      <w:r>
        <w:rPr/>
        <w:t xml:space="preserve">Vyřazená tramvaj před kostelem v Kunčicích stále více a častěji láká k posezení u kávy nebo čokolády. Momentálně navíc slaví výročí. Poprvé totiž byla veřejnosti ještě neoficiálně otevřená právě o loňských Vánocích.</w:t>
      </w:r>
    </w:p>
    <w:p>
      <w:pPr/>
      <w:r>
        <w:rPr>
          <w:b w:val="1"/>
          <w:bCs w:val="1"/>
        </w:rPr>
        <w:t xml:space="preserve">Dariusz  Sputo, farář, spoluautor projektu Café Tramvaj</w:t>
      </w:r>
      <w:r>
        <w:rPr>
          <w:b w:val="1"/>
          <w:bCs w:val="1"/>
        </w:rPr>
        <w:t xml:space="preserve">:</w:t>
      </w:r>
      <w:r>
        <w:rPr/>
        <w:t xml:space="preserve"> "My jsme vstoupili do druhé etapy adventní doby a Jan Křtitel, bratranec Pána Ježíše, řekl: Připravte cestu Páně a vyrovnejte stezky. Tak jsme to připravili. Ano, a těšíme se, protože další neděle je radostná, Gaudete. Ještě máme svatý rok a je možno získat odpustky, takže kdo by prošel tramvajovou bránou, tak získá kávové odpustky a cappuccinové odpustky. Každopádně atmosféra v tramvaji je úžasná. Voní to tam a myslím, že se tam zpívá."</w:t>
      </w:r>
    </w:p>
    <w:p>
      <w:pPr/>
      <w:r>
        <w:rPr/>
        <w:t xml:space="preserve">Poslechnout si koledy, prohlédnout vánočně vyzdobenou tramvaj a posedět uvnitř netradičně umístěného dopravního prostředku si druhou adventní neděli přišli nejen občané Slezské Ostravy, ale i dalších obvodů.</w:t>
      </w:r>
    </w:p>
    <w:p>
      <w:pPr/>
      <w:r>
        <w:rPr/>
        <w:t xml:space="preserve">Co říkáte na využití tramvaje?</w:t>
      </w:r>
    </w:p>
    <w:p>
      <w:pPr/>
      <w:r>
        <w:rPr>
          <w:b w:val="1"/>
          <w:bCs w:val="1"/>
        </w:rPr>
        <w:t xml:space="preserve">anketa,  návštěvníci Café Tramvaj</w:t>
      </w:r>
      <w:r>
        <w:rPr>
          <w:b w:val="1"/>
          <w:bCs w:val="1"/>
        </w:rPr>
        <w:t xml:space="preserve">:</w:t>
      </w:r>
      <w:r>
        <w:rPr/>
        <w:t xml:space="preserve"> "Pěkná atmosféra, můžeme si tady kreslit, svíčky tady svítí, voní to tady, prodává se tady cappuccino, je to super."</w:t>
      </w:r>
    </w:p>
    <w:p>
      <w:pPr/>
      <w:r>
        <w:rPr>
          <w:b w:val="1"/>
          <w:bCs w:val="1"/>
        </w:rPr>
        <w:t xml:space="preserve">anketa,  návštěvníci Café Tramvaj</w:t>
      </w:r>
      <w:r>
        <w:rPr>
          <w:b w:val="1"/>
          <w:bCs w:val="1"/>
        </w:rPr>
        <w:t xml:space="preserve">:</w:t>
      </w:r>
      <w:r>
        <w:rPr/>
        <w:t xml:space="preserve"> "Je to tu okouzlující. Jsme rádi, že máme něco na občerstvení, že nás to zahřeje, a kdo ví, kdo nás dostane domů."</w:t>
      </w:r>
    </w:p>
    <w:p>
      <w:pPr/>
      <w:r>
        <w:rPr/>
        <w:t xml:space="preserve">Co říkáte na nápad takto otevřít tramvaj?</w:t>
      </w:r>
    </w:p>
    <w:p>
      <w:pPr/>
      <w:r>
        <w:rPr>
          <w:b w:val="1"/>
          <w:bCs w:val="1"/>
        </w:rPr>
        <w:t xml:space="preserve">anketa,  návštěvníci Café Tramvaj</w:t>
      </w:r>
      <w:r>
        <w:rPr>
          <w:b w:val="1"/>
          <w:bCs w:val="1"/>
        </w:rPr>
        <w:t xml:space="preserve">:</w:t>
      </w:r>
      <w:r>
        <w:rPr/>
        <w:t xml:space="preserve"> "Vynikající nápad, vynikající. Pan farář je velice akční, je to nádherné všechno, vynikající atmosféra, krásné, nádherné. Počasí vyšlo. Podívejte se, kolik je tady spokojených lidí."</w:t>
      </w:r>
    </w:p>
    <w:p>
      <w:pPr/>
      <w:r>
        <w:rPr>
          <w:b w:val="1"/>
          <w:bCs w:val="1"/>
        </w:rPr>
        <w:t xml:space="preserve">Dariusz  Sputo, farář, spoluautor projektu Café Tramvaj</w:t>
      </w:r>
      <w:r>
        <w:rPr>
          <w:b w:val="1"/>
          <w:bCs w:val="1"/>
        </w:rPr>
        <w:t xml:space="preserve">:</w:t>
      </w:r>
      <w:r>
        <w:rPr/>
        <w:t xml:space="preserve"> "Pokračování máme na půlnoční, to je 24. v deset hodin večer. Tramvaj bude otevřená a budete si to moci také vychutnat, vyfotit a také získat Betlémské světlo, které zavítá k nám do Kunčiček 21. Je možnost vyzvednout jej v tramvaji nebo tady u Panny Marie Lurdské ve zvoničce."</w:t>
      </w:r>
    </w:p>
    <w:p>
      <w:pPr/>
      <w:r>
        <w:rPr/>
        <w:t xml:space="preserve">Café Tramvaj bude otevřené po bohoslužbách o Vánocích i mezi svátky a Silvestrem. Další akce čekají tramvaj i v příštím roce.</w:t>
      </w:r>
    </w:p>
    <w:p>
      <w:pPr/>
      <w:r>
        <w:rPr>
          <w:b w:val="1"/>
          <w:bCs w:val="1"/>
        </w:rPr>
        <w:t xml:space="preserve">Dariusz  Sputo, farář, spoluautor projektu Café Tramvaj</w:t>
      </w:r>
      <w:r>
        <w:rPr>
          <w:b w:val="1"/>
          <w:bCs w:val="1"/>
        </w:rPr>
        <w:t xml:space="preserve">:</w:t>
      </w:r>
      <w:r>
        <w:rPr/>
        <w:t xml:space="preserve"> "Máme domluveno pár krásných skupin, které obohatí to místo svým vystoupením, zpěvem, nějakým textem z knih. No a pak k tomu ještě přichází, že každý z vás, kdo nás teď slyší a chtěl by vystoupit u tramvaje, má možnost přijít a prostě, jak z toho pořadu Hledá se tramvajový supertalent."</w:t>
      </w:r>
    </w:p>
    <w:p>
      <w:pPr/>
      <w:r>
        <w:rPr/>
        <w:t xml:space="preserve">V rámci programu Tvoříme prostor vznikne u tramvaje také malé letní kino? Program všech akcí najdou zájemci na webu nebo sociálních sítích Café Tramvaj.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2026-02-15T05:32:57+01:00</dcterms:created>
  <dcterms:modified xsi:type="dcterms:W3CDTF">2026-02-15T05:32:57+01:00</dcterms:modified>
</cp:coreProperties>
</file>

<file path=docProps/custom.xml><?xml version="1.0" encoding="utf-8"?>
<Properties xmlns="http://schemas.openxmlformats.org/officeDocument/2006/custom-properties" xmlns:vt="http://schemas.openxmlformats.org/officeDocument/2006/docPropsVTypes"/>
</file>