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OZO - novinky ve svozu odpadu</w:t>
      </w:r>
    </w:p>
    <w:p>
      <w:pPr/>
      <w:r>
        <w:rPr/>
        <w:t xml:space="preserve">Společnost OZO Ostrava zavedlo novinku ve svozu komunálního odpadu. V ulicích třech městských obvodů se objevily nové kontejnery, které pojmou až 3x více odpadu než ty stávající a k jeho odvozu nejsou potřeba závozníci.</w:t>
      </w:r>
    </w:p>
    <w:p>
      <w:pPr/>
      <w:r>
        <w:rPr/>
        <w:t xml:space="preserve">Ostrava se snaží o modernizaci odpadového hospodářství a společnost OZO proto nakoupila nové vozy, které dokáží samy bez pomoci popelářů vysypat odpad do svých útrob. Rozmístěny byly také speciální kontejnery, které jsou navíc větší, a nebude je proto potřeba vysypávat tak často.</w:t>
      </w:r>
    </w:p>
    <w:p>
      <w:pPr/>
      <w:r>
        <w:rPr>
          <w:b w:val="1"/>
          <w:bCs w:val="1"/>
          <w:i w:val="1"/>
          <w:iCs w:val="1"/>
        </w:rPr>
        <w:t xml:space="preserve">Martin Boháč, provozní náměstek OZO Ostrava:</w:t>
      </w:r>
      <w:r>
        <w:rPr>
          <w:i w:val="1"/>
          <w:iCs w:val="1"/>
        </w:rPr>
        <w:t xml:space="preserve"> "Dnes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týká směsného odpadu, na těch největších sídlištích jezdíme dokonce obden."</w:t>
      </w:r>
    </w:p>
    <w:p>
      <w:pPr/>
      <w:r>
        <w:rPr>
          <w:b w:val="1"/>
          <w:bCs w:val="1"/>
          <w:i w:val="1"/>
          <w:iCs w:val="1"/>
        </w:rPr>
        <w:t xml:space="preserve">Aleš Boháč (Starostové pro Ostravu), náměstek primátora Ostravy:</w:t>
      </w:r>
      <w:r>
        <w:rPr>
          <w:i w:val="1"/>
          <w:iCs w:val="1"/>
        </w:rPr>
        <w:t xml:space="preserve"> "Udělali jsme ten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A další část těch 300 kontejnerů, které mají být nakoupeny v tomto roce, se bude dávat do okolních oblastí kolem Ostravy, kde zase třeba toho odpadu je méně, a o to méně tam můžou jezdit právě ti popeláři."</w:t>
      </w:r>
    </w:p>
    <w:p>
      <w:pPr/>
      <w:r>
        <w:rPr/>
        <w:t xml:space="preserve">V pilotním projektu společnost koupila 271 velkokapacitních nádob a dvě popelářská vozidla. Cena se vyšplhala na přibližně 25 milionů korun, ale náklady na svoz se díky novince sníží.</w:t>
      </w:r>
    </w:p>
    <w:p>
      <w:pPr/>
      <w:r>
        <w:rPr>
          <w:b w:val="1"/>
          <w:bCs w:val="1"/>
          <w:i w:val="1"/>
          <w:iCs w:val="1"/>
        </w:rPr>
        <w:t xml:space="preserve">Martin Boháč, provozní náměstek OZO Ostrava:</w:t>
      </w:r>
      <w:r>
        <w:rPr>
          <w:i w:val="1"/>
          <w:iCs w:val="1"/>
        </w:rPr>
        <w:t xml:space="preserve"> "Můžeme vidět ten nášlapný systém. Pro ty občany to znamená, že když půjdou vyhazovat odpad, tak se kontejneru nemusí vůbec dotýkat. Stačí sešlápnout, víko se otevře. Jakmile ten odpad vhodí do kontejneru, víko se potom samo uzavře. Všude kolem obvodu jsou těsnění, takže opravdu žádná voda, sníh a podobně se do kontejneru nedostane, což je potom výhodou i pro to druhotné zpracování na třídící lince."</w:t>
      </w:r>
    </w:p>
    <w:p>
      <w:pPr/>
      <w:r>
        <w:rPr/>
        <w:t xml:space="preserve">V první fázi společnost vybrala pro umístění kontejnerů obvody Slezská, Ostrava, Poruba a Jih.</w:t>
      </w:r>
    </w:p>
    <w:p>
      <w:pPr/>
      <w:r>
        <w:rPr>
          <w:b w:val="1"/>
          <w:bCs w:val="1"/>
          <w:i w:val="1"/>
          <w:iCs w:val="1"/>
        </w:rPr>
        <w:t xml:space="preserve">Otakar Šimík (ANO), místostarosta MOb Ostrava-Jih:</w:t>
      </w:r>
      <w:r>
        <w:rPr>
          <w:i w:val="1"/>
          <w:iCs w:val="1"/>
        </w:rPr>
        <w:t xml:space="preserve"> "Výhodu mají v tom, že řidič, který přijede v závozním autě, nepotřebuje závozníka, protože si tu popelnici sám vyzvedne, vysype a zase vrátí na místo. Ale z toho důvodu jsme museli vybrat a upravit místa kontejnerového stání, aby na to byla vhodná. Jako pilotní místo se vybralo ulice Dr. Martínka, kde je 9 takovýchto míst."</w:t>
      </w:r>
    </w:p>
    <w:p>
      <w:pPr/>
      <w:r>
        <w:rPr/>
        <w:t xml:space="preserve">Řidiči si na novinku teprve zvykají. Kontejnery vysypávají ve dvojicích nebo ve trojicích. Teď je na to řidič sám.</w:t>
      </w:r>
    </w:p>
    <w:p>
      <w:pPr/>
      <w:r>
        <w:rPr>
          <w:b w:val="1"/>
          <w:bCs w:val="1"/>
          <w:i w:val="1"/>
          <w:iCs w:val="1"/>
        </w:rPr>
        <w:t xml:space="preserve">Petr Lukovský, řidič</w:t>
      </w:r>
      <w:r>
        <w:rPr>
          <w:i w:val="1"/>
          <w:iCs w:val="1"/>
        </w:rPr>
        <w:t xml:space="preserve">: „Po 27 letech je to změna v té práci. Je to prakticky čistá práce, pořádek v kabině, je to zase něco nového. Líbí se mi to, vidím v tom budoucnost.“</w:t>
      </w:r>
    </w:p>
    <w:p>
      <w:pPr/>
      <w:r>
        <w:rPr/>
        <w:t xml:space="preserve">Obdobný systém využívá v Česku zatím jen Přerov. V zahraničí je ale tento způsob svozu odpadu poměrně běžný. Pokud se systém osvědčí, Ostrava počítá s jeho postupným zaváděním i v dalších městských obvodech.</w:t>
      </w:r>
    </w:p>
    <w:p>
      <w:pPr/>
      <w:br/>
    </w:p>
    <w:p>
      <w:pPr/>
      <w:r>
        <w:rPr>
          <w:b w:val="1"/>
          <w:bCs w:val="1"/>
        </w:rPr>
        <w:t xml:space="preserve">Martin Boháč, technický náměstek, OZO Ostrava, Svoz odpadu jen s řidičem - pilotní projekt pro tři ostravské obvody</w:t>
      </w:r>
    </w:p>
    <w:p>
      <w:pPr/>
      <w:r>
        <w:rPr>
          <w:b w:val="1"/>
          <w:bCs w:val="1"/>
        </w:rPr>
        <w:t xml:space="preserve">Renáta Eleonora Orlíková, TV POLAR: </w:t>
      </w:r>
      <w:r>
        <w:rPr/>
        <w:t xml:space="preserve">Ve studiu vítám Martina Boháče, provozního náměstka firmy OZO Ostrava. Dobrý den, vítejte u nás.</w:t>
      </w:r>
    </w:p>
    <w:p>
      <w:pPr/>
      <w:r>
        <w:rPr>
          <w:b w:val="1"/>
          <w:bCs w:val="1"/>
        </w:rPr>
        <w:t xml:space="preserve">Martin Boháč, provozní náměstek, OZO Ostrava: </w:t>
      </w:r>
      <w:r>
        <w:rPr/>
        <w:t xml:space="preserve">Dobrý den.</w:t>
      </w:r>
    </w:p>
    <w:p>
      <w:pPr/>
      <w:r>
        <w:rPr>
          <w:b w:val="1"/>
          <w:bCs w:val="1"/>
        </w:rPr>
        <w:t xml:space="preserve">Renáta Eleonora Orlíková, TV POLAR: </w:t>
      </w:r>
      <w:r>
        <w:rPr/>
        <w:t xml:space="preserve">Pane náměstku, my navážeme na předchozí příspěvek a ještě něco si trošičku řekneme o novém systému sběru odpadů. Co bylo tím hlavním impulsem a proč vlastně spouštíte a co je tím cílem?</w:t>
      </w:r>
    </w:p>
    <w:p>
      <w:pPr/>
      <w:r>
        <w:rPr>
          <w:b w:val="1"/>
          <w:bCs w:val="1"/>
        </w:rPr>
        <w:t xml:space="preserve">Martin Boháč, provozní náměstek, OZO Ostrava: </w:t>
      </w:r>
      <w:r>
        <w:rPr/>
        <w:t xml:space="preserve">Tak ten hlavní impuls je určitě zvýšení efektivity při svozu a sběru odpadů. Ten systém je specifický v tom, že můžeme odpad sbírat a svážet vlastně z velkoobjemových kontejnerů, které mají zhruba 3x větší kapacitu než ty stávající kontejnery. Tudíž ta efektivita se samozřejmě zvýší.</w:t>
      </w:r>
    </w:p>
    <w:p>
      <w:pPr/>
      <w:r>
        <w:rPr>
          <w:b w:val="1"/>
          <w:bCs w:val="1"/>
        </w:rPr>
        <w:t xml:space="preserve">Renáta Eleonora Orlíková, TV POLAR: </w:t>
      </w:r>
      <w:r>
        <w:rPr/>
        <w:t xml:space="preserve">Na začátek byly vytipovány tři lokality Hrabůvka, Slezská-Ostrava a Poruba. Proč zrovna tyto lokality?</w:t>
      </w:r>
    </w:p>
    <w:p>
      <w:pPr/>
      <w:r>
        <w:rPr>
          <w:b w:val="1"/>
          <w:bCs w:val="1"/>
        </w:rPr>
        <w:t xml:space="preserve">Martin Boháč, provozní náměstek, OZO Ostrava: </w:t>
      </w:r>
      <w:r>
        <w:rPr/>
        <w:t xml:space="preserve">Přesně tak. Pro nás je trošičku omezující při zavádění tohoto systému technická způsobilost těch jednotlivých stanovišť. Proto jsme tipovali v těchto obvodech stanoviště a ulice, kde těch úprav technických je minimum.</w:t>
      </w:r>
    </w:p>
    <w:p>
      <w:pPr/>
      <w:r>
        <w:rPr>
          <w:b w:val="1"/>
          <w:bCs w:val="1"/>
        </w:rPr>
        <w:t xml:space="preserve">Renáta Eleonora Orlíková, TV POLAR: </w:t>
      </w:r>
      <w:r>
        <w:rPr/>
        <w:t xml:space="preserve">Pojďme k druhému tématu. A to je "single stream", čili společný sběr více komodit do jednoho kontejneru u rodinných domů. Pilotní projekt trvá už několik let, dá se říct už v nějakém zhodnocení a jestli to byl ten správný krok, tímto směrem?</w:t>
      </w:r>
    </w:p>
    <w:p>
      <w:pPr/>
      <w:r>
        <w:rPr>
          <w:b w:val="1"/>
          <w:bCs w:val="1"/>
        </w:rPr>
        <w:t xml:space="preserve">Martin Boháč, provozní náměstek, OZO Ostrava: </w:t>
      </w:r>
      <w:r>
        <w:rPr/>
        <w:t xml:space="preserve">Projekt "single stream" je dalším projektem společnosti OZO Ostrava a statutárního města. Ten projekt odstartoval už někdy v roce 2019, kdy jsme rozmístili zhruba 650 nádob takových speciálních žlutomodrých v obvodu Radvanice a Bartovice. A do této nádoby občané mohou vhazovat papír i plast dohromady. To znamená, je to velké zjednodušení pro třídění odpadu, hlavně pro ty občany. A pokud pro tento projekt najdeme legislativní oporu, tak určitě ho budeme chtít rozšiřovat i nadále.</w:t>
      </w:r>
    </w:p>
    <w:p>
      <w:pPr/>
      <w:r>
        <w:rPr>
          <w:b w:val="1"/>
          <w:bCs w:val="1"/>
        </w:rPr>
        <w:t xml:space="preserve">Renáta Eleonora Orlíková, TV POLAR: </w:t>
      </w:r>
      <w:r>
        <w:rPr/>
        <w:t xml:space="preserve">Ostrava byla první v Česku, která spustila třídící linku na směsný komunální odpad. Jaké jsou po dvou letech výsledky?</w:t>
      </w:r>
    </w:p>
    <w:p>
      <w:pPr/>
      <w:r>
        <w:rPr>
          <w:b w:val="1"/>
          <w:bCs w:val="1"/>
        </w:rPr>
        <w:t xml:space="preserve">Martin Boháč, provozní náměstek, OZO Ostrava: </w:t>
      </w:r>
      <w:r>
        <w:rPr/>
        <w:t xml:space="preserve">Tak ten projekt je určitě úspěšný. My jsme opravdu první rok, rok a půl se učili v tom provoze pracovat, protože i pro nás to bylo něco nového. A opravdu je to tak. Je to první třídící linka na směsný komunální odpad v České republice. My víme, že na těch sídlištích v Ostravě a nejenom v Ostravě, ale ve velkých městech je velký potenciál pro vytřídění toho směsného komunálního odpadu. A je to taky z toho důvodu, že infrastruktura spaloven v České republice není úplně ideální. Takže v tomto kraji jsme se rozhodli jít tímto způsobem a ty výsledky jsou opravdu velmi dobré. My vlastně ze 100 % odpadu, který dovezeme na tu třídící linku, tak na skládce skončí pouze 25 % tohoto odpadu.</w:t>
      </w:r>
    </w:p>
    <w:p>
      <w:pPr/>
      <w:r>
        <w:rPr>
          <w:b w:val="1"/>
          <w:bCs w:val="1"/>
        </w:rPr>
        <w:t xml:space="preserve">Renáta Eleonora Orlíková, TV POLAR: </w:t>
      </w:r>
      <w:r>
        <w:rPr/>
        <w:t xml:space="preserve">A můžete nám to říct v tunách?</w:t>
      </w:r>
    </w:p>
    <w:p>
      <w:pPr/>
      <w:r>
        <w:rPr>
          <w:b w:val="1"/>
          <w:bCs w:val="1"/>
        </w:rPr>
        <w:t xml:space="preserve">Martin Boháč, provozní náměstek, OZO Ostrava: </w:t>
      </w:r>
      <w:r>
        <w:rPr/>
        <w:t xml:space="preserve">Obecně řečeno, když dovezeme 100 tun odpadů na třídící linku, tak jenom 25 tun toho odpadu skončí na skládce. 75 tun, tzn. 75% využijeme buď materiálově nebo energeticky na výrobu tuhého alternativního paliva.</w:t>
      </w:r>
    </w:p>
    <w:p>
      <w:pPr/>
      <w:r>
        <w:rPr>
          <w:b w:val="1"/>
          <w:bCs w:val="1"/>
        </w:rPr>
        <w:t xml:space="preserve">Renáta Eleonora Orlíková, TV POLAR: </w:t>
      </w:r>
      <w:r>
        <w:rPr/>
        <w:t xml:space="preserve">Který potom poskytujete dál. A platí stále to, že ten odpad je jen od paneláků? Lidově řečeno.</w:t>
      </w:r>
    </w:p>
    <w:p>
      <w:pPr/>
      <w:r>
        <w:rPr>
          <w:b w:val="1"/>
          <w:bCs w:val="1"/>
        </w:rPr>
        <w:t xml:space="preserve">Martin Boháč, provozní náměstek, OZO Ostrava: </w:t>
      </w:r>
      <w:r>
        <w:rPr/>
        <w:t xml:space="preserve">Přesně tak. Ta třídicí linka, která se dostala do provozu v roce 2023, je dimenzována a stavěna na sídlištní směsný komunální odpad. Nekončí tam směsný odpad z rodinných domů, protože tam se bavíme hodně o sezónnosti – to znamená, že přes zimu je v popelnicích u rodinných domů je hodně popela, a to je zrovna odpad, který na třídicí linku nesmí, protože by mohlo dojít k poškození dopravníků a podobně.</w:t>
      </w:r>
    </w:p>
    <w:p>
      <w:pPr/>
      <w:r>
        <w:rPr>
          <w:b w:val="1"/>
          <w:bCs w:val="1"/>
        </w:rPr>
        <w:t xml:space="preserve">Renáta Eleonora Orlíková, TV POLAR: </w:t>
      </w:r>
      <w:r>
        <w:rPr/>
        <w:t xml:space="preserve">Pane náměstku, já Vám děkuji za vaše odpovědi.</w:t>
      </w:r>
    </w:p>
    <w:p>
      <w:pPr/>
      <w:r>
        <w:rPr>
          <w:b w:val="1"/>
          <w:bCs w:val="1"/>
        </w:rPr>
        <w:t xml:space="preserve">Konference Odpady 2025 Netradičně</w:t>
      </w:r>
    </w:p>
    <w:p>
      <w:pPr/>
      <w:r>
        <w:rPr/>
        <w:t xml:space="preserve">Konference Odpady 2025 Netradičně otevřela hned několik klíčových bloků – od současného vývoje odpadového hospodářství v Česku, přes zakládání obecních technických služeb, až po  otázky, zda mohou odpady nahradit černé uhlí nebo jaké jsou možnosti energetického využívání tuhých alternativních paliv.</w:t>
      </w:r>
    </w:p>
    <w:p>
      <w:pPr/>
      <w:r>
        <w:rPr>
          <w:b w:val="1"/>
          <w:bCs w:val="1"/>
        </w:rPr>
        <w:t xml:space="preserve">Karel Belda, jednatel, OZO Ostrava</w:t>
      </w:r>
      <w:r>
        <w:rPr/>
        <w:t xml:space="preserve">: </w:t>
      </w:r>
      <w:r>
        <w:rPr>
          <w:i w:val="1"/>
          <w:iCs w:val="1"/>
        </w:rPr>
        <w:t xml:space="preserve">„Vystupují tady především zástupci provozovatele obecních soukromých systémů, takže je to skutečně praktický pohled na problémy, které tady dnes máme. Chceme se zaměřit na věci, které nás trápí, které bychom rádi změnili a chceme na to upozornit i naše nejvyšší orgány. To je smyslem konference</w:t>
      </w:r>
    </w:p>
    <w:p>
      <w:pPr/>
      <w:r>
        <w:rPr/>
        <w:t xml:space="preserve">Velká pozornost patřila také </w:t>
      </w:r>
      <w:r>
        <w:rPr>
          <w:b w:val="1"/>
          <w:bCs w:val="1"/>
        </w:rPr>
        <w:t xml:space="preserve">byrokracii</w:t>
      </w:r>
      <w:r>
        <w:rPr/>
        <w:t xml:space="preserve">, která podle řady účastníků komplikuje každodenní provoz i plánování.</w:t>
      </w:r>
    </w:p>
    <w:p>
      <w:pPr/>
      <w:r>
        <w:rPr>
          <w:b w:val="1"/>
          <w:bCs w:val="1"/>
        </w:rPr>
        <w:t xml:space="preserve">Petr Havelka, ředitel České asociace odpadového hospodářství:</w:t>
      </w:r>
      <w:r>
        <w:rPr>
          <w:i w:val="1"/>
          <w:iCs w:val="1"/>
        </w:rPr>
        <w:t xml:space="preserve">„My umíme třídit, ale skutečně nám to někdy brzdí administrativa. Míra byrokracie je velmi vysoká a v posledních letech se to hodně navýšilo. Bude potřeba v tomhle udělat změny.“</w:t>
      </w:r>
    </w:p>
    <w:p>
      <w:pPr/>
      <w:r>
        <w:rPr>
          <w:b w:val="1"/>
          <w:bCs w:val="1"/>
        </w:rPr>
        <w:t xml:space="preserve">Karel Belda, ředitel OZO Ostrava:</w:t>
      </w:r>
      <w:r>
        <w:rPr/>
        <w:t xml:space="preserve"> “Problémy v odpadech se nevymykají problémům v jiných částech podnikání, to znamená šílená administrativa, spousta předpisů, nesmyslné věci, které si často protiřečí.”</w:t>
      </w:r>
    </w:p>
    <w:p>
      <w:pPr/>
      <w:r>
        <w:rPr/>
        <w:t xml:space="preserve">Odpadové hospodářství teď prochází velkou změnou. Postupně ustupujeme od skládkování a stále víc hledáme cesty, jak odpad znovu využít.</w:t>
      </w:r>
    </w:p>
    <w:p>
      <w:pPr/>
      <w:r>
        <w:rPr>
          <w:b w:val="1"/>
          <w:bCs w:val="1"/>
        </w:rPr>
        <w:t xml:space="preserve">Jan Maršák, Ministerstvo životního prostředí ČR:</w:t>
      </w:r>
      <w:r>
        <w:rPr>
          <w:i w:val="1"/>
          <w:iCs w:val="1"/>
        </w:rPr>
        <w:t xml:space="preserve">“Jsme v čase transformace odpadového hospodářství, kdy přecházíme od skládkování k jejich většímu využití a přecházíme k energetickému využití a na to e musí celý sektor připrav.”</w:t>
      </w:r>
    </w:p>
    <w:p>
      <w:pPr/>
      <w:r>
        <w:rPr>
          <w:b w:val="1"/>
          <w:bCs w:val="1"/>
        </w:rPr>
        <w:t xml:space="preserve">Petr Havelka, ředitel České asociace odpadového hospodářství:</w:t>
      </w:r>
      <w:r>
        <w:rPr>
          <w:i w:val="1"/>
          <w:iCs w:val="1"/>
        </w:rPr>
        <w:t xml:space="preserve">“Všichni se snažíme v co největší míře pracovat na využívání odpadů, mimo jiné i ke vztahu k roku 2030, tedy definovanému omezení nebo zákazu skládkování využitelných odpadů, nic méně problém je řada administrativních povinností, které ve finále znemožňují využívání, na to se tady snažili přítomní upozornit.”</w:t>
      </w:r>
    </w:p>
    <w:p>
      <w:pPr/>
      <w:r>
        <w:rPr/>
        <w:t xml:space="preserve">Jedním z hlavních témat byla i efektivita svozu. Například společnost OZO Ostrava představila nový pilotní projekt </w:t>
      </w:r>
      <w:r>
        <w:rPr>
          <w:b w:val="1"/>
          <w:bCs w:val="1"/>
        </w:rPr>
        <w:t xml:space="preserve">single stream</w:t>
      </w:r>
      <w:r>
        <w:rPr/>
        <w:t xml:space="preserve">, tedy sběr všech recyklovatelných složek do jedné nádoby. A hovořilo se také o ostravské třídící lince. </w:t>
      </w:r>
    </w:p>
    <w:p>
      <w:pPr/>
      <w:r>
        <w:rPr>
          <w:b w:val="1"/>
          <w:bCs w:val="1"/>
        </w:rPr>
        <w:t xml:space="preserve">Petr Havelka, ředitel České asociace odpadového hospodářství: </w:t>
      </w:r>
      <w:r>
        <w:rPr/>
        <w:t xml:space="preserve">“Společnost  OZO je velmi profesionální svozová firma, která má nejmodernější třídící linku v ČR, jezdí se m delegace návštěv dívat se na toto zařízení. Já jsem velmi rád, že to kolegové postavili. Ta linka funguje perfektně. Teď budeme velice pečlivě sledovat výsledky a myslím, že to může být inspirací pro řadu dalších.”</w:t>
      </w:r>
    </w:p>
    <w:p>
      <w:pPr/>
      <w:r>
        <w:rPr/>
        <w:t xml:space="preserve">Diskuse i příklady z praxe potvrdily, že odpadové hospodářství stojí na křižovatce. Obce i firmy hledají cesty, jak zvládnout rostoucí náklady, splnit přísnější limity a přitom lidem nabídnout jednoduchý a funkční systém s rozumnými finančními náklady.</w:t>
      </w:r>
    </w:p>
    <w:p>
      <w:pPr/>
      <w:r>
        <w:rPr/>
        <w:t xml:space="preserve">Redakčně upraveno / zkráceno.</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2026-02-10T10:54:36+01:00</dcterms:created>
  <dcterms:modified xsi:type="dcterms:W3CDTF">2026-02-10T10:54:36+01:00</dcterms:modified>
</cp:coreProperties>
</file>

<file path=docProps/custom.xml><?xml version="1.0" encoding="utf-8"?>
<Properties xmlns="http://schemas.openxmlformats.org/officeDocument/2006/custom-properties" xmlns:vt="http://schemas.openxmlformats.org/officeDocument/2006/docPropsVTypes"/>
</file>