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Slezskou budou obsluhovat speciální popelářské vozy</w:t>
      </w:r>
    </w:p>
    <w:p>
      <w:pPr/>
      <w:r>
        <w:rPr>
          <w:b w:val="1"/>
          <w:bCs w:val="1"/>
        </w:rPr>
        <w:t xml:space="preserve">Slezská Ostrava je opět průkopníkem ve sběru odpadů. Před rokem se stala jedním z prvních městských částí, kde mohli občané třídit do jediné nádoby, letos se zařadila mezi první tři obvody, ve kterých budou popelářské vozy vysypávat kontejnery automaticky bez pomoci popelářů.</w:t>
      </w:r>
    </w:p>
    <w:p>
      <w:pPr/>
      <w:r>
        <w:rPr/>
        <w:t xml:space="preserve">Ostrava se dlouhodobě snaží o modernizaci odpadového hospodářství a letos přišla se společností OZO s další novinkou. Městem budou nově jezdit dva speciální popelářské vozy, které zvládnou samy vysypat odpad z kontejnerů. Ty jsou navíc vodotěsné a také třikrát větší.</w:t>
      </w:r>
    </w:p>
    <w:p>
      <w:pPr/>
      <w:r>
        <w:rPr>
          <w:b w:val="1"/>
          <w:bCs w:val="1"/>
        </w:rPr>
        <w:t xml:space="preserve">Martin  Boháč, provozní náměstek OZO Ostrava</w:t>
      </w:r>
      <w:r>
        <w:rPr>
          <w:b w:val="1"/>
          <w:bCs w:val="1"/>
        </w:rPr>
        <w:t xml:space="preserve">:</w:t>
      </w:r>
      <w:r>
        <w:rPr/>
        <w:t xml:space="preserve"> "Kontejnery, které využíváme na těch sídlištích, mají objem 1100 litrů. Kontejnery, které jsme zakoupili, mají objem dva nebo tři tisíce litrů. Pro Ostravu primárně budeme využívat ten objem tři kubíky. Dnes v Ostravě vyvážíme ty separované složky odpadu třikrát týdně. Co se týče směsného odpadu, na těch největších sídlištích jezdíme dokonce obden. To znamená, že ta kapacita těch kontejnerů nám dopomůže k tomu, že tu frekvenci svozu můžeme snížit."</w:t>
      </w:r>
    </w:p>
    <w:p>
      <w:pPr/>
      <w:r>
        <w:rPr/>
        <w:t xml:space="preserve">Nových velkokapacitních nádob zatím OZO nakoupilo 271, a to za 10 milionů korun. Nová auta vyšla na dalších 17. Náklady na svoz se ale díky nim sníží. Místo dvou až tří popelářů navíc zvládne kontejner nově vysypat řidič sám.</w:t>
      </w:r>
    </w:p>
    <w:p>
      <w:pPr/>
      <w:r>
        <w:rPr>
          <w:b w:val="1"/>
          <w:bCs w:val="1"/>
        </w:rPr>
        <w:t xml:space="preserve">Petr  Lukovský, řidič popelářského vozu</w:t>
      </w:r>
      <w:r>
        <w:rPr>
          <w:b w:val="1"/>
          <w:bCs w:val="1"/>
        </w:rPr>
        <w:t xml:space="preserve">:</w:t>
      </w:r>
      <w:r>
        <w:rPr/>
        <w:t xml:space="preserve"> "Je to pro mě nové, po 27 letech je to změna v té práci. Je to prakticky čistá práce, pořádek v kabině, je to zase něco nového. Líbí se mi to, vidím v tom budoucnost tady v tomto systému svozu odpadu."</w:t>
      </w:r>
    </w:p>
    <w:p>
      <w:pPr/>
      <w:r>
        <w:rPr/>
        <w:t xml:space="preserve">Kontejnery jsou navíc komfortnější také pro občany.</w:t>
      </w:r>
    </w:p>
    <w:p>
      <w:pPr/>
      <w:r>
        <w:rPr>
          <w:b w:val="1"/>
          <w:bCs w:val="1"/>
        </w:rPr>
        <w:t xml:space="preserve">Martin  Boháč, provozní náměstek OZO Ostrava</w:t>
      </w:r>
      <w:r>
        <w:rPr>
          <w:b w:val="1"/>
          <w:bCs w:val="1"/>
        </w:rPr>
        <w:t xml:space="preserve">:</w:t>
      </w:r>
      <w:r>
        <w:rPr/>
        <w:t xml:space="preserve"> "Když půjdou vyhazovat odpad, tak se kontejneru nemusí vůbec dotýkat. Stačí sešlápnout a víko se otevře. Jakmile ten odpad vhodí do kontejneru, víko se samo uzavře. Všude kolem obvodu jsou těsnění, takže opravdu žádná voda, sníh a podobně se do kontejneru nedostane, což je potom výhoda i pro druhotné zpracování na třídící lince."</w:t>
      </w:r>
    </w:p>
    <w:p>
      <w:pPr/>
      <w:r>
        <w:rPr/>
        <w:t xml:space="preserve">V rámci pilotního projektu umístilo OZO nové kontejnery ve třech obvodech. Ve Slezské Ostravě se první objevily tady na Františkově.</w:t>
      </w:r>
    </w:p>
    <w:p>
      <w:pPr/>
      <w:r>
        <w:rPr>
          <w:b w:val="1"/>
          <w:bCs w:val="1"/>
        </w:rPr>
        <w:t xml:space="preserve">Richard Vereš (ANO), starosta Slezské Ostravy:</w:t>
      </w:r>
      <w:r>
        <w:rPr/>
        <w:t xml:space="preserve"> "Zvolili jsme právě Františkov, protože to je lokalita, kde se jednak ty vozy dostanou k těm kontejnerům, takže ten vývoz je snadný, protože to je podmínka právě tohoto způsobu vývozu, že to auto může najet vedle toho a ten kontejner vyklopit. My samozřejmě máme vytipované i další lokality a jedná se zejména o sídliště, kde je těch kontejnerových stání více, kde by se to mohlo rozšířit, ale uvidíme, jaké budou výsledky tohoto pilotního projektu."</w:t>
      </w:r>
    </w:p>
    <w:p>
      <w:pPr/>
      <w:r>
        <w:rPr/>
        <w:t xml:space="preserve">Městský obvod si na řešení svozu a recyklaci odpadů dává záležet a postupně zavádí také zapuštěné a polozapuštěné kontejnery. Nejnovější přibyly po revitalizaci na sídlišti Kamenec.</w:t>
      </w:r>
    </w:p>
    <w:p>
      <w:pPr/>
      <w:r>
        <w:rPr>
          <w:b w:val="1"/>
          <w:bCs w:val="1"/>
        </w:rPr>
        <w:t xml:space="preserve">Richard Vereš (ANO), starosta Slezské Ostravy:</w:t>
      </w:r>
      <w:r>
        <w:rPr/>
        <w:t xml:space="preserve"> "Snažíme se využívat více těch metod. Každá z nich má své pro i proti, protože mají různé metody toho vývozu, jinou četnost vývozu a samozřejmě jinou náročnost, používají se různá vozidla. Takže i po porovnání těchto metod můžeme ve spolupráci s OZO přistoupit k tomu, abychom zvolili tu optimální variantu, která se nám bude nejvíce hodit pro Slezskou Ostravu."</w:t>
      </w:r>
    </w:p>
    <w:p>
      <w:pPr/>
      <w:r>
        <w:rPr/>
        <w:t xml:space="preserve">---</w:t>
      </w:r>
    </w:p>
    <w:p>
      <w:pPr>
        <w:pStyle w:val="Heading1"/>
      </w:pPr>
      <w:r>
        <w:rPr>
          <w:sz w:val="36"/>
          <w:szCs w:val="36"/>
        </w:rPr>
        <w:t xml:space="preserve">Slezskoostravským školám začínají lyžařské výcviky</w:t>
      </w:r>
    </w:p>
    <w:p>
      <w:pPr/>
      <w:r>
        <w:rPr>
          <w:b w:val="1"/>
          <w:bCs w:val="1"/>
        </w:rPr>
        <w:t xml:space="preserve">Slezskoostravským základním školám v prosinci začalo období lyžařských výcvikových kurzů. Žáci z Bohumínské vyrazili ještě před Vánoci do Beskyd a kurz už mají úspěšně za sebou. Základní škola Pěší vyveze žáky v březnu do Jeseníků.</w:t>
      </w:r>
    </w:p>
    <w:p>
      <w:pPr/>
      <w:r>
        <w:rPr/>
        <w:t xml:space="preserve">Přestože počasí v Ostravě stále ještě připomíná spíš podzim než zimu, První Slezsko ostravská základní škola už se vydala na svůj lyžařský výcvik. Žáci druhého stupně Základní školy Bohumínská strávili na horách celé dva týdny. První týden absolvovali školu v přírodě, druhý už strávili na lyžích.</w:t>
      </w:r>
    </w:p>
    <w:p>
      <w:pPr/>
      <w:r>
        <w:rPr>
          <w:b w:val="1"/>
          <w:bCs w:val="1"/>
        </w:rPr>
        <w:t xml:space="preserve">Jiří  Pilař, vedoucí lyžařského výcvikového kurzu</w:t>
      </w:r>
      <w:r>
        <w:rPr>
          <w:b w:val="1"/>
          <w:bCs w:val="1"/>
        </w:rPr>
        <w:t xml:space="preserve">:</w:t>
      </w:r>
      <w:r>
        <w:rPr/>
        <w:t xml:space="preserve"> "Vždycky máme takové krásné zadostiučinění, když oni všichni sjedou, všichni se dostanou na vlek. Lyžují si v rámci svých možností a zakončíme to vždycky nějakým závodem. A nejkrásnější na tom je, že toho závodu se účastní i ti 'nelyžaři' na začátku a mají někdy mnohdy ještě lepší výsledky než lyžaři samotní."</w:t>
      </w:r>
    </w:p>
    <w:p>
      <w:pPr/>
      <w:r>
        <w:rPr/>
        <w:t xml:space="preserve">Lyžařského výcviku se na Bílé v Beskydech pravidelně účastní 30 až 40 žáků a na hory se každý rok těší.</w:t>
      </w:r>
    </w:p>
    <w:p>
      <w:pPr/>
      <w:r>
        <w:rPr>
          <w:b w:val="1"/>
          <w:bCs w:val="1"/>
        </w:rPr>
        <w:t xml:space="preserve">anketa,  účastníci lyžařského výcvikového kurzu</w:t>
      </w:r>
      <w:r>
        <w:rPr>
          <w:b w:val="1"/>
          <w:bCs w:val="1"/>
        </w:rPr>
        <w:t xml:space="preserve">:</w:t>
      </w:r>
      <w:r>
        <w:rPr/>
        <w:t xml:space="preserve"> Děláme s našimi školními instruktory spoustu cvičení, carving, jízdu smykem.</w:t>
      </w:r>
      <w:r>
        <w:rPr>
          <w:i w:val="1"/>
          <w:iCs w:val="1"/>
        </w:rPr>
        <w:t xml:space="preserve">"</w:t>
      </w:r>
    </w:p>
    <w:p>
      <w:pPr/>
      <w:r>
        <w:rPr>
          <w:b w:val="1"/>
          <w:bCs w:val="1"/>
        </w:rPr>
        <w:t xml:space="preserve">anketa,  účastníci lyžařského výcvikového kurzu</w:t>
      </w:r>
      <w:r>
        <w:rPr>
          <w:b w:val="1"/>
          <w:bCs w:val="1"/>
        </w:rPr>
        <w:t xml:space="preserve">:</w:t>
      </w:r>
      <w:r>
        <w:rPr/>
        <w:t xml:space="preserve"> Mě tady určitě nejvíc baví ten sníh a že hlavně je to takové drsné, ty sjezdovky, a že to určitě není jen tak jednoduché."</w:t>
      </w:r>
    </w:p>
    <w:p>
      <w:pPr/>
      <w:r>
        <w:rPr/>
        <w:t xml:space="preserve">Lyžařům ze Základní školy Bohumínská počasí moc nepřálo, zato ale měli prázdné svahy.</w:t>
      </w:r>
    </w:p>
    <w:p>
      <w:pPr/>
      <w:r>
        <w:rPr>
          <w:b w:val="1"/>
          <w:bCs w:val="1"/>
        </w:rPr>
        <w:t xml:space="preserve">Jiří  Pilař, vedoucí lyžařského výcvikového kurzu</w:t>
      </w:r>
      <w:r>
        <w:rPr>
          <w:b w:val="1"/>
          <w:bCs w:val="1"/>
        </w:rPr>
        <w:t xml:space="preserve">:</w:t>
      </w:r>
      <w:r>
        <w:rPr/>
        <w:t xml:space="preserve"> "Byla to pro nás velká otázka i s vedením školy, jestli ten prosinec je vždycky úplně takový slavný nebo dobrý termín. Ale pochopitelně zase na 14 dní na horách vybrat nějaký termín není úplně jednoduché, ale nemůžu říct, že je špatný, protože mnohdy, když jsem to sledoval, tak někdy dokonce v prosinci bylo lépe než v lednu."</w:t>
      </w:r>
    </w:p>
    <w:p>
      <w:pPr/>
      <w:r>
        <w:rPr/>
        <w:t xml:space="preserve">Žáci základní školy se špatných sněhových podmínek pravděpodobně obávat nemusejí. V březnu totiž vyrazí až do Jeseníků.</w:t>
      </w:r>
    </w:p>
    <w:p>
      <w:pPr/>
      <w:r>
        <w:rPr>
          <w:b w:val="1"/>
          <w:bCs w:val="1"/>
        </w:rPr>
        <w:t xml:space="preserve">Kamil  Tabášek, ředitel ZŠ Pěší</w:t>
      </w:r>
      <w:r>
        <w:rPr>
          <w:b w:val="1"/>
          <w:bCs w:val="1"/>
        </w:rPr>
        <w:t xml:space="preserve">:</w:t>
      </w:r>
      <w:r>
        <w:rPr/>
        <w:t xml:space="preserve"> "Jezdíme jak malé děti, tak i druhý stupeň. První stupeň jezdí v rámci ozdravného pobytu pouze na sportovní aktivity bez lyžáku, ale druhý stupeň máme právě zařazený z hlediska lyžařského výcviku se sportovní tematikou. Jezdíme asi už pátým rokem na stejné místo, do Jeseníků, na Praděd. Jsme tam čtrnáct dnů."</w:t>
      </w:r>
    </w:p>
    <w:p>
      <w:pPr/>
      <w:r>
        <w:rPr>
          <w:b w:val="1"/>
          <w:bCs w:val="1"/>
        </w:rPr>
        <w:t xml:space="preserve">anketa,  účastníci lyžařského výcvikového kurzu</w:t>
      </w:r>
      <w:r>
        <w:rPr>
          <w:b w:val="1"/>
          <w:bCs w:val="1"/>
        </w:rPr>
        <w:t xml:space="preserve">:</w:t>
      </w:r>
      <w:r>
        <w:rPr/>
        <w:t xml:space="preserve"> "Já se na lyžák těším. Byla jsem tam už v šesté a osmé třídě. Sice mám teď zlomený loket, ale to se spraví do té doby.</w:t>
      </w:r>
      <w:r>
        <w:rPr>
          <w:i w:val="1"/>
          <w:iCs w:val="1"/>
        </w:rPr>
        <w:t xml:space="preserve">"</w:t>
      </w:r>
    </w:p>
    <w:p>
      <w:pPr/>
      <w:r>
        <w:rPr>
          <w:b w:val="1"/>
          <w:bCs w:val="1"/>
        </w:rPr>
        <w:t xml:space="preserve">anketa, účastníci lyžařského výcvikového kurzu</w:t>
      </w:r>
      <w:r>
        <w:rPr>
          <w:b w:val="1"/>
          <w:bCs w:val="1"/>
        </w:rPr>
        <w:t xml:space="preserve">:</w:t>
      </w:r>
      <w:r>
        <w:rPr>
          <w:i w:val="1"/>
          <w:iCs w:val="1"/>
        </w:rPr>
        <w:t xml:space="preserve">"</w:t>
      </w:r>
      <w:r>
        <w:rPr/>
        <w:t xml:space="preserve">Na lyžák se strašně moc těšíme, hlavně na jídlo. Mají tam výborné, vaří tam fakt perfektně. Už máme připravené i lyže dokonce. Jsou tam výborné svahy.</w:t>
      </w:r>
      <w:r>
        <w:rPr>
          <w:i w:val="1"/>
          <w:iCs w:val="1"/>
        </w:rPr>
        <w:t xml:space="preserve">"</w:t>
      </w:r>
    </w:p>
    <w:p>
      <w:pPr/>
      <w:r>
        <w:rPr>
          <w:b w:val="1"/>
          <w:bCs w:val="1"/>
        </w:rPr>
        <w:t xml:space="preserve">anketa, účastníci lyžařského výcvikového kurzu</w:t>
      </w:r>
      <w:r>
        <w:rPr>
          <w:b w:val="1"/>
          <w:bCs w:val="1"/>
        </w:rPr>
        <w:t xml:space="preserve">:</w:t>
      </w:r>
      <w:r>
        <w:rPr>
          <w:i w:val="1"/>
          <w:iCs w:val="1"/>
        </w:rPr>
        <w:t xml:space="preserve">"</w:t>
      </w:r>
      <w:r>
        <w:rPr/>
        <w:t xml:space="preserve">Já bych říkala, že to bylo fakt super. Moc jsem si to užila a chtěla bych určitě znovu jet. Bylo to tam super."</w:t>
      </w:r>
    </w:p>
    <w:p>
      <w:pPr/>
      <w:r>
        <w:rPr/>
        <w:t xml:space="preserve">Ať už v Beskydech nebo Jeseníkách, lyžařský výcvik je oblíbenou aktivitou na všech základních školách. Podporuje zdravý pohybový vývoj, rozvíjí sociální dovednosti a přináší silný společný zážitek, na který jeho účastníci často vzpomínají celý život. </w:t>
      </w:r>
    </w:p>
    <w:p>
      <w:pPr/>
      <w:r>
        <w:rPr/>
        <w:t xml:space="preserve">---</w:t>
      </w:r>
    </w:p>
    <w:p>
      <w:pPr>
        <w:pStyle w:val="Heading1"/>
      </w:pPr>
      <w:r>
        <w:rPr>
          <w:sz w:val="36"/>
          <w:szCs w:val="36"/>
        </w:rPr>
        <w:t xml:space="preserve">Vánoční stromy už svítí i ve Slezské Ostravě</w:t>
      </w:r>
    </w:p>
    <w:p>
      <w:pPr/>
      <w:r>
        <w:rPr>
          <w:b w:val="1"/>
          <w:bCs w:val="1"/>
        </w:rPr>
        <w:t xml:space="preserve">Vánoční stromy už svítí i ve Slezské Ostravě. Obvod si jejich slavnostní rozsvícení nechal až na konec druhého prosincového týdne. Společně s programem Vánoc na Slezské si jej ale občané nenechali ujít a těšit se tentokrát mohli i z nové výzdoby.</w:t>
      </w:r>
    </w:p>
    <w:p>
      <w:pPr/>
      <w:r>
        <w:rPr/>
        <w:t xml:space="preserve">Děti z mateřských škol zahájily svým vystoupením ve Slezské Ostravě opět po roce slavnostní rozsvícení vánočních stromů. To první si mohli občané přijít užít v pátek 12. prosince na náměstí před kostelem sv. Marka.</w:t>
      </w:r>
    </w:p>
    <w:p>
      <w:pPr/>
      <w:r>
        <w:rPr>
          <w:b w:val="1"/>
          <w:bCs w:val="1"/>
        </w:rPr>
        <w:t xml:space="preserve">Lenka  Anežková, ředitelka MŠ požární a průvodkyně programem</w:t>
      </w:r>
      <w:r>
        <w:rPr>
          <w:b w:val="1"/>
          <w:bCs w:val="1"/>
        </w:rPr>
        <w:t xml:space="preserve">:</w:t>
      </w:r>
      <w:r>
        <w:rPr/>
        <w:t xml:space="preserve"> "Přivábí to spoustu rodičů a ta atmosféra vánoční je pak úžasná. A jak já říkám, všichni jsou si blíž. Takže my jsme hrozně rádi, že tyto akce se na Slezské dělají a že se staly již tradicí." </w:t>
      </w:r>
    </w:p>
    <w:p>
      <w:pPr/>
      <w:r>
        <w:rPr/>
        <w:t xml:space="preserve">Ve Slezské Ostravě jsou to stromečky hned tři a slavnostní  rozsvícení organizuje obvod u dvou z nich. Ten v Tylově sadu na  Hladnově se rozzářil hned následující sobotu.</w:t>
      </w:r>
    </w:p>
    <w:p>
      <w:pPr/>
      <w:r>
        <w:rPr>
          <w:b w:val="1"/>
          <w:bCs w:val="1"/>
        </w:rPr>
        <w:t xml:space="preserve">Lenka  Anežková, ředitelka MŠ požární a průvodkyně programem</w:t>
      </w:r>
      <w:r>
        <w:rPr>
          <w:b w:val="1"/>
          <w:bCs w:val="1"/>
        </w:rPr>
        <w:t xml:space="preserve">:</w:t>
      </w:r>
      <w:r>
        <w:rPr/>
        <w:t xml:space="preserve"> "Favorita nemám, protože jsme ještě rozsvítili ten, který bude svítit tady zanedlouho. Ale určitě každý vánoční stromek je nádherný a zvolit favorita není jednoduché. Ale určitě odkliknu nějaký a dám mu svůj lajk." </w:t>
      </w:r>
    </w:p>
    <w:p>
      <w:pPr/>
      <w:r>
        <w:rPr>
          <w:b w:val="1"/>
          <w:bCs w:val="1"/>
        </w:rPr>
        <w:t xml:space="preserve">Richard Vereš (ANO), starosta Slezské Ostravy:</w:t>
      </w:r>
      <w:r>
        <w:rPr/>
        <w:t xml:space="preserve"> "Lidí je opravdu hodně, jak v Heřmanicích, tak tady v Tylově sadu. Tak je vidět, že ty akce táhnou. Jsem rád, že se tady v Tylově sadu podařilo z toho plácku, který je uprostřed revitalizovaného parku, udělat místo, kde se lidé setkávají nejenom přes Vánoce, ale celoročně na nejrůznějších akcích."</w:t>
      </w:r>
    </w:p>
    <w:p>
      <w:pPr/>
      <w:r>
        <w:rPr/>
        <w:t xml:space="preserve">V Heřmanicích i v Tylově sadu čekal návštěvníky  kulturní program nejen v podobě vystoupení dětí, ale taky revivalových  kapel. Samozřejmostí bylo i společné zpívání koled.</w:t>
      </w:r>
    </w:p>
    <w:p>
      <w:pPr/>
      <w:r>
        <w:rPr>
          <w:b w:val="1"/>
          <w:bCs w:val="1"/>
        </w:rPr>
        <w:t xml:space="preserve">Richard Vereš (ANO), starosta Slezské Ostravy:</w:t>
      </w:r>
      <w:r>
        <w:rPr/>
        <w:t xml:space="preserve"> "Snažíme se samozřejmě jednak přidávat více stánků, kde si mohou lidé něco koupit, protože to je velmi žádané. Samozřejmě i nějaké to posezení přibylo, ale proměnila se i výzdoba těch jednotlivých míst. V Heřmanicích přibyla třeba osvětlená vánoční baňka. Tady v Tylově sadu přibyl nový vánoční anděl."</w:t>
      </w:r>
    </w:p>
    <w:p>
      <w:pPr/>
      <w:r>
        <w:rPr>
          <w:b w:val="1"/>
          <w:bCs w:val="1"/>
        </w:rPr>
        <w:t xml:space="preserve">anketa,  návštěvníci Vánoc na Slezské</w:t>
      </w:r>
      <w:r>
        <w:rPr>
          <w:b w:val="1"/>
          <w:bCs w:val="1"/>
        </w:rPr>
        <w:t xml:space="preserve">:</w:t>
      </w:r>
      <w:r>
        <w:rPr/>
        <w:t xml:space="preserve"> "Je to moc krásné. Jako je to možná i hezčí než v centru Ostravy, ten anděl."</w:t>
      </w:r>
    </w:p>
    <w:p>
      <w:pPr/>
      <w:r>
        <w:rPr>
          <w:b w:val="1"/>
          <w:bCs w:val="1"/>
        </w:rPr>
        <w:t xml:space="preserve">anketa,  návštěvníci Vánoc na Slezské</w:t>
      </w:r>
      <w:r>
        <w:rPr>
          <w:b w:val="1"/>
          <w:bCs w:val="1"/>
        </w:rPr>
        <w:t xml:space="preserve">:</w:t>
      </w:r>
      <w:r>
        <w:rPr/>
        <w:t xml:space="preserve"> "Líbí se nám to moc, je to perfektní. A vůbec, líbí se mi, že se tady toto dělá. To je totiž bezvadné, že se scházejí lidé a vůbec je vidět, že se mají všichni rádi."</w:t>
      </w:r>
    </w:p>
    <w:p>
      <w:pPr/>
      <w:r>
        <w:rPr>
          <w:b w:val="1"/>
          <w:bCs w:val="1"/>
        </w:rPr>
        <w:t xml:space="preserve">anketa,  návštěvníci Vánoc na Slezské</w:t>
      </w:r>
      <w:r>
        <w:rPr>
          <w:b w:val="1"/>
          <w:bCs w:val="1"/>
        </w:rPr>
        <w:t xml:space="preserve">:</w:t>
      </w:r>
      <w:r>
        <w:rPr/>
        <w:t xml:space="preserve"> "Já to mohu jen potvrdit, protože my jsme Ostraváci, jsme ze Slezské, takže máme z toho radost, že se tady lidé sejdou."</w:t>
      </w:r>
    </w:p>
    <w:p>
      <w:pPr/>
      <w:r>
        <w:rPr/>
        <w:t xml:space="preserve">Vánoční atmosféru mohou lidé na Slezské nasát třeba taky  v Café Tramvaj v Kunčičkách. Vánoční výzdobu si mohou užít až do  začátku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6-1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2026-04-10T11:07:12+02:00</dcterms:created>
  <dcterms:modified xsi:type="dcterms:W3CDTF">2026-04-10T11:07:12+02:00</dcterms:modified>
</cp:coreProperties>
</file>

<file path=docProps/custom.xml><?xml version="1.0" encoding="utf-8"?>
<Properties xmlns="http://schemas.openxmlformats.org/officeDocument/2006/custom-properties" xmlns:vt="http://schemas.openxmlformats.org/officeDocument/2006/docPropsVTypes"/>
</file>