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Vánoční zdravice vedení města a zastupitelů</w:t>
      </w:r>
    </w:p>
    <w:p>
      <w:pPr/>
      <w:r>
        <w:rPr>
          <w:b w:val="1"/>
          <w:bCs w:val="1"/>
        </w:rPr>
        <w:t xml:space="preserve">Vedení města a zastupitelé opět adresují obyvatelům Karviné k Vánocům a do nového roku 2026 svá přání.</w:t>
      </w:r>
    </w:p>
    <w:p>
      <w:pPr/>
      <w:r>
        <w:rPr>
          <w:b w:val="1"/>
          <w:bCs w:val="1"/>
        </w:rPr>
        <w:t xml:space="preserve">Jan Wolf (SOCDEM), primátor Karviné: </w:t>
      </w:r>
      <w:r>
        <w:rPr/>
        <w:t xml:space="preserve">Vážení Karviňáci, dovolte mi, abych vám popřál krásné vánoční svátky, plné pohody a klidu, ať je strávíte doma s rodinami, a do roku 2026 hodně zdraví, hodně štěstí, pohody a ať se vám daří.</w:t>
      </w:r>
    </w:p>
    <w:p>
      <w:pPr/>
      <w:r>
        <w:rPr>
          <w:b w:val="1"/>
          <w:bCs w:val="1"/>
        </w:rPr>
        <w:t xml:space="preserve">Vladimír Kolek (ANO), náměstek primátora Karviné: </w:t>
      </w:r>
      <w:r>
        <w:rPr/>
        <w:t xml:space="preserve">"Milí Karviňáci, přeji vám u příležitosti nadcházejících vánočních svátků klidné, ale zároveň i trochu veselé prožití vánočních svátků. Těm nejmenším hodně dárků a do nadcházejícího roku 2026 vám přeji samozřejmě pevné zdraví a hodně dobrých zpráv."</w:t>
      </w:r>
    </w:p>
    <w:p>
      <w:pPr/>
      <w:r>
        <w:rPr>
          <w:b w:val="1"/>
          <w:bCs w:val="1"/>
        </w:rPr>
        <w:t xml:space="preserve">Ladislav Hammer (SPD), zastupitel Karviné: </w:t>
      </w:r>
      <w:r>
        <w:rPr/>
        <w:t xml:space="preserve">"Vážení a milí spoluobčané, dovolte mi, abych vám popřál krásné vánoční svátky. Vánoce jsou za mě nejkrásnějším obdobím v roce a já vám přeji, ať je prožijete v okruhu těch nejbližších, které máte rádi. Ať jsou spokojené, klidné, pohodové a radostné. Dětem potom mnoho dárků pod vánočním stromečkem a samozřejmě ať jsou spokojené a šťastné. Do nového roku vám potom přeji mnoho úspěchů, hodně štěstí, lásky a v neposlední řadě zdraví, protože to je to nejdůležitější. Užijte si krásné svátky."</w:t>
      </w:r>
    </w:p>
    <w:p>
      <w:pPr/>
      <w:r>
        <w:rPr>
          <w:b w:val="1"/>
          <w:bCs w:val="1"/>
        </w:rPr>
        <w:t xml:space="preserve">Miroslav Hajdušík (KSČM), zastupitel Karviné: </w:t>
      </w:r>
      <w:r>
        <w:rPr/>
        <w:t xml:space="preserve">"Vážení občané, moc rád bych vám popřál krásné vánoční svátky plné rodinné pohody a štěstí a do nového roku vám z celého srdce přeji hodně zdraví, hodně štěstí, hodně pracovních úspěchů a budu moc rád, když se budeme v roce 2026 potkávat na všech akcích, které naše město pro vás pořádá."</w:t>
      </w:r>
    </w:p>
    <w:p>
      <w:pPr/>
      <w:r>
        <w:rPr>
          <w:b w:val="1"/>
          <w:bCs w:val="1"/>
        </w:rPr>
        <w:t xml:space="preserve">Andrzej Szyja (SPOLU), zastupitel Karviné: </w:t>
      </w:r>
      <w:r>
        <w:rPr/>
        <w:t xml:space="preserve">"Vážení spoluobčané, vánoční čas je obdobím klidu, naděje a setkání s našimi blízkými. Děkuji vám za energii, kterou věnujete našemu městu, za spolupráci, ohleduplnost během celého roku. Přeji vám požehnané Vánoce plné pohody, zdraví a radosti a do nového roku mnoho štěstí a úspěchů."</w:t>
      </w:r>
    </w:p>
    <w:p>
      <w:pPr/>
      <w:r>
        <w:rPr/>
        <w:t xml:space="preserve">---</w:t>
      </w:r>
    </w:p>
    <w:p>
      <w:pPr>
        <w:pStyle w:val="Heading1"/>
      </w:pPr>
      <w:r>
        <w:rPr>
          <w:sz w:val="36"/>
          <w:szCs w:val="36"/>
        </w:rPr>
        <w:t xml:space="preserve">Na ZŠ Borovského děti učily děti</w:t>
      </w:r>
    </w:p>
    <w:p>
      <w:pPr/>
      <w:r>
        <w:rPr>
          <w:b w:val="1"/>
          <w:bCs w:val="1"/>
        </w:rPr>
        <w:t xml:space="preserve">Základní škola Borovského opět zorganizovala akci, při níž se starší děti učí ještě větší zodpovědnosti a ti mladší jim naslouchají. Jeden den si totiž žáci sedmého ročníku vyzkoušeli, jaké to je vyučovat prvňáčky a děti z mateřské školy.</w:t>
      </w:r>
    </w:p>
    <w:p>
      <w:pPr/>
      <w:r>
        <w:rPr/>
        <w:t xml:space="preserve">Základní škola Borovského opět zorganizovala akci, při níž se starší děti učí ještě větší zodpovědnosti a ti mladší jim naslouchají. Jeden den si totiž žáci sedmého ročníku vyzkoušeli, jaké to je vyučovat prvňáčky a děti z mateřské školy.</w:t>
      </w:r>
    </w:p>
    <w:p>
      <w:pPr/>
      <w:r>
        <w:rPr>
          <w:b w:val="1"/>
          <w:bCs w:val="1"/>
        </w:rPr>
        <w:t xml:space="preserve">Bára Jedličková Bičejová, učitelka ZŠ Borovského: </w:t>
      </w:r>
      <w:r>
        <w:rPr/>
        <w:t xml:space="preserve">"My jsme se rozhodli zorganizovat pro naše prvňáčky a pro naše děti ze školek takové vánoční čtení. A konkrétně jsme zvolili knížku O huse Líze od Petra Horáčka. A je to zaměřené na to, abychom zaprvé navodili vánoční atmosféru, ale aby i ty mladší děti poznaly se s těmi staršími, aby mezi sebou už navázaly nějaké vztahy, aby viděly, že se není čeho bát. Na tom druhém stupni, aby si vybudovaly nějakou lásku ke knihám i nějakou inspiraci. A samozřejmě chceme i pracovat na čtenářské gramotnosti." </w:t>
      </w:r>
    </w:p>
    <w:p>
      <w:pPr/>
      <w:r>
        <w:rPr/>
        <w:t xml:space="preserve">Sedmáci byli k akci velice motivováni a na děti se těšili. Mohli si tak vyzkoušet, jak jsou schopni vysvětlovat a zároveň mladší děti chápat. </w:t>
      </w:r>
    </w:p>
    <w:p>
      <w:pPr/>
      <w:r>
        <w:rPr>
          <w:b w:val="1"/>
          <w:bCs w:val="1"/>
        </w:rPr>
        <w:t xml:space="preserve">Tereza Olšáková, </w:t>
      </w:r>
      <w:r>
        <w:rPr>
          <w:b w:val="1"/>
          <w:bCs w:val="1"/>
        </w:rPr>
        <w:t xml:space="preserve">žákyně sedmého ročníku</w:t>
      </w:r>
      <w:r>
        <w:rPr>
          <w:b w:val="1"/>
          <w:bCs w:val="1"/>
        </w:rPr>
        <w:t xml:space="preserve">:</w:t>
      </w:r>
      <w:r>
        <w:rPr/>
        <w:t xml:space="preserve"> "Já jsem se těšila moc. Miluju práci s dětmi, strašně mě baví pracovat s dětmi."</w:t>
      </w:r>
    </w:p>
    <w:p>
      <w:pPr/>
      <w:r>
        <w:rPr>
          <w:b w:val="1"/>
          <w:bCs w:val="1"/>
        </w:rPr>
        <w:t xml:space="preserve">Nela Motáková, žákyně sedmého ročníku: </w:t>
      </w:r>
      <w:r>
        <w:rPr/>
        <w:t xml:space="preserve">"Já jsem přemýšlela o tom, že bych byla i paní učitelka ve školce, protože miluju práci s dětmi, ale hlavně s těmi menšími. S těmi školkáčkami, které tady za chvíli budeme mít."</w:t>
      </w:r>
    </w:p>
    <w:p>
      <w:pPr/>
      <w:r>
        <w:rPr>
          <w:b w:val="1"/>
          <w:bCs w:val="1"/>
        </w:rPr>
        <w:t xml:space="preserve">Týna Swaczynová, žákyně sedmého ročníku: </w:t>
      </w:r>
      <w:r>
        <w:rPr/>
        <w:t xml:space="preserve">"My jsme připravili nějaké pracovní listy, přečetli jsme jim knížku O huse Líze a vánoční hvězdě. A je vlastně na celou hodinu s nimi. Děláme různé aktivity, zpívají, dělají různé pracovní listy, vlastně okolo toho příběhu."</w:t>
      </w:r>
    </w:p>
    <w:p>
      <w:pPr/>
      <w:r>
        <w:rPr/>
        <w:t xml:space="preserve">Malé děti se zase od těch starších snažily naučit to, co již zanedlouho budou samotné absolvovat, a s radostí plnily jejich úkoly.</w:t>
      </w:r>
    </w:p>
    <w:p>
      <w:pPr/>
      <w:r>
        <w:rPr>
          <w:b w:val="1"/>
          <w:bCs w:val="1"/>
        </w:rPr>
        <w:t xml:space="preserve">Rozárka Karbasová, žákyně prvního ročníku: </w:t>
      </w:r>
      <w:r>
        <w:rPr/>
        <w:t xml:space="preserve">"My jsme si povídali s velkýma holkama O huse Líze a ta měla dojít k hvězdě, ale na konci našla kamarády."</w:t>
      </w:r>
    </w:p>
    <w:p>
      <w:pPr/>
      <w:r>
        <w:rPr>
          <w:b w:val="1"/>
          <w:bCs w:val="1"/>
        </w:rPr>
        <w:t xml:space="preserve">Dianka Eberová, žákyně prvního ročníku: </w:t>
      </w:r>
      <w:r>
        <w:rPr/>
        <w:t xml:space="preserve">"My jsme dělali pracovní listy a bylo to moc náročné. Tam jsme vybarvovali a dělali různé úkoly a plnili."</w:t>
      </w:r>
    </w:p>
    <w:p>
      <w:pPr/>
      <w:r>
        <w:rPr/>
        <w:t xml:space="preserve">Akce se konala i z důvodu, aby se mladší děti, například ty z mateřských škol, spadajících pod Základní školu Borovského, adaptovaly na školní prostředí a aby poznaly, že se není čeho bát.</w:t>
      </w:r>
    </w:p>
    <w:p>
      <w:pPr/>
      <w:r>
        <w:rPr/>
        <w:t xml:space="preserve">---</w:t>
      </w:r>
    </w:p>
    <w:p>
      <w:pPr>
        <w:pStyle w:val="Heading1"/>
      </w:pPr>
      <w:r>
        <w:rPr>
          <w:sz w:val="36"/>
          <w:szCs w:val="36"/>
        </w:rPr>
        <w:t xml:space="preserve">Vánoční jarmarky letos navštívili i sportovci</w:t>
      </w:r>
    </w:p>
    <w:p>
      <w:pPr/>
      <w:r>
        <w:rPr>
          <w:b w:val="1"/>
          <w:bCs w:val="1"/>
        </w:rPr>
        <w:t xml:space="preserve">Klasickými předvánočními akcemi se na základních školách staly vánoční jarmarky. Letos hned dvě základní školy v Karviné přizvaly na tuto akci karvinské sportovce, aby zpestřili program a děti také například motivovali ke sportu.</w:t>
      </w:r>
    </w:p>
    <w:p>
      <w:pPr/>
      <w:r>
        <w:rPr/>
        <w:t xml:space="preserve">Základní školy v Karviné mají za sebou období vánočních jarmarků, které pořádaly nezávisle na sobě a v každém případě originálně.</w:t>
      </w:r>
    </w:p>
    <w:p>
      <w:pPr/>
      <w:r>
        <w:rPr>
          <w:b w:val="1"/>
          <w:bCs w:val="1"/>
        </w:rPr>
        <w:t xml:space="preserve">Zdeněk Jelínek, ředitel ZŠ Cihelní: </w:t>
      </w:r>
      <w:r>
        <w:rPr/>
        <w:t xml:space="preserve">"Jako každý rok, i v tomto roce se dostáváme do období adventu, a v tom případě už několik let naše škola organizuje pečení perníčků pod záštitou naší školní družiny. Ta akce přerostla mimo jiné i ve vánoční jarmark. Většinou je začátek o tom, že přivítáme návštěvníky, kteří jsou propojeni s naší školou, ale i zvenčí. Nabídne jim možnost vánoční atmosféry spojenou s pečením perníčků a už několik let díky úzké spolupráci s HCB, tady se na téhle akci účastní hráči A mužstva HCB Karviná."</w:t>
      </w:r>
    </w:p>
    <w:p>
      <w:pPr/>
      <w:r>
        <w:rPr/>
        <w:t xml:space="preserve">Základní škola Cihelny letos opět zvolila jako maskoty svého vánočního jarmarku karvinské házenkáře.</w:t>
      </w:r>
    </w:p>
    <w:p>
      <w:pPr/>
      <w:r>
        <w:rPr>
          <w:b w:val="1"/>
          <w:bCs w:val="1"/>
        </w:rPr>
        <w:t xml:space="preserve">Zdeněk Jelínek, ředitel ZŠ Cihelní: </w:t>
      </w:r>
      <w:r>
        <w:rPr/>
        <w:t xml:space="preserve">"Oni se těší každý jiným způsobem. Někteří jsou pověřeni tím kumštem upéct, něco vyzdobit, perníček, jiní jsou tady pro to, aby věnovali svou pozornost mladým nadšencům, kteří mají rádi sport, nejen konkrétně házenou. Já jsem za ně strašně rád a jsou to kluci, kteří jsou nejenom na špičce tohoto sportu, ale jsou z masa a kostí a jsou velmi milí a příjemní, takže je to ozdoba i našeho jarmarku."</w:t>
      </w:r>
    </w:p>
    <w:p>
      <w:pPr/>
      <w:r>
        <w:rPr>
          <w:b w:val="1"/>
          <w:bCs w:val="1"/>
        </w:rPr>
        <w:t xml:space="preserve">Dominik Solák, házenkář HCB Karviná: </w:t>
      </w:r>
      <w:r>
        <w:rPr/>
        <w:t xml:space="preserve">"Já si myslím, že můžu mluvit za všechny a za všechny kluky. Vždycky se těšíme na takové zpestření toho roku. A vánoční svátky jsou krásné období, vlastně toho konce nebo toho závěru roku, takže je to příjemné."</w:t>
      </w:r>
    </w:p>
    <w:p>
      <w:pPr/>
      <w:r>
        <w:rPr/>
        <w:t xml:space="preserve">Naprosto upřímně, pečete tady, nebo spíše podepisujete plakáty?</w:t>
      </w:r>
    </w:p>
    <w:p>
      <w:pPr/>
      <w:r>
        <w:rPr>
          <w:b w:val="1"/>
          <w:bCs w:val="1"/>
        </w:rPr>
        <w:t xml:space="preserve">Dominik Solák, házenkář HCB Karviná: </w:t>
      </w:r>
      <w:r>
        <w:rPr/>
        <w:t xml:space="preserve">"No, snažím se. Snažím se o pečení, ale moc mi to nejde."</w:t>
      </w:r>
    </w:p>
    <w:p>
      <w:pPr/>
      <w:r>
        <w:rPr/>
        <w:t xml:space="preserve">Pečete doma?</w:t>
      </w:r>
    </w:p>
    <w:p>
      <w:pPr/>
      <w:r>
        <w:rPr>
          <w:b w:val="1"/>
          <w:bCs w:val="1"/>
        </w:rPr>
        <w:t xml:space="preserve">Dominik Solák, házenkář HCB Karviná: </w:t>
      </w:r>
      <w:r>
        <w:rPr/>
        <w:t xml:space="preserve">"Ne, nepeču. </w:t>
      </w:r>
      <w:r>
        <w:rPr>
          <w:b w:val="1"/>
          <w:bCs w:val="1"/>
        </w:rPr>
        <w:t xml:space="preserve"> </w:t>
      </w:r>
    </w:p>
    <w:p>
      <w:pPr/>
      <w:r>
        <w:rPr>
          <w:b w:val="1"/>
          <w:bCs w:val="1"/>
        </w:rPr>
        <w:t xml:space="preserve">Daniel Křístek, HCB Karviná: </w:t>
      </w:r>
      <w:r>
        <w:rPr/>
        <w:t xml:space="preserve">My jsme se těšili s klukama tak jako vždycky, když jdeme za dětmi. A je to radost vždycky vidět. Pečeme perníčky, rozdáváme podpisy a tak, no."</w:t>
      </w:r>
    </w:p>
    <w:p>
      <w:pPr/>
      <w:r>
        <w:rPr/>
        <w:t xml:space="preserve">Jak se těšíte na Vánoce?</w:t>
      </w:r>
    </w:p>
    <w:p>
      <w:pPr/>
      <w:r>
        <w:rPr>
          <w:b w:val="1"/>
          <w:bCs w:val="1"/>
        </w:rPr>
        <w:t xml:space="preserve">Daniel Křístek, HCB Karviná: </w:t>
      </w:r>
      <w:r>
        <w:rPr/>
        <w:t xml:space="preserve">"Jooo, tak Vánoce, to jsou krásné svátky. Vždycky můžeme strávit čas s rodinou. Pro nás je to vždycky taky chvíle, kdy si můžeme odpočinout, takže si myslím, že se všichni těšíme."</w:t>
      </w:r>
    </w:p>
    <w:p>
      <w:pPr/>
      <w:r>
        <w:rPr/>
        <w:t xml:space="preserve">Akce s pečením perníčků se stala již oblíbenou kratochvílí nejen pro házenkáře, ale také pro děti společně s jejich rodiči. V rámci školy si poté mohli všichni projít také jarmark a případně si koupit ozdobu vyrobenou právě dětmi.</w:t>
      </w:r>
    </w:p>
    <w:p>
      <w:pPr/>
      <w:r>
        <w:rPr>
          <w:b w:val="1"/>
          <w:bCs w:val="1"/>
        </w:rPr>
        <w:t xml:space="preserve">anketa: žáci ZŠ Cihelní</w:t>
      </w:r>
      <w:r>
        <w:rPr>
          <w:b w:val="1"/>
          <w:bCs w:val="1"/>
        </w:rPr>
        <w:t xml:space="preserve">: </w:t>
      </w:r>
      <w:r>
        <w:rPr/>
        <w:t xml:space="preserve">"Nejde nám to moc, vytekla nám poleva."</w:t>
      </w:r>
    </w:p>
    <w:p>
      <w:pPr/>
      <w:r>
        <w:rPr/>
        <w:t xml:space="preserve">Co tady právě děláš?</w:t>
      </w:r>
    </w:p>
    <w:p>
      <w:pPr/>
      <w:r>
        <w:rPr>
          <w:b w:val="1"/>
          <w:bCs w:val="1"/>
        </w:rPr>
        <w:t xml:space="preserve">anketa: žáci ZŠ Cihelní</w:t>
      </w:r>
      <w:r>
        <w:rPr>
          <w:b w:val="1"/>
          <w:bCs w:val="1"/>
        </w:rPr>
        <w:t xml:space="preserve">: </w:t>
      </w:r>
      <w:r>
        <w:rPr/>
        <w:t xml:space="preserve">"Peču perníčky s kamarádkami, dělám perníčky a."</w:t>
      </w:r>
    </w:p>
    <w:p>
      <w:pPr/>
      <w:r>
        <w:rPr/>
        <w:t xml:space="preserve">Baví tě to?</w:t>
      </w:r>
    </w:p>
    <w:p>
      <w:pPr/>
      <w:r>
        <w:rPr>
          <w:b w:val="1"/>
          <w:bCs w:val="1"/>
        </w:rPr>
        <w:t xml:space="preserve">anketa: žáci ZŠ Cihelní</w:t>
      </w:r>
      <w:r>
        <w:rPr>
          <w:b w:val="1"/>
          <w:bCs w:val="1"/>
        </w:rPr>
        <w:t xml:space="preserve">: </w:t>
      </w:r>
      <w:r>
        <w:rPr/>
        <w:t xml:space="preserve">"Jo."</w:t>
      </w:r>
    </w:p>
    <w:p>
      <w:pPr/>
      <w:r>
        <w:rPr>
          <w:b w:val="1"/>
          <w:bCs w:val="1"/>
        </w:rPr>
        <w:t xml:space="preserve">anketa: žáci ZŠ Cihelní</w:t>
      </w:r>
      <w:r>
        <w:rPr>
          <w:b w:val="1"/>
          <w:bCs w:val="1"/>
        </w:rPr>
        <w:t xml:space="preserve">: </w:t>
      </w:r>
      <w:r>
        <w:rPr/>
        <w:t xml:space="preserve">"Jde to dobře a uděláme tady perníčky. A možná, že si půjdeme ještě něco vyrobit. Projdeme celou školu a pak, jak to skončí, tak musíme jít domů."</w:t>
      </w:r>
    </w:p>
    <w:p>
      <w:pPr/>
      <w:r>
        <w:rPr/>
        <w:t xml:space="preserve">Pečeš doma perníčky běžně?</w:t>
      </w:r>
    </w:p>
    <w:p>
      <w:pPr/>
      <w:r>
        <w:rPr>
          <w:b w:val="1"/>
          <w:bCs w:val="1"/>
        </w:rPr>
        <w:t xml:space="preserve">anketa: žáci ZŠ Cihelní</w:t>
      </w:r>
      <w:r>
        <w:rPr>
          <w:b w:val="1"/>
          <w:bCs w:val="1"/>
        </w:rPr>
        <w:t xml:space="preserve">: </w:t>
      </w:r>
      <w:r>
        <w:rPr/>
        <w:t xml:space="preserve">"Ne, ne, ne, ne. Já moc na pečení perníčků nejsem."</w:t>
      </w:r>
    </w:p>
    <w:p>
      <w:pPr/>
      <w:r>
        <w:rPr/>
        <w:t xml:space="preserve">Také Základní škola Slovenská letos pojala svůj jarmark lehce sportovně, a to doslova. Na autogramiádu si přizvala členy Městského fotbalového klubu. Nejen ti však byli ozdobou této akce. Opět nechyběla spousta stanovišť, a to i těch s aktivitami.</w:t>
      </w:r>
    </w:p>
    <w:p>
      <w:pPr/>
      <w:r>
        <w:rPr>
          <w:b w:val="1"/>
          <w:bCs w:val="1"/>
        </w:rPr>
        <w:t xml:space="preserve">Michael Klos, ředitel ZŠ Slovenská: </w:t>
      </w:r>
      <w:r>
        <w:rPr/>
        <w:t xml:space="preserve">"My jsme ten dnešek pojali ve dvou rovinách. První rovina je Den otevřených dveří, protože blíží se zápisy a my chceme ukázat naši školu, co tady máme nového, co tady máme hezkého, jak učíme. A druhá ta část je taková vánoční párty, kdy kromě tradičního jarmarku, prodeje nějakých výrobků, občerstvení tady máme diskotéku a akci v tělocvičně, kterou povedou Mikuláš, čerti a andělé. V současné době je celá Karviná nadšena tím, jak naši karvinští fotbalisté hrají, jaké výsledky mají a kde v tabulce jsou. Takže jsme je pozvali, protože předpokládáme, že lidi budou nadšeni a budou chtít od nich podpisy."</w:t>
      </w:r>
    </w:p>
    <w:p>
      <w:pPr/>
      <w:r>
        <w:rPr/>
        <w:t xml:space="preserve">Vánoční akce s fotbalisty se osvědčila a měla úspěch již v minulosti, stejně jako v letošním roce.</w:t>
      </w:r>
    </w:p>
    <w:p>
      <w:pPr/>
      <w:r>
        <w:rPr>
          <w:b w:val="1"/>
          <w:bCs w:val="1"/>
        </w:rPr>
        <w:t xml:space="preserve">Denny Samko, MFK Karviná: </w:t>
      </w:r>
      <w:r>
        <w:rPr/>
        <w:t xml:space="preserve">"Jsem rád, že tady můžu být, že vlastně ty děti, které tady jsou, také můžeme nějakým způsobem inspirovat, že vlastně jsou rádi, že nás můžou takhle vidět zblízka. Zároveň jsem rád, že už budou konečně svátky, že si budu moct odpočinout a tak, že uvidím svou rodinu a přítelkyni."</w:t>
      </w:r>
    </w:p>
    <w:p>
      <w:pPr/>
      <w:r>
        <w:rPr/>
        <w:t xml:space="preserve">Vánoční jarmarky na základních školách se staly neochvějnou součástí předvánočního programu. Děti si tak rovněž mohou vyzkoušet, jak jsou kreativní, stejně tak, jak ovládají interakci s dospělými nebo se svými idoly v rámci karvinského sportu.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2026-10-25T10:41:22+01:00</dcterms:created>
  <dcterms:modified xsi:type="dcterms:W3CDTF">2026-10-25T10:41:22+01:00</dcterms:modified>
</cp:coreProperties>
</file>

<file path=docProps/custom.xml><?xml version="1.0" encoding="utf-8"?>
<Properties xmlns="http://schemas.openxmlformats.org/officeDocument/2006/custom-properties" xmlns:vt="http://schemas.openxmlformats.org/officeDocument/2006/docPropsVTypes"/>
</file>