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Letiště Ostrava má za sebou růst počtu cestujících, rozšiřuje nabídku pravidelných linek i charteru. Zároveň rychle posiluje cargo a logistiku. Chystají se strategické investice včetně nové ranveje a modernizace technologií, aby zvládlo vyšší kapacitu, bezpečnost i lepší komfort a dostupnost pro celý region. Témata pro Martina Šturalu, generálního ředitele Letiště Ostrava. Dobrý den, vítejte u nás.</w:t>
      </w:r>
    </w:p>
    <w:p>
      <w:pPr/>
      <w:r>
        <w:rPr>
          <w:b w:val="1"/>
          <w:bCs w:val="1"/>
        </w:rPr>
        <w:t xml:space="preserve">Martin Šturala, generální ředitel Letiště Ostrava, a. s.: </w:t>
      </w:r>
      <w:r>
        <w:rPr/>
        <w:t xml:space="preserve">Dobrý den, děkuji za pozvání.</w:t>
      </w:r>
    </w:p>
    <w:p>
      <w:pPr/>
      <w:r>
        <w:rPr>
          <w:b w:val="1"/>
          <w:bCs w:val="1"/>
        </w:rPr>
        <w:t xml:space="preserve">Renáta Eleonora Orlíková, TV POLAR: </w:t>
      </w:r>
      <w:r>
        <w:rPr/>
        <w:t xml:space="preserve">Pane řediteli, rozjezdové otázka. Jste přes čtyři měsíce ve funkci. Jak se cítíte?</w:t>
      </w:r>
    </w:p>
    <w:p>
      <w:pPr/>
      <w:r>
        <w:rPr>
          <w:b w:val="1"/>
          <w:bCs w:val="1"/>
        </w:rPr>
        <w:t xml:space="preserve">Martin Šturala, generální ředitel Letiště Ostrava, a. s.: </w:t>
      </w:r>
      <w:r>
        <w:rPr/>
        <w:t xml:space="preserve">Ano, je to dneska přesně čtyři měsíce a pár dnů. Jsem spokojený, jsem rád, že jsem do té změny šel. Udělal jsem to i po dlouhém uvážení, jak jsme to probírali doma, v práci s kolegy. Je to změna — z té pozemní techniky dostat se do vzduchu — ale zatím jsem spokojený.</w:t>
      </w:r>
    </w:p>
    <w:p>
      <w:pPr/>
      <w:r>
        <w:rPr>
          <w:b w:val="1"/>
          <w:bCs w:val="1"/>
        </w:rPr>
        <w:t xml:space="preserve">Renáta Eleonora Orlíková, TV POLAR: </w:t>
      </w:r>
      <w:r>
        <w:rPr/>
        <w:t xml:space="preserve">Tak pojďme k tématům, které se týkají přímo letiště. Letiště má za sebou rok, kdy počet cestujících narostl. Co je hlavním důvodem podle vás?</w:t>
      </w:r>
    </w:p>
    <w:p>
      <w:pPr/>
      <w:r>
        <w:rPr>
          <w:b w:val="1"/>
          <w:bCs w:val="1"/>
        </w:rPr>
        <w:t xml:space="preserve">Martin Šturala, generální ředitel Letiště Ostrava, a. s.: </w:t>
      </w:r>
      <w:r>
        <w:rPr/>
        <w:t xml:space="preserve">Ano, letos budeme atakovat hranici 500 000 cestujících. Očekáváme příští rok, že se přes tu hranici přehoupne. Hlavní důvod pro letošní rok je ten nárůst na pravidelných linkách, což je Girona, Malaga a Londýn. A co se týká toho následujícího roku, v roce 2026 čekáme nárůst zase naopak v charterové dopravě.</w:t>
      </w:r>
    </w:p>
    <w:p>
      <w:pPr/>
      <w:r>
        <w:rPr>
          <w:b w:val="1"/>
          <w:bCs w:val="1"/>
        </w:rPr>
        <w:t xml:space="preserve">Renáta Eleonora Orlíková, TV POLAR: </w:t>
      </w:r>
      <w:r>
        <w:rPr/>
        <w:t xml:space="preserve">Budou to linky, které budou opravdu charterové, to znamená jenom v tu sezonu. Neuvažujete o tom, že by třeba do některých destinací jste létali celý rok?</w:t>
      </w:r>
    </w:p>
    <w:p>
      <w:pPr/>
      <w:r>
        <w:rPr>
          <w:b w:val="1"/>
          <w:bCs w:val="1"/>
        </w:rPr>
        <w:t xml:space="preserve">Martin Šturala, generální ředitel Letiště Ostrava, a. s.: </w:t>
      </w:r>
      <w:r>
        <w:rPr/>
        <w:t xml:space="preserve">My bychom velice rádi létali celoročně. My společně s kolegy přesvědčujeme jak dopravce, tak cestovní kanceláře, aby prodloužili tu naši sezonu. Letos se nám to povedlo prodloužit jak do Turecka, tak i do Egypta. Nicméně není to ještě ten nonstop provoz. Dneska do Egypta létáme od února do listopadu. V podstatě nám tam chybí ty dva měsíce a velice rádi bychom o ty dva měsíce tu sezonu do Egypta prodloužili.</w:t>
      </w:r>
    </w:p>
    <w:p>
      <w:pPr/>
      <w:r>
        <w:rPr>
          <w:b w:val="1"/>
          <w:bCs w:val="1"/>
        </w:rPr>
        <w:t xml:space="preserve">Renáta Eleonora Orlíková, TV POLAR: </w:t>
      </w:r>
      <w:r>
        <w:rPr/>
        <w:t xml:space="preserve">Co chystáte pro cestující v rámci zvýšení komfortu, ať už modernizace terminálu, navigace, parkování, bezpečnostní kontrola nebo další zpříjemnění třeba cestování nebo čekání na linku?</w:t>
      </w:r>
    </w:p>
    <w:p>
      <w:pPr/>
      <w:r>
        <w:rPr>
          <w:b w:val="1"/>
          <w:bCs w:val="1"/>
        </w:rPr>
        <w:t xml:space="preserve">Martin Šturala, generální ředitel Letiště Ostrava, a. s.: </w:t>
      </w:r>
      <w:r>
        <w:rPr/>
        <w:t xml:space="preserve">V roce 2026 se mohou cestující těšit na rozšířené parkoviště, které bude hned vedle terminálu odletové haly. Takže v podstatě je to ten komfort toho regionálního letiště — cestující můžou v "bačkorách" přejít přímo k odletové hale. Dále soutěžíme nového poskytovatele gastro provozu u nás. To znamená, že dojde k rekonstrukci kaváren, salonků. A něco z toho dlouhodobějšího hlediska: v roce 2025 jsme zahájili studii na příletovou halu a následně bychom chtěli pokračovat v projektové dokumentaci a byli bychom velice rádi, kdybychom zahájili i následnou rekonstrukci v následujících letech. Odletová hala už nějaký rok stojí, je modernizovaná, ale příletová hala je naše úzké místo. Je to objekt, který si já ještě pamatuji jako dítě, když jsem tam létal. Takže ten je v podstatě ve stejném stavu. Ta obálka té budovy a ty provozy samozřejmě se mění, ale tím, že my cílíme někdy v následujících letech až na 700 nebo 800 tisíc cestujících, tak ta příletová hala je úzké místo i díky tomu, že tam probíhá odbavení v rámci odletové haly do Schengenu. Máme tam pouze dva karusely na kufry. Chceme to rozšiřovat v rámci té projektové dokumentace. Takže určitě ano.</w:t>
      </w:r>
    </w:p>
    <w:p>
      <w:pPr/>
      <w:r>
        <w:rPr>
          <w:b w:val="1"/>
          <w:bCs w:val="1"/>
        </w:rPr>
        <w:t xml:space="preserve">Renáta Eleonora Orlíková, TV POLAR: </w:t>
      </w:r>
      <w:r>
        <w:rPr/>
        <w:t xml:space="preserve">To znamená, v příštím roce by se mělo začít něco dít.</w:t>
      </w:r>
    </w:p>
    <w:p>
      <w:pPr/>
      <w:r>
        <w:rPr>
          <w:b w:val="1"/>
          <w:bCs w:val="1"/>
        </w:rPr>
        <w:t xml:space="preserve">Martin Šturala, generální ředitel Letiště Ostrava, a. s.: </w:t>
      </w:r>
      <w:r>
        <w:rPr/>
        <w:t xml:space="preserve">Kreslit tu stavbu samozřejmě budeme — bude to nějaká investice v desítkách milionů korun. Takže v tuto chvíli začínáme pouze kreslit a jednat s krajem o spolufinancování.</w:t>
      </w:r>
    </w:p>
    <w:p>
      <w:pPr/>
      <w:r>
        <w:rPr>
          <w:b w:val="1"/>
          <w:bCs w:val="1"/>
        </w:rPr>
        <w:t xml:space="preserve">Renáta Eleonora Orlíková, TV POLAR: </w:t>
      </w:r>
      <w:r>
        <w:rPr/>
        <w:t xml:space="preserve">Co ale prospívá na letišti v Ostravě nebo ostravském letišti je cargo, které roste daleko rychleji a asi jsou i pozitivnější čísla než ta osobní doprava. Je ten nárůst ruku v ruce každý rok stejný? Nebo třeba loňský rok nebo letošní rok vnímáte jako lepší.</w:t>
      </w:r>
    </w:p>
    <w:p>
      <w:pPr/>
      <w:r>
        <w:rPr>
          <w:b w:val="1"/>
          <w:bCs w:val="1"/>
        </w:rPr>
        <w:t xml:space="preserve">Martin Šturala, generální ředitel Letiště Ostrava, a. s.: </w:t>
      </w:r>
      <w:r>
        <w:rPr/>
        <w:t xml:space="preserve">Cargo bereme dobu asi covidovou a pocovidovou. Samozřejmě po covidu to cargo postupně roste. Ono není to nic dramatického, je to v řádu procent. Ale samozřejmě oproti těm počtům cestujících je to znát. Je to náš pilíř, na který spoléháme v rámci nějakého krytí mimo sezonu, která je v té pasažérské dopravě. A dneska nám to tvoří zhruba 25 % finančního objemu na stránce příjmové.</w:t>
      </w:r>
    </w:p>
    <w:p>
      <w:pPr/>
      <w:r>
        <w:rPr>
          <w:b w:val="1"/>
          <w:bCs w:val="1"/>
        </w:rPr>
        <w:t xml:space="preserve">Renáta Eleonora Orlíková, TV POLAR: </w:t>
      </w:r>
      <w:r>
        <w:rPr/>
        <w:t xml:space="preserve">Cargo terminál budete rozšiřovat, nebo stačí tomu náporu, který roste?</w:t>
      </w:r>
    </w:p>
    <w:p>
      <w:pPr/>
      <w:r>
        <w:rPr>
          <w:b w:val="1"/>
          <w:bCs w:val="1"/>
        </w:rPr>
        <w:t xml:space="preserve">Martin Šturala, generální ředitel Letiště Ostrava, a. s.: </w:t>
      </w:r>
      <w:r>
        <w:rPr/>
        <w:t xml:space="preserve">V letošním roce byl otevřen cargo terminál od soukromé společnosti NS, takže věřím, že ty kapacity jsou dostatečné. S tím je spojený i náš cargo terminál, který taky má nějakou kapacitu, takže v tuto chvíli neplánujeme ani nevidíme v nejbližších letech, že by bylo potřeba rozšiřovat.</w:t>
      </w:r>
    </w:p>
    <w:p>
      <w:pPr/>
      <w:r>
        <w:rPr>
          <w:b w:val="1"/>
          <w:bCs w:val="1"/>
        </w:rPr>
        <w:t xml:space="preserve">Renáta Eleonora Orlíková, TV POLAR: </w:t>
      </w:r>
      <w:r>
        <w:rPr/>
        <w:t xml:space="preserve">Pane generální řediteli vyhodnocujete také počet cestujících nebo vytíženost té vlakové soupravy, která dojíždí k vám na letiště a odjíždí? Využívají cestující tento spoj?</w:t>
      </w:r>
    </w:p>
    <w:p>
      <w:pPr/>
      <w:r>
        <w:rPr>
          <w:b w:val="1"/>
          <w:bCs w:val="1"/>
        </w:rPr>
        <w:t xml:space="preserve">Martin Šturala, generální ředitel Letiště Ostrava, a. s.: </w:t>
      </w:r>
      <w:r>
        <w:rPr/>
        <w:t xml:space="preserve">My jsme velice rádi, že tam je. Jsme unikát v České republice — jako jediné letiště v České republice máme napojení přímo na dráhu a naši cestující to využívají. My dneska jsme v komunikaci nebo v úzké spolupráci s krajem, kdy řešíme jak náš letový řád, tak společně s jízdním řádem vlakových souprav. Takže částečně to využívají jak naši zaměstnanci, tak i naši cestující.</w:t>
      </w:r>
    </w:p>
    <w:p>
      <w:pPr/>
      <w:r>
        <w:rPr>
          <w:b w:val="1"/>
          <w:bCs w:val="1"/>
        </w:rPr>
        <w:t xml:space="preserve">Renáta Eleonora Orlíková, TV POLAR: </w:t>
      </w:r>
      <w:r>
        <w:rPr/>
        <w:t xml:space="preserve">Poslední část našeho rozhovoru bude o nové runway. O té se mluví už nějakou dobu. Je to strategický projekt letiště. Jaký je hlavní přínos?</w:t>
      </w:r>
    </w:p>
    <w:p>
      <w:pPr/>
      <w:r>
        <w:rPr>
          <w:b w:val="1"/>
          <w:bCs w:val="1"/>
        </w:rPr>
        <w:t xml:space="preserve">Martin Šturala, generální ředitel Letiště Ostrava, a. s.: </w:t>
      </w:r>
      <w:r>
        <w:rPr/>
        <w:t xml:space="preserve">Je to, jak říkáte, strategické, velice důležité pro nás. Už se o tom mluví několik let, o té rekonstrukci. Hlavní přínos je to v podstatě kumulace věcí. Je to bezpečnost, je to hlavně provoz tohoto letiště, je to i modernizace, je to zkvalitnění té dráhy a naváděcích systémů, takže je to kumulace všeho a hlavně udržení toho provozu na tom letišti.</w:t>
      </w:r>
    </w:p>
    <w:p>
      <w:pPr/>
      <w:r>
        <w:rPr>
          <w:b w:val="1"/>
          <w:bCs w:val="1"/>
        </w:rPr>
        <w:t xml:space="preserve">Renáta Eleonora Orlíková, TV POLAR: </w:t>
      </w:r>
      <w:r>
        <w:rPr/>
        <w:t xml:space="preserve">Ať jsme trošku konkrétnější. Co se tedy bude dít na dráze? Bude se zvětšovat, rozšiřovat nebo modernizovat, jenom jak říkáte, co ta modernizace bude obnášet?</w:t>
      </w:r>
    </w:p>
    <w:p>
      <w:pPr/>
      <w:r>
        <w:rPr>
          <w:b w:val="1"/>
          <w:bCs w:val="1"/>
        </w:rPr>
        <w:t xml:space="preserve">Martin Šturala, generální ředitel Letiště Ostrava, a. s.: </w:t>
      </w:r>
      <w:r>
        <w:rPr/>
        <w:t xml:space="preserve">Dojde k sundání svršku a k rekonstrukci té stávající plochy. Dojde k výměně elektroinstalace, veškerých kabelů a naváděcích prvků. Veškeré potrubí, které vede pod tou dráhou, se také vymění a dojde k rozšíření některých pojezdových drah, které jsou spojené už zase s tím moderním letištěm, tak ať je dostupnost těch jednotlivých odletových a příletových ploch.</w:t>
      </w:r>
    </w:p>
    <w:p>
      <w:pPr/>
      <w:r>
        <w:rPr>
          <w:b w:val="1"/>
          <w:bCs w:val="1"/>
        </w:rPr>
        <w:t xml:space="preserve">Renáta Eleonora Orlíková, TV POLAR: </w:t>
      </w:r>
      <w:r>
        <w:rPr/>
        <w:t xml:space="preserve">Proč se to vlastně dělá všechno?</w:t>
      </w:r>
    </w:p>
    <w:p>
      <w:pPr/>
      <w:r>
        <w:rPr>
          <w:b w:val="1"/>
          <w:bCs w:val="1"/>
        </w:rPr>
        <w:t xml:space="preserve">Martin Šturala, generální ředitel Letiště Ostrava, a. s.: </w:t>
      </w:r>
      <w:r>
        <w:rPr/>
        <w:t xml:space="preserve">Životnost, jednoduše řečeno — životnost. Životnost té plochy, té dráhy. Dneska se potýkáme s problémy, kdy naši lidé neustále jezdí po dráze a sbírají kousky, úlomky betonu, což je velmi nebezpečné. Proto říkám ten bezpečný provoz. A každý rok se několikrát ročně měří i v podstatě drsnost té plochy. A taky už jsme na hranici limitů podle norem.</w:t>
      </w:r>
    </w:p>
    <w:p>
      <w:pPr/>
      <w:r>
        <w:rPr>
          <w:b w:val="1"/>
          <w:bCs w:val="1"/>
        </w:rPr>
        <w:t xml:space="preserve">Renáta Eleonora Orlíková, TV POLAR: </w:t>
      </w:r>
      <w:r>
        <w:rPr/>
        <w:t xml:space="preserve">Stavět se má za provozu, jak to bude vypadat?</w:t>
      </w:r>
    </w:p>
    <w:p>
      <w:pPr/>
      <w:r>
        <w:rPr>
          <w:b w:val="1"/>
          <w:bCs w:val="1"/>
        </w:rPr>
        <w:t xml:space="preserve">Martin Šturala, generální ředitel Letiště Ostrava, a. s.: </w:t>
      </w:r>
      <w:r>
        <w:rPr/>
        <w:t xml:space="preserve">To jsem taky zvědavý. Samozřejmě je to, je to řízený projekt. My se na to připravujeme už několik roků jak říkám. Kolegové jsou součástí toho celého týmu. Víme, že to budou dvě etapy. V minulosti se bavilo o třech etapách, dneska z důvodu času a financí se to podařilo projektantům nastavit na dvě etapy. A i z důvodu nějakých moderních technologií, které dneska jsou. Částečně dojde k omezení toho provozu, to určitě ano. My se snažíme tak, aby to neomezilo sezonu, aby naši cestující mohli v klidu létat i následující roky. Tak ať ta rekonstrukce probíhá mimo sezonu. A důležité je říct, že my komunikujeme s těmi našimi partnery obchodními, jak už jsou to cestovky, jsou to cargo partneři, jsou to lidé, kteří na tom letišti působí. Jsou to majitelé hal, které tam tedy tam sídlí. No a další věc, co je důležité říct, že v roce 2026 se to určitě toho provozu nedotkne. My očekáváme zahájení, pokud vše dobře půjde na konci roku 2026.</w:t>
      </w:r>
    </w:p>
    <w:p>
      <w:pPr/>
      <w:r>
        <w:rPr>
          <w:b w:val="1"/>
          <w:bCs w:val="1"/>
        </w:rPr>
        <w:t xml:space="preserve">Renáta Eleonora Orlíková, TV POLAR: </w:t>
      </w:r>
      <w:r>
        <w:rPr/>
        <w:t xml:space="preserve">Na konci roku 2026. To znamená teď se bude soutěžit asi dodavatel stavby.</w:t>
      </w:r>
    </w:p>
    <w:p>
      <w:pPr/>
      <w:r>
        <w:rPr>
          <w:b w:val="1"/>
          <w:bCs w:val="1"/>
        </w:rPr>
        <w:t xml:space="preserve">Martin Šturala, generální ředitel Letiště Ostrava, a. s.: </w:t>
      </w:r>
      <w:r>
        <w:rPr/>
        <w:t xml:space="preserve">Zhotovitel stavby. Moravskoslezský kraj ke konci měsíce listopadu převzal projektovou dokumentaci včetně položkového rozpočtu. Nyní kontroluje a bude vyhlašovat veřejnou zakázku. Tím, jak je to velká akce, očekáváme, že to bude i nějakou dobu trvat a pevně věřím, že ke konci roku 2026 bude podepsána smlouva se zhotovitelem a následně budeme znát ty termíny, od kterých se můžeme potom odpíchnout.</w:t>
      </w:r>
    </w:p>
    <w:p>
      <w:pPr/>
      <w:r>
        <w:rPr>
          <w:b w:val="1"/>
          <w:bCs w:val="1"/>
        </w:rPr>
        <w:t xml:space="preserve">Renáta Eleonora Orlíková, TV POLAR: </w:t>
      </w:r>
      <w:r>
        <w:rPr/>
        <w:t xml:space="preserve">Stoprocentním investorem je Moravskoslezský kraj?</w:t>
      </w:r>
    </w:p>
    <w:p>
      <w:pPr/>
      <w:r>
        <w:rPr>
          <w:b w:val="1"/>
          <w:bCs w:val="1"/>
        </w:rPr>
        <w:t xml:space="preserve">Martin Šturala, generální ředitel Letiště Ostrava, a. s.: </w:t>
      </w:r>
      <w:r>
        <w:rPr/>
        <w:t xml:space="preserve">Ano, je to tak.</w:t>
      </w:r>
    </w:p>
    <w:p>
      <w:pPr/>
      <w:r>
        <w:rPr>
          <w:b w:val="1"/>
          <w:bCs w:val="1"/>
        </w:rPr>
        <w:t xml:space="preserve">Renáta Eleonora Orlíková, TV POLAR: </w:t>
      </w:r>
      <w:r>
        <w:rPr/>
        <w:t xml:space="preserve">Vraťme se k tomu, že už to bude několik měsíců — hovoří se možná až o půl roce — uzavřené letiště. Kam asi budou naši cestující směřovat, na která letiště? Zřejmě asi více do Polska. A nemáte obavy z toho, že se nevrátí?</w:t>
      </w:r>
    </w:p>
    <w:p>
      <w:pPr/>
      <w:r>
        <w:rPr>
          <w:b w:val="1"/>
          <w:bCs w:val="1"/>
        </w:rPr>
        <w:t xml:space="preserve">Martin Šturala, generální ředitel Letiště Ostrava, a. s.: </w:t>
      </w:r>
      <w:r>
        <w:rPr/>
        <w:t xml:space="preserve">Tím, že bychom chtěli létat už týdně nonstop, tak to asi částečně zasáhne měsíc. Jestli využijí Polsko, využijí Brno — to jsou ta nejbližší letiště, která u nás jsou. Já pevně věřím, že se vrátí, a tu nabídku budeme dále rozšiřovat a bude důvod se vrátit.</w:t>
      </w:r>
    </w:p>
    <w:p>
      <w:pPr/>
      <w:r>
        <w:rPr>
          <w:b w:val="1"/>
          <w:bCs w:val="1"/>
        </w:rPr>
        <w:t xml:space="preserve">Renáta Eleonora Orlíková, TV POLAR: </w:t>
      </w:r>
      <w:r>
        <w:rPr/>
        <w:t xml:space="preserve">A cargo, jak věříte i stejně tak v cargo, že zůstane v tom objemu?</w:t>
      </w:r>
    </w:p>
    <w:p>
      <w:pPr/>
      <w:r>
        <w:rPr>
          <w:b w:val="1"/>
          <w:bCs w:val="1"/>
        </w:rPr>
        <w:t xml:space="preserve">Martin Šturala, generální ředitel Letiště Ostrava, a. s.: </w:t>
      </w:r>
      <w:r>
        <w:rPr/>
        <w:t xml:space="preserve">Letiště Mošnov má dneska nejlépe vybavené letiště v České republice, co se týká pohledu carga. Takže pevně věřím, že ti naši zákazníci v cargu se nám vrátí, případně zůstanou a ty kontrakty budou dál pokračovat.</w:t>
      </w:r>
    </w:p>
    <w:p>
      <w:pPr/>
      <w:r>
        <w:rPr>
          <w:b w:val="1"/>
          <w:bCs w:val="1"/>
        </w:rPr>
        <w:t xml:space="preserve">Renáta Eleonora Orlíková, TV POLAR: </w:t>
      </w:r>
      <w:r>
        <w:rPr/>
        <w:t xml:space="preserve">Pane generální ředitel, já vám děkuji za rozhovor, vám děkuji za pozornost. Těšte se na další téma a mějte hezké dny.</w:t>
      </w:r>
    </w:p>
    <w:p>
      <w:pPr/>
      <w:r>
        <w:rPr>
          <w:b w:val="1"/>
          <w:bCs w:val="1"/>
        </w:rPr>
        <w:t xml:space="preserve">Martin Šturala, generální ředitel Letiště Ostrava, a. s.: </w:t>
      </w:r>
      <w:r>
        <w:rPr/>
        <w:t xml:space="preserve">Děkuji vám,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2026-03-21T08:16:48+01:00</dcterms:created>
  <dcterms:modified xsi:type="dcterms:W3CDTF">2026-03-21T08:16:48+01:00</dcterms:modified>
</cp:coreProperties>
</file>

<file path=docProps/custom.xml><?xml version="1.0" encoding="utf-8"?>
<Properties xmlns="http://schemas.openxmlformats.org/officeDocument/2006/custom-properties" xmlns:vt="http://schemas.openxmlformats.org/officeDocument/2006/docPropsVTypes"/>
</file>