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Slavnostní ocenění policistů roku 2025</w:t>
      </w:r>
    </w:p>
    <w:p>
      <w:pPr/>
      <w:r>
        <w:rPr>
          <w:b w:val="1"/>
          <w:bCs w:val="1"/>
        </w:rPr>
        <w:t xml:space="preserve">Více než tři desítky příslušníků Policie ČR ze všech profesních útvarů Územního obvodu Bruntál se sjely do Rýmařova k vyhodnocení své roční práce. Hejtman MS kraje společně se starosty největších měst okresu a ředitelkou Územního obvodu Bruntál ocenil nejlepší policisty roku.</w:t>
      </w:r>
    </w:p>
    <w:p>
      <w:pPr/>
      <w:r>
        <w:rPr/>
        <w:t xml:space="preserve">  Vyhodnocení  policisté obdrželi ocenění Policista roku 2025 za aktivní  přístup a mimořádné pracovní nasazení.   </w:t>
      </w:r>
    </w:p>
    <w:p>
      <w:pPr/>
      <w:r>
        <w:rPr>
          <w:b w:val="1"/>
          <w:bCs w:val="1"/>
        </w:rPr>
        <w:t xml:space="preserve">Natálie  Pastuchová Orlová, ředitelka Územního obvodu Bruntál:</w:t>
      </w:r>
      <w:r>
        <w:rPr/>
        <w:t xml:space="preserve"> „Na  práci policistů si většinou vážím jejich týmovosti, odhodlání  a víry v to, co dělají. Protože si myslím, že pokud nevěříte  v tuhle práci, tak ji nemůžete nikdy odvádět dobře. Je potřeba  věřit v to, že to, co děláte, je důležité nejen pro vás, ale  pro ty ostatní. Takže víra v tu práci, důvěra v to, že to co  dělám je dobře. Nejtěžší na tom je, myslím si, že  vybalancovat soukromý život s tím profesním. To je opravdu velmi  těžké.“</w:t>
      </w:r>
    </w:p>
    <w:p>
      <w:pPr/>
      <w:r>
        <w:rPr>
          <w:b w:val="1"/>
          <w:bCs w:val="1"/>
        </w:rPr>
        <w:t xml:space="preserve">Josef  Bělica (ANO), hejtman MSK: </w:t>
      </w:r>
      <w:r>
        <w:rPr/>
        <w:t xml:space="preserve">„Dnešní oceňování nejlepších  policistů za územní obvod Bruntál patří k velmi důležitým  akcím, protože jsem přesvědčen o tom, že pokud policisté ve  služebním poměru dnes a denně nasazují život ve službě  občanům MS kraje a pak se mezi nimi ještě najdou takoví, kteří  jsou schopní obětovat něco navíc, tak je to opravdu úctyhodné a  jsem moc rád, že jsem mohl u takového ocenění policistů  územního odboru Bruntál být, děkuji za pozvání.“</w:t>
      </w:r>
    </w:p>
    <w:p>
      <w:pPr/>
      <w:r>
        <w:rPr/>
        <w:t xml:space="preserve">Další  policisté  pak  na slavnosti obdrželi  medaile 1. až 3. třídy za věrnost a práci u  policie  po dobu 10 a  více  let.</w:t>
      </w:r>
    </w:p>
    <w:p>
      <w:pPr/>
      <w:r>
        <w:rPr>
          <w:b w:val="1"/>
          <w:bCs w:val="1"/>
        </w:rPr>
        <w:t xml:space="preserve">Ladislav  Václavec (ANO), senátor, místopředseda senátu Parlamentu ČR: </w:t>
      </w:r>
      <w:r>
        <w:rPr/>
        <w:t xml:space="preserve">„Já si myslím, že je to velmi  potřebné, ocenit policisty, kteří dělají na rámec svých  povinností, ale hlavně je důležité, ocenit všechny policisty,  protože opravdu vždycky jsou na místě, kde je třeba, pomáhají  a jejich každodenní práce si opravdu zaslouží ocenění, protože  díky nim žijeme v klidném a bezpečném prostředí.“</w:t>
      </w:r>
    </w:p>
    <w:p>
      <w:pPr/>
      <w:r>
        <w:rPr/>
        <w:t xml:space="preserve">Součástí  slavnosti bylo také ocenění úspěšných policejních akcí v  průběhu roku i hodnocení vývoje a charakteru trestných činů,  na které je nutné zaměřit pozornost v dalším období.</w:t>
      </w:r>
    </w:p>
    <w:p>
      <w:pPr/>
      <w:r>
        <w:rPr/>
        <w:t xml:space="preserve">---</w:t>
      </w:r>
    </w:p>
    <w:p>
      <w:pPr>
        <w:pStyle w:val="Heading1"/>
      </w:pPr>
      <w:r>
        <w:rPr>
          <w:sz w:val="36"/>
          <w:szCs w:val="36"/>
        </w:rPr>
        <w:t xml:space="preserve">Jeseníky zažívají nápor lyžařů</w:t>
      </w:r>
    </w:p>
    <w:p>
      <w:pPr/>
      <w:r>
        <w:rPr>
          <w:b w:val="1"/>
          <w:bCs w:val="1"/>
        </w:rPr>
        <w:t xml:space="preserve">Předvánoční oteplení v Jeseníkách téměř zastavilo provoz lanovek a sjezdovek. V novém roce se ale situace obrátila. Velké ochlazení umožnilo provozovatelům doplnit úbytek sněhu a všechny areály teď jedou naplno.</w:t>
      </w:r>
    </w:p>
    <w:p>
      <w:pPr/>
      <w:r>
        <w:rPr>
          <w:b w:val="1"/>
          <w:bCs w:val="1"/>
        </w:rPr>
        <w:t xml:space="preserve">  Libor  Petrů, vedoucí provozu: </w:t>
      </w:r>
      <w:r>
        <w:rPr/>
        <w:t xml:space="preserve">„Podmínky jsou absolutně skvělé.  Taková zima, jaká je teď – už dlouho nepamatujeme. Končí  zrovna prázdniny, návštěvnost byla fantastická, děkujeme za ni.  I takhle si myslím, že ty podmínky budou dlouhodobé, ten výhled  je dlouhodobý, vypadá, že bude pořád sněžit, takže podmínky  jsou fantastické.“</w:t>
      </w:r>
    </w:p>
    <w:p>
      <w:pPr/>
      <w:r>
        <w:rPr/>
        <w:t xml:space="preserve">Naplno  jedou všechny stravovací provozy, dětské školky, sáňkařské  dráhy, snowtubing i další atrakce.</w:t>
      </w:r>
    </w:p>
    <w:p>
      <w:pPr/>
      <w:r>
        <w:rPr>
          <w:b w:val="1"/>
          <w:bCs w:val="1"/>
        </w:rPr>
        <w:t xml:space="preserve">Libor  Petrů, vedoucí provozu:</w:t>
      </w:r>
      <w:r>
        <w:rPr/>
        <w:t xml:space="preserve"> „Sněhu máme zhruba od 60 cm do 110,  takže sněhu máme dost. Máme v provozu vlastně celý areál.  Všechny provozy jsou otevřené, protože byly prázdniny, takže už  jedeme jako do plných.“</w:t>
      </w:r>
    </w:p>
    <w:p>
      <w:pPr/>
      <w:r>
        <w:rPr/>
        <w:t xml:space="preserve">Na  jesenické sjezdovky se vydali lyžaři z celé země i sousedního  Polska.</w:t>
      </w:r>
    </w:p>
    <w:p>
      <w:pPr/>
      <w:r>
        <w:rPr/>
        <w:t xml:space="preserve">„Moc  krásně. Moc krásné zážitky, děti mají radost, hodně jezdí,  je tu velmi  krásně.“</w:t>
      </w:r>
    </w:p>
    <w:p>
      <w:pPr/>
      <w:r>
        <w:rPr>
          <w:b w:val="1"/>
          <w:bCs w:val="1"/>
        </w:rPr>
        <w:t xml:space="preserve">Anketa:  návštěvníci areálu: </w:t>
      </w:r>
      <w:r>
        <w:rPr/>
        <w:t xml:space="preserve">„Je to skvělé, parádní podmínky.  Manšestr od rána, teď už je to tedy trošku horší tlačenka,  ale jinak dobrý. Odkud jsme – od Vyškova, z Račic.“</w:t>
      </w:r>
    </w:p>
    <w:p>
      <w:pPr/>
      <w:r>
        <w:rPr/>
        <w:t xml:space="preserve">„Snowboard,  je to výborné. Jak říká kámoška, podmínky jsou výborné  ideální, škoda jen, že už je pondělí zítra.“</w:t>
      </w:r>
    </w:p>
    <w:p>
      <w:pPr/>
      <w:r>
        <w:rPr/>
        <w:t xml:space="preserve">„Super,  je to tu dobré.“</w:t>
      </w:r>
    </w:p>
    <w:p>
      <w:pPr/>
      <w:r>
        <w:rPr/>
        <w:t xml:space="preserve">„Jo  dobré, Olomouc.“</w:t>
      </w:r>
    </w:p>
    <w:p>
      <w:pPr/>
      <w:r>
        <w:rPr/>
        <w:t xml:space="preserve">„Jaký  je sníh. Jo, celkem dobrý. Supr. Z Přerova.“</w:t>
      </w:r>
    </w:p>
    <w:p>
      <w:pPr/>
      <w:r>
        <w:rPr/>
        <w:t xml:space="preserve">„Dobře  to jezdí, akorát teďka už jsou hroudy, ale ze začátku to bylo  fakt krásné. Jsme tady od rána. Z Třebíče.“</w:t>
      </w:r>
    </w:p>
    <w:p>
      <w:pPr/>
      <w:r>
        <w:rPr/>
        <w:t xml:space="preserve">---</w:t>
      </w:r>
    </w:p>
    <w:p>
      <w:pPr>
        <w:pStyle w:val="Heading1"/>
      </w:pPr>
      <w:r>
        <w:rPr>
          <w:sz w:val="36"/>
          <w:szCs w:val="36"/>
        </w:rPr>
        <w:t xml:space="preserve">Tréninky a lyžování v menších areálech</w:t>
      </w:r>
    </w:p>
    <w:p>
      <w:pPr/>
      <w:r>
        <w:rPr>
          <w:b w:val="1"/>
          <w:bCs w:val="1"/>
        </w:rPr>
        <w:t xml:space="preserve">Současné mrazivé počasí má také své kladné stránky. Sjezdovky na horách i v nižších jsou už po předvánočním oteplení dosněženy a lyžařům slouží už nejen ty největší.</w:t>
      </w:r>
    </w:p>
    <w:p>
      <w:pPr/>
      <w:r>
        <w:rPr/>
        <w:t xml:space="preserve">  Také  menší lyžařské areály v Jeseníkách s ochlazením ožily.  Myšák, Kazmarka či SK Annaberg otevřely sjezdovky. Toho ihned  využívají lyžařské kluby i základní školy v okolí.   </w:t>
      </w:r>
    </w:p>
    <w:p>
      <w:pPr/>
      <w:r>
        <w:rPr>
          <w:b w:val="1"/>
          <w:bCs w:val="1"/>
        </w:rPr>
        <w:t xml:space="preserve">Petr  Novotný, ředitel ZŠ Amos, trenér:</w:t>
      </w:r>
      <w:r>
        <w:rPr/>
        <w:t xml:space="preserve"> „„My jsme základní škola  Amos z Bruntálu a pravidelně každé pondělí a středu dvě  hodiny trénujeme tady díky laskavosti provozovatele SK Annaberg.  Pravidelně s dětmi lyžujeme. Dneska jich přijelo 37, celkově  jich máme 49 přihlášených."</w:t>
      </w:r>
    </w:p>
    <w:p>
      <w:pPr/>
      <w:r>
        <w:rPr/>
        <w:t xml:space="preserve">Areál  Annaberg v Andělské Hoře je oblíbený především rodinami a  malými lyžaři.</w:t>
      </w:r>
    </w:p>
    <w:p>
      <w:pPr/>
      <w:r>
        <w:rPr>
          <w:b w:val="1"/>
          <w:bCs w:val="1"/>
        </w:rPr>
        <w:t xml:space="preserve">Dominik  Beza, ředitel areálu: </w:t>
      </w:r>
      <w:r>
        <w:rPr/>
        <w:t xml:space="preserve">„Máme tady v tuto chvíli v provozu  dětské hřiště, kde máme dětský pás a malou pomičku, za mnou  můžete vidět velkou dvoukotvu, která má přepravní kapacitu za  hodinu nějakých 1200 osob. Tento víkend pořádáme pro nás asi  největší závody, což je Madeja Cup, který se nejezdí jenom u  nás, ale jezdí se i v ostatních areálech a v neděli zde máme  Jesenický pohár, který každoročně startuje u nás a v dalších  týdnech tady máme opět naplánováno akcí v rámci česko-polské  spolupráce, kde budeme pořádat obří slalom pro partnerskou obec  z Polské republiky.“</w:t>
      </w:r>
    </w:p>
    <w:p>
      <w:pPr/>
      <w:r>
        <w:rPr/>
        <w:t xml:space="preserve">Dětem  se v Andělské Hoře věnují bývalí závodníci kategorie  masters.</w:t>
      </w:r>
    </w:p>
    <w:p>
      <w:pPr/>
      <w:r>
        <w:rPr>
          <w:b w:val="1"/>
          <w:bCs w:val="1"/>
        </w:rPr>
        <w:t xml:space="preserve">Petr  Drápala, trenér: </w:t>
      </w:r>
      <w:r>
        <w:rPr/>
        <w:t xml:space="preserve">„Na starosti mám asi 6 dětí, celý autobus,  asi 40 dětí ze školy Amos Bruntál, paráda. Šikovné děti.“</w:t>
      </w:r>
    </w:p>
    <w:p>
      <w:pPr/>
      <w:r>
        <w:rPr>
          <w:b w:val="1"/>
          <w:bCs w:val="1"/>
        </w:rPr>
        <w:t xml:space="preserve">Anketa,  lyžaři: </w:t>
      </w:r>
      <w:r>
        <w:rPr/>
        <w:t xml:space="preserve">„Dobrý, jo dobrý.“</w:t>
      </w:r>
    </w:p>
    <w:p>
      <w:pPr/>
      <w:r>
        <w:rPr/>
        <w:t xml:space="preserve">„Jezdím  hodně často a jezdím tady ráda.“</w:t>
      </w:r>
    </w:p>
    <w:p>
      <w:pPr/>
      <w:r>
        <w:rPr/>
        <w:t xml:space="preserve">„Já  jsem Sofinka Medková a jsem od Gabči kamarádka.“</w:t>
      </w:r>
    </w:p>
    <w:p>
      <w:pPr/>
      <w:r>
        <w:rPr/>
        <w:t xml:space="preserve">„Já  miluju lyže a je to moc super.“</w:t>
      </w:r>
    </w:p>
    <w:p>
      <w:pPr/>
      <w:r>
        <w:rPr/>
        <w:t xml:space="preserve">„Já  bydlím v Bruntále.“</w:t>
      </w:r>
    </w:p>
    <w:p>
      <w:pPr/>
      <w:r>
        <w:rPr/>
        <w:t xml:space="preserve">„Lyžuju  asi 4 roky a nejvíc mě baví slalomy.“</w:t>
      </w:r>
    </w:p>
    <w:p>
      <w:pPr/>
      <w:r>
        <w:rPr/>
        <w:t xml:space="preserve">Následující  víkendy budou tedy v Jeseníkách závodní pro malé i vyspělé  lyžaře.</w:t>
      </w:r>
    </w:p>
    <w:p>
      <w:pPr/>
      <w:r>
        <w:rPr/>
        <w:t xml:space="preserve">---</w:t>
      </w:r>
    </w:p>
    <w:p>
      <w:pPr>
        <w:pStyle w:val="Heading1"/>
      </w:pPr>
      <w:r>
        <w:rPr>
          <w:sz w:val="36"/>
          <w:szCs w:val="36"/>
        </w:rPr>
        <w:t xml:space="preserve">Běh saunařů 2025</w:t>
      </w:r>
    </w:p>
    <w:p>
      <w:pPr/>
      <w:r>
        <w:rPr>
          <w:b w:val="1"/>
          <w:bCs w:val="1"/>
        </w:rPr>
        <w:t xml:space="preserve">Zimní počasí přilákalo také milovníky saunování a utužování zdraví. Sauna v bruntálském parku je velmi oblíbená v širokém okolí, zejména pro klasické vytápění dřevem. Letos se jich na již desátém běhu v novodobé historii sauny běhu sešly více než dvě desítky.</w:t>
      </w:r>
    </w:p>
    <w:p>
      <w:pPr/>
      <w:r>
        <w:rPr/>
        <w:t xml:space="preserve">  Počasí  bylo lehce mrazivé a za měsíční noci se parkem nesla vůně  pečených kuřat a pára z těl saunařů.</w:t>
      </w:r>
    </w:p>
    <w:p>
      <w:pPr/>
      <w:r>
        <w:rPr>
          <w:b w:val="1"/>
          <w:bCs w:val="1"/>
        </w:rPr>
        <w:t xml:space="preserve">Zbyněk,  saunař, spolupořadatel:</w:t>
      </w:r>
      <w:r>
        <w:rPr/>
        <w:t xml:space="preserve"> „Chodím tady od nějakých svých 18  let, zažil jsem tady dokonce ještě starý bazén, který byl mega  zamrzlý celý, ještě nebyly pistolky, takže to je v pořádku.  Nejkrásnější strávení celého dnešního dne pro nás všechny  znamená to, že si zaběhneme kilometr na náměstí, kilometr  zpátky a bude to úžasné, protože naše děti s námi poběží.  No tak tomboly, já jsem dal do tomboly...hoši dali jste do tomboly?   Já  tady mám syna 12 let a bratránek tady má syny.“</w:t>
      </w:r>
    </w:p>
    <w:p>
      <w:pPr/>
      <w:r>
        <w:rPr/>
        <w:t xml:space="preserve">Krásné  je také to, že řady místních saunařů se rozrůstají o  kamarády nebo jejich děti.</w:t>
      </w:r>
    </w:p>
    <w:p>
      <w:pPr/>
      <w:r>
        <w:rPr>
          <w:b w:val="1"/>
          <w:bCs w:val="1"/>
        </w:rPr>
        <w:t xml:space="preserve">Michal,  saunař: </w:t>
      </w:r>
      <w:r>
        <w:rPr/>
        <w:t xml:space="preserve">„Jsem tady teprve podruhé a právě že mi to ukázal  taky tady kolega,já jsem rodák taky z Bruntálu a zalíbilo se  mi  to tady, protože je to takové jako přátelské a je to tady trochu  nostalgie, že jsem tady chodil na koupaliště. A vzhledem k tomu,  že on taky běhá, tak se přidám tady k tomu běhání a bude to  takové multi kulti a můžete očekávat nějakou perličku na  konci, až se uvidíme na náměstí.“</w:t>
      </w:r>
    </w:p>
    <w:p>
      <w:pPr/>
      <w:r>
        <w:rPr>
          <w:b w:val="1"/>
          <w:bCs w:val="1"/>
        </w:rPr>
        <w:t xml:space="preserve">Honza,  saunař: </w:t>
      </w:r>
      <w:r>
        <w:rPr/>
        <w:t xml:space="preserve">„Už asi 7 let a chodím tam, protože chci být zdravý,  mám rád teplo a miluju ten pocit, když skočíš do vody a pak z  ní vylezeš.“</w:t>
      </w:r>
    </w:p>
    <w:p>
      <w:pPr/>
      <w:r>
        <w:rPr>
          <w:b w:val="1"/>
          <w:bCs w:val="1"/>
        </w:rPr>
        <w:t xml:space="preserve">Vašek,  saunař:  „</w:t>
      </w:r>
      <w:r>
        <w:rPr/>
        <w:t xml:space="preserve">Díky tomu jsem zdravý, 4 roky, s taťkou.“</w:t>
      </w:r>
    </w:p>
    <w:p>
      <w:pPr/>
      <w:r>
        <w:rPr/>
        <w:t xml:space="preserve">Saunaři  proběhli centrem města na náměstí a poté zpět, kde na ně  čekala také tradiční tombola.</w:t>
      </w:r>
    </w:p>
    <w:p>
      <w:pPr/>
      <w:r>
        <w:rPr>
          <w:b w:val="1"/>
          <w:bCs w:val="1"/>
        </w:rPr>
        <w:t xml:space="preserve">Anketa,  saunaři: </w:t>
      </w:r>
      <w:r>
        <w:rPr/>
        <w:t xml:space="preserve">„Ne ne, je fajn, je dobře, je dobře, perfektní počasí,  neprší, to je hlavní.“</w:t>
      </w:r>
    </w:p>
    <w:p>
      <w:pPr/>
      <w:r>
        <w:rPr/>
        <w:t xml:space="preserve">„Mě  hodně byla zima, jo, já jsem totiž připlul zaoceánskoul lodí,  takže jsem to zaparkoval hned vedle sauna a chtěl jsem se ohřát,  takže teď se ohříváme tady rumíčkem.</w:t>
      </w:r>
    </w:p>
    <w:p>
      <w:pPr/>
      <w:r>
        <w:rPr/>
        <w:t xml:space="preserve">---</w:t>
      </w:r>
    </w:p>
    <w:p>
      <w:pPr>
        <w:pStyle w:val="Heading1"/>
      </w:pPr>
      <w:r>
        <w:rPr>
          <w:sz w:val="36"/>
          <w:szCs w:val="36"/>
        </w:rPr>
        <w:t xml:space="preserve">Boží hod na ledě měl v Bruntále svou premiéru</w:t>
      </w:r>
    </w:p>
    <w:p>
      <w:pPr/>
      <w:r>
        <w:rPr>
          <w:b w:val="1"/>
          <w:bCs w:val="1"/>
        </w:rPr>
        <w:t xml:space="preserve">Svou zimní premiéru zažilo letos centrum Bruntálu s novou rekreační ledovou plochou na náměstí. Nová kulturní i sportovní akce dostala název Boží hod na ledě a za jejím pořádáním stála místní pobočka evangelické církve i další sportovci a oddíly.</w:t>
      </w:r>
    </w:p>
    <w:p>
      <w:pPr/>
      <w:r>
        <w:rPr/>
        <w:t xml:space="preserve">  Cílem  show na ledě bylo především vytvoření stylové sváteční  pohody.   </w:t>
      </w:r>
    </w:p>
    <w:p>
      <w:pPr/>
      <w:r>
        <w:rPr>
          <w:b w:val="1"/>
          <w:bCs w:val="1"/>
        </w:rPr>
        <w:t xml:space="preserve">Jana  Peřtová, farářka a pořadatelka:</w:t>
      </w:r>
      <w:r>
        <w:rPr/>
        <w:t xml:space="preserve"> „Je to akce, která tady asi  ještě nikdy nebyla, protože také já jsem v Bruntále teprve 3.  měsíc, vlastně už 4. Chceme vytvořit takovou pěknou, příjemnou  a ne příliš ledovou atmosféru, i když na ledové ploše. Máme  totiž zato, že to vánoční poselství je plné radosti. Není v  něm ani nějaký strach nebo cokoli takového a chceme lidem předat  tu vánoční zvěst takovým trošku jiným způsobem. Věcmi, které  nás baví. A to je žonglování, bruslení zpěv, možná nějaké  povídání, takže já sama se na to moc těším, co tady všechno  dnes zažijeme.“</w:t>
      </w:r>
    </w:p>
    <w:p>
      <w:pPr/>
      <w:r>
        <w:rPr/>
        <w:t xml:space="preserve">Ledové  show se účastnili nejen účinkující, ale po nich také  návštěvníci, kteří si mohli vypůjčit brusle a zapojit se do  programu.</w:t>
      </w:r>
    </w:p>
    <w:p>
      <w:pPr/>
      <w:r>
        <w:rPr>
          <w:b w:val="1"/>
          <w:bCs w:val="1"/>
        </w:rPr>
        <w:t xml:space="preserve">  Jana  Peřtová, farářka a pořadatelka:</w:t>
      </w:r>
      <w:r>
        <w:rPr/>
        <w:t xml:space="preserve"> „Kdo tady  bude dnes  účinkovat. Tak přislíbili svou účast z krasobruslařského  oddílu z Krnova, tady nám zabruslí Anďa, ta bude bruslit během  toho několikrát, pak tady také budou účinkovat další členové  tvůrčí skupina Plan/E, sice Víťa a Monika, kteří budou během  toho našeho zpívání a povídání žonglovat. A dokonce Víťa si  troufne žonglovat i na bruslích. A tedy moje maličkost, farářka  evangelické církve Jana Peřtová, se pokusí také o nějaký  kontakt s lidmi a taky o nějaký ten zpěv. Takže všichni za  tvůrčí skupinu Plan/E se těšíme na Vánoce v Bruntále.“</w:t>
      </w:r>
    </w:p>
    <w:p>
      <w:pPr/>
      <w:r>
        <w:rPr/>
        <w:t xml:space="preserve">Samotná  ledová plocha na náměstí bude v provozu všechny vánoční dny  až do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9-01-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2026-05-24T08:39:12+02:00</dcterms:created>
  <dcterms:modified xsi:type="dcterms:W3CDTF">2026-05-24T08:39:12+02:00</dcterms:modified>
</cp:coreProperties>
</file>

<file path=docProps/custom.xml><?xml version="1.0" encoding="utf-8"?>
<Properties xmlns="http://schemas.openxmlformats.org/officeDocument/2006/custom-properties" xmlns:vt="http://schemas.openxmlformats.org/officeDocument/2006/docPropsVTypes"/>
</file>