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Žáci karvinské ZŠ Cihelní se učí bruslit na ledě</w:t>
      </w:r>
    </w:p>
    <w:p>
      <w:pPr/>
      <w:r>
        <w:rPr>
          <w:b w:val="1"/>
          <w:bCs w:val="1"/>
        </w:rPr>
        <w:t xml:space="preserve">Děti ze Základní školy Cihelní odstartovaly tříměsíční kurz ledního bruslení, na kterém se mají naučit jeho základy a pochopit především techniku. Zatím žáci na ledě vše spíše zkoušejí, a to ve dvou skupinách podle jejich schopností.</w:t>
      </w:r>
    </w:p>
    <w:p>
      <w:pPr/>
      <w:r>
        <w:rPr/>
        <w:t xml:space="preserve">Filozofie Základní školy Cihelní spočívá i ve všeobecné pohybové přípravě. V rámci jednoho z projektů se podařilo získat vybavení, tudíž se postupně začleňují nové tematické výukové celky. Jeden z nich je i tříměsíční kurz bruslení na ledě.</w:t>
      </w:r>
    </w:p>
    <w:p>
      <w:pPr/>
      <w:r>
        <w:rPr>
          <w:b w:val="1"/>
          <w:bCs w:val="1"/>
        </w:rPr>
        <w:t xml:space="preserve">Zdeněk Jelínek, ředitel ZŠ Cihelní: </w:t>
      </w:r>
      <w:r>
        <w:rPr/>
        <w:t xml:space="preserve">"Tři měsíce budeme docházet na zimní stadion a děti by se měly naučit základní činnosti na ledě. Je předpoklad a doufám v to, že v průběhu těch tří měsíců se dostaneme i k tomu, že si budou moci sáhnout na hokejku a zjistit, co je to puk. Neočekávám, že by to měly být nějaké nadstandardní výkony. Jde spíš o ten pocit a radost, byť to dnes už některé bolí. Já věřím tomu, že tímto způsobem přispějeme k jejich zdravému životnímu stylu a že potom to budou chtít dělat i v rámci svého osobního volna."</w:t>
      </w:r>
    </w:p>
    <w:p>
      <w:pPr/>
      <w:r>
        <w:rPr/>
        <w:t xml:space="preserve">Kurzu se účastní žáci šestých a sedmých tříd se sportovním zaměřením. I vzhledem k věku těchto dětí se předpokládá, že kurz přispěje ke všeobecnému vztahu k pohybu. Kdyby se však chtěli rozhodovat o sportovní kariéře na ledě, museli by začít mnohem dříve.</w:t>
      </w:r>
    </w:p>
    <w:p>
      <w:pPr/>
      <w:r>
        <w:rPr>
          <w:b w:val="1"/>
          <w:bCs w:val="1"/>
        </w:rPr>
        <w:t xml:space="preserve">Zdeněk Jelínek, ředitel ZŠ Cihelní: </w:t>
      </w:r>
      <w:r>
        <w:rPr/>
        <w:t xml:space="preserve">"Možná, že se mezi nimi ještě najde někdo, kdo tady tyhle sporty, o kterých mluvíte, bude dělat. Ale neočekávám, že by to mělo být na nadstandardní úrovni, protože tady se bavíme o dětech, které jsou už v šesté a sedmé třídě, a ten začátek by jim určitě chyběl. Někteří už se s bruslením setkali. Já osobně si myslím, že to tak je. Byl jsem si to odzkoušet v sobotu a v neděli tady na zimním stadionu, protože na bruslích jsem nestál strašně dlouho, tak si myslím, že jsou činnosti, které prostě tyhle generace ne že zapomínají, ale už k tomu nejsou vedeny. Takže právě proto je větší počet těch začátečníků."</w:t>
      </w:r>
    </w:p>
    <w:p>
      <w:pPr/>
      <w:r>
        <w:rPr/>
        <w:t xml:space="preserve">Právě začátečníci se často ledové plochy bojí. Není ale důvod, protože právě děti se učí nejlépe a nejrychleji. A existují také tipy, jak nad učením se i ledem vyhrát.</w:t>
      </w:r>
    </w:p>
    <w:p>
      <w:pPr/>
      <w:r>
        <w:rPr>
          <w:b w:val="1"/>
          <w:bCs w:val="1"/>
        </w:rPr>
        <w:t xml:space="preserve">David Badura, učitel Tělesné výchovy: </w:t>
      </w:r>
      <w:r>
        <w:rPr/>
        <w:t xml:space="preserve">"V každém případě bych doporučil začít. To znamená na ten led vůbec vyjít, protože bez toho se to dítě nenaučí. A když už se na ten led dostane, tak by bylo fajn, kdyby měl někoho, kdo mu pomůže, kdo ho přidrží, kdo mu pomůže zvednout, což je pro ty děti problém, a prostě těmi začátky ho provede. Ukáže mu, že ten led je tvrdý, že sice se na něj spadnout dá, ale že to vůbec nevadí, že se můžu zvednout a můžu začít znova, a neustálým opakováním se tyhle věci budou posouvat automaticky. On je ten pohyb na bruslích hodně podobný chůzi."</w:t>
      </w:r>
    </w:p>
    <w:p>
      <w:pPr/>
      <w:r>
        <w:rPr/>
        <w:t xml:space="preserve">A kdy mají děti s bruslením začít, pokud je chcete vést k zimním sportům?</w:t>
      </w:r>
    </w:p>
    <w:p>
      <w:pPr/>
      <w:r>
        <w:rPr>
          <w:b w:val="1"/>
          <w:bCs w:val="1"/>
        </w:rPr>
        <w:t xml:space="preserve">David Badura, učitel Tělesné výchovy: </w:t>
      </w:r>
      <w:r>
        <w:rPr/>
        <w:t xml:space="preserve">"Asi je třeba rozdělit. Jestliže chci z toho dítěte mít hokejistu, tak klidně myslím, že kolem tří let už to dítě na tom ledě může být. Možná už i to je pozdě. Když začne chodit, tak v podstatě si brusle může obout. Ale pokud chce mít jako rekreační bruslení, tak stačí někde v době školního věku, aby si je nazulo a prostě zkusilo, co se na tom ledě děje."</w:t>
      </w:r>
    </w:p>
    <w:p>
      <w:pPr/>
      <w:r>
        <w:rPr/>
        <w:t xml:space="preserve">Děti ze Základní školy Cihelní bojovaly na ledě více méně úspěšně, navzdory odlišným zkušenostem s bruslením.</w:t>
      </w:r>
    </w:p>
    <w:p>
      <w:pPr/>
      <w:r>
        <w:rPr>
          <w:b w:val="1"/>
          <w:bCs w:val="1"/>
        </w:rPr>
        <w:t xml:space="preserve">anketa: žáci ZŠ Cihelní</w:t>
      </w:r>
      <w:r>
        <w:rPr>
          <w:b w:val="1"/>
          <w:bCs w:val="1"/>
        </w:rPr>
        <w:t xml:space="preserve">:</w:t>
      </w:r>
      <w:r>
        <w:rPr/>
        <w:t xml:space="preserve"> "Klouzalo mi to a padám a bolí mě záda. V životě jsem to nedělal, proto, je ale potřeba se snažit."</w:t>
      </w:r>
    </w:p>
    <w:p>
      <w:pPr/>
      <w:r>
        <w:rPr/>
        <w:t xml:space="preserve">Co od tohoto tříměsíčního kurzu očekáváš?</w:t>
      </w:r>
    </w:p>
    <w:p>
      <w:pPr/>
      <w:r>
        <w:rPr>
          <w:b w:val="1"/>
          <w:bCs w:val="1"/>
        </w:rPr>
        <w:t xml:space="preserve">anketa: žáci ZŠ Cihelní</w:t>
      </w:r>
      <w:r>
        <w:rPr>
          <w:b w:val="1"/>
          <w:bCs w:val="1"/>
        </w:rPr>
        <w:t xml:space="preserve">:</w:t>
      </w:r>
      <w:r>
        <w:rPr/>
        <w:t xml:space="preserve"> "Že to tu bude super a naučíme se dobře jezdit."</w:t>
      </w:r>
    </w:p>
    <w:p>
      <w:pPr/>
      <w:r>
        <w:rPr/>
        <w:t xml:space="preserve">Stojíš na bruslích poprvé, nebo už umíš bruslit?</w:t>
      </w:r>
    </w:p>
    <w:p>
      <w:pPr/>
      <w:r>
        <w:rPr>
          <w:b w:val="1"/>
          <w:bCs w:val="1"/>
        </w:rPr>
        <w:t xml:space="preserve">anketa: žáci ZŠ Cihelní</w:t>
      </w:r>
      <w:r>
        <w:rPr>
          <w:b w:val="1"/>
          <w:bCs w:val="1"/>
        </w:rPr>
        <w:t xml:space="preserve">:</w:t>
      </w:r>
      <w:r>
        <w:rPr/>
        <w:t xml:space="preserve"> "Umím bruslit, nestojím poprvé, a jako umím bruslit, ale když je nemám nabroušené, tak ne."</w:t>
      </w:r>
    </w:p>
    <w:p>
      <w:pPr/>
      <w:r>
        <w:rPr/>
        <w:t xml:space="preserve">Jak ti to dnes jde?</w:t>
      </w:r>
    </w:p>
    <w:p>
      <w:pPr/>
      <w:r>
        <w:rPr>
          <w:b w:val="1"/>
          <w:bCs w:val="1"/>
        </w:rPr>
        <w:t xml:space="preserve">anketa: žáci ZŠ Cihelní</w:t>
      </w:r>
      <w:r>
        <w:rPr>
          <w:b w:val="1"/>
          <w:bCs w:val="1"/>
        </w:rPr>
        <w:t xml:space="preserve">:</w:t>
      </w:r>
      <w:r>
        <w:rPr/>
        <w:t xml:space="preserve"> "No, zatím dobrý, ale někdy mi to uklouzne, ale zatím jsem nespadla."</w:t>
      </w:r>
    </w:p>
    <w:p>
      <w:pPr/>
      <w:r>
        <w:rPr/>
        <w:t xml:space="preserve">I v rámci nejen sportovního všeobecného základu je bruslení na ledě pro děti zábavným, ale také naučným zpestřením běžné výuky a pro některé také velkou výzvou a překonáním sebe sama.</w:t>
      </w:r>
    </w:p>
    <w:p>
      <w:pPr/>
      <w:r>
        <w:rPr/>
        <w:t xml:space="preserve">---</w:t>
      </w:r>
    </w:p>
    <w:p>
      <w:pPr>
        <w:pStyle w:val="Heading1"/>
      </w:pPr>
      <w:r>
        <w:rPr>
          <w:sz w:val="36"/>
          <w:szCs w:val="36"/>
        </w:rPr>
        <w:t xml:space="preserve">Terchnické služby Karviná jsou připraveny na zimu</w:t>
      </w:r>
    </w:p>
    <w:p>
      <w:pPr/>
      <w:r>
        <w:rPr>
          <w:b w:val="1"/>
          <w:bCs w:val="1"/>
        </w:rPr>
        <w:t xml:space="preserve">Jakým způsobem v tomto čase pracují Technické služby Karviná a jak je město připraveno na zimu, se ptá každý občan města Karviná. I letos, přes překvapivé mrazy a nadměrné množství sněhu, oproti minulým letem, Technické služby nezaostávají a jsou vybaveny technikou i pracovníky.</w:t>
      </w:r>
    </w:p>
    <w:p>
      <w:pPr/>
      <w:r>
        <w:rPr/>
        <w:t xml:space="preserve">Letošní zima překvapila, protože bylo spotřebováno obecně více materiálu než v předchozích zimách v celé jejich délce.</w:t>
      </w:r>
    </w:p>
    <w:p>
      <w:pPr/>
      <w:r>
        <w:rPr>
          <w:b w:val="1"/>
          <w:bCs w:val="1"/>
        </w:rPr>
        <w:t xml:space="preserve">Zbyněk Gajdacz, ředitel Technických služeb Karviná</w:t>
      </w:r>
      <w:r>
        <w:rPr>
          <w:b w:val="1"/>
          <w:bCs w:val="1"/>
        </w:rPr>
        <w:t xml:space="preserve">: </w:t>
      </w:r>
      <w:r>
        <w:rPr/>
        <w:t xml:space="preserve">"Co máme techniku, to máme v terénu tři velké mechanismy, to znamená tři velké automobily s pluhem a s rozmetadly pro chodníky. Máme tři malá vozidla s pluhem a rozmetadly. Máme jeden traktůrek, kterým teď jezdíme."</w:t>
      </w:r>
    </w:p>
    <w:p>
      <w:pPr/>
      <w:r>
        <w:rPr/>
        <w:t xml:space="preserve">Pro konkrétní účely mají Technické služby Karviná zpracován plán zimní údržby, ve kterém jsou stanoveny různé povinnosti.</w:t>
      </w:r>
    </w:p>
    <w:p>
      <w:pPr/>
      <w:r>
        <w:rPr>
          <w:b w:val="1"/>
          <w:bCs w:val="1"/>
        </w:rPr>
        <w:t xml:space="preserve">Zbyněk Gajdacz, ředitel Technických služeb Karviná</w:t>
      </w:r>
      <w:r>
        <w:rPr>
          <w:b w:val="1"/>
          <w:bCs w:val="1"/>
        </w:rPr>
        <w:t xml:space="preserve">: </w:t>
      </w:r>
      <w:r>
        <w:rPr/>
        <w:t xml:space="preserve">"Je hlavní dispečer, který je vedoucí provozovny dopravy, a zároveň slouží jednotliví dispečeři podle časových úseků a samozřejmě podle počasí. Hodně spolupracujeme s Hydrometeorologickým ústavem. Bereme si data a předvídáme, jaké bude počasí."</w:t>
      </w:r>
    </w:p>
    <w:p>
      <w:pPr/>
      <w:r>
        <w:rPr/>
        <w:t xml:space="preserve">Kromě techniky do zasněžených ulic vyráží také obrovské množství pěších pracovníků v terénu, kteří velkou měrou přispívají k hladšímu průchodu komunikací v zimních měsících. </w:t>
      </w:r>
    </w:p>
    <w:p>
      <w:pPr/>
      <w:r>
        <w:rPr>
          <w:b w:val="1"/>
          <w:bCs w:val="1"/>
        </w:rPr>
        <w:t xml:space="preserve">Zbyněk Gajdacz, ředitel Technických služeb Karviná</w:t>
      </w:r>
      <w:r>
        <w:rPr>
          <w:b w:val="1"/>
          <w:bCs w:val="1"/>
        </w:rPr>
        <w:t xml:space="preserve">: </w:t>
      </w:r>
      <w:r>
        <w:rPr/>
        <w:t xml:space="preserve">"V současné chvíli máme veřejně prospěšné zaměstnance. Těch je dvacet a ti primárně řeší různé přechody pro chodce, křižovatky, schodiště a další věci, které mechanizace nemůže zvládnout. Stejně tak odrabávají přístupy ke kontejnerovým stanovištím, ale tam nám účinně ještě pomáhá také takzvaná veřejná služba."</w:t>
      </w:r>
    </w:p>
    <w:p>
      <w:pPr/>
      <w:r>
        <w:rPr/>
        <w:t xml:space="preserve">Letošní zimu bylo od listopadu užito zhruba kolem tří set tun posypového materiálu a počítá se s tím, že tímto číslem se nekončí.</w:t>
      </w:r>
    </w:p>
    <w:p>
      <w:pPr/>
      <w:r>
        <w:rPr/>
        <w:t xml:space="preserve">---</w:t>
      </w:r>
    </w:p>
    <w:p>
      <w:pPr>
        <w:pStyle w:val="Heading1"/>
      </w:pPr>
      <w:r>
        <w:rPr>
          <w:sz w:val="36"/>
          <w:szCs w:val="36"/>
        </w:rPr>
        <w:t xml:space="preserve">Karvinské Draculino pořádá kurzy sebeobrany pro ženy</w:t>
      </w:r>
    </w:p>
    <w:p>
      <w:pPr/>
      <w:r>
        <w:rPr>
          <w:b w:val="1"/>
          <w:bCs w:val="1"/>
        </w:rPr>
        <w:t xml:space="preserve">Sebeobrana je velice důležitá, a co teprve pro ženy. Sportovní klub Draculino Karviná od září spustil kurzy speciální sebeobrany Jiu-Jitsu pro ženy a tyto tréninky mají mezi nimi obrovský úspěch.</w:t>
      </w:r>
    </w:p>
    <w:p>
      <w:pPr/>
      <w:r>
        <w:rPr/>
        <w:t xml:space="preserve">Draculino Karviná je součástí několika dalších poboček s přízviskem Draculino a ve městě funguje už rok. </w:t>
      </w:r>
    </w:p>
    <w:p>
      <w:pPr/>
      <w:r>
        <w:rPr>
          <w:b w:val="1"/>
          <w:bCs w:val="1"/>
        </w:rPr>
        <w:t xml:space="preserve">David Buchta, místopředseda spolku Draculino Karviná:</w:t>
      </w:r>
      <w:r>
        <w:rPr/>
        <w:t xml:space="preserve"> "Za ten rok se to rozmohlo určitě ve velkém. My víme, že brazilské jiu-jitsu je moderní, velmi moderní sport, který se rozvíjí, a nám se povedlo vybudovat docela širokou základnu lidí, nejenom dospělých, ale také dětí. A právě nově máme i kurz brazilského jiu-jitsu pro ženy. Ten původní cíl byl takový, abychom ženám lépe zpřístupnili tento sport, protože my dlouhodobě máme vlastně všechny lekce pro dospělé. Jsou určené pro muže i pro ženy. Jenže přece jenom přes 80 až 90 % všech členů jsou spíše muži, a pro ženy někdy je to těžké z důvodu, že se třeba stydí, nebo jim to není příjemné přijít na trénink, kde je hodně mužů. Proto jsme se chtěli rozhodnout, jim to lépe zpříjemnit. Tak jsme udělali kurz brazilského jiu-jitsu čistě zaměřený pro ženy, který je vlastně spojen i s nějakou sebeobranou."</w:t>
      </w:r>
    </w:p>
    <w:p>
      <w:pPr/>
      <w:r>
        <w:rPr/>
        <w:t xml:space="preserve">Právě myšlenka přizpůsobit brazilské Jiu-Jitsu ženám přivedla do tělocvičny karvinské pobočky Draculino mnohem větší podíl něžného pohlaví. Každé z nich trvá osmělit se trochu jiný úsek času, každá z nich přišla z trochu jiné motivace. Některé z nich pak časem přestupují do skupiny pokročilých, kde se odhodlají bojovat i s muži. Obecně se ale základ tréninků pro ženy neliší od těch klasických.</w:t>
      </w:r>
    </w:p>
    <w:p>
      <w:pPr/>
      <w:r>
        <w:rPr>
          <w:b w:val="1"/>
          <w:bCs w:val="1"/>
        </w:rPr>
        <w:t xml:space="preserve">Bobesh Vojkůvka, trenér</w:t>
      </w:r>
      <w:r>
        <w:rPr>
          <w:b w:val="1"/>
          <w:bCs w:val="1"/>
        </w:rPr>
        <w:t xml:space="preserve">: </w:t>
      </w:r>
      <w:r>
        <w:rPr/>
        <w:t xml:space="preserve">"Ten obsah tréninků je víceméně pořád stejný. Ti lidé by měli mít položené stejné základy pro ten sport. Nicméně dbám trošku větší důraz na nějakou, řekněme, jakoby nějaký klid, možná nějakou intimitu pro ty ženy, aby třeba, nemusí to být takový tvrdý trénink, kdybych trénoval jenom muže. Když jsou potřeba si odskočit, ať si v klidu odskočí. Když se potřebují napít, ať se napijí. Máme to prostě víc v klidu."</w:t>
      </w:r>
    </w:p>
    <w:p>
      <w:pPr/>
      <w:r>
        <w:rPr/>
        <w:t xml:space="preserve">Aktuálně navštěvuje tento kurz kolem dvaceti žen, které jsou s tréninky velice spokojené.</w:t>
      </w:r>
    </w:p>
    <w:p>
      <w:pPr/>
      <w:r>
        <w:rPr>
          <w:b w:val="1"/>
          <w:bCs w:val="1"/>
        </w:rPr>
        <w:t xml:space="preserve">Bobesh Vojkůvka, trenér</w:t>
      </w:r>
      <w:r>
        <w:rPr>
          <w:b w:val="1"/>
          <w:bCs w:val="1"/>
        </w:rPr>
        <w:t xml:space="preserve">: </w:t>
      </w:r>
      <w:r>
        <w:rPr/>
        <w:t xml:space="preserve">"Standardní koncept tréninků mám vždycky, že musí být nějaká rozcvička. Pak do toho přidávám nějaké sólo drily, že každý trénuje sám pro sebe, a hlavně ty věci pak může přenášet. Klidně může trénovat sám doma, v obýváku nebo třeba někde na dovolené. A všechny ty pohyby nějakým způsobem souvisí s jiu-jitsu. Pak máme technickou část, kdy se vždycky chvilku věnujeme většinou sebeobraně v postoji a následně jiu-jitsu na zemi, a na konci mají buď už volně řízené sparringy, kde pokročilé holky, co jsou od září, už se můžou trošku víc poprat, a ti ostatní mají řízený sparring. To znamená, že mají nějaké zadání, a toho zadání se potom drží."</w:t>
      </w:r>
    </w:p>
    <w:p>
      <w:pPr/>
      <w:r>
        <w:rPr/>
        <w:t xml:space="preserve">Cílem tréninku není pouze myšlenka zasportovat si a vyzkoušet něco nového, ale také nabýt sebevědomí, které může ženám obecně pomoci i v případě jakéhokoliv ohrožení. </w:t>
      </w:r>
    </w:p>
    <w:p>
      <w:pPr/>
      <w:r>
        <w:rPr/>
        <w:t xml:space="preserve">Proč jste se přihlásili?</w:t>
      </w:r>
    </w:p>
    <w:p>
      <w:pPr/>
      <w:r>
        <w:rPr>
          <w:b w:val="1"/>
          <w:bCs w:val="1"/>
        </w:rPr>
        <w:t xml:space="preserve">anketa: členky klubu Draculino a ženských tréninků: </w:t>
      </w:r>
      <w:r>
        <w:rPr/>
        <w:t xml:space="preserve">"Tak jsem se chtěla určitě naučit nějaký bojový styl, a tady Áďa mi pomohla. Právě jsem nevěděla, že to tady je, a Áďa mi řekla, že to tady je. Takže jsem ráda, že tu můžu chodit."  "Já jsem jako vždycky měla blízko k bojovému umění, a tohle mě velmi zaujalo, protože vlastně se to lehce dá používat a lehce se to dá naučit. Jako baví mě to hodně."</w:t>
      </w:r>
    </w:p>
    <w:p>
      <w:pPr/>
      <w:r>
        <w:rPr>
          <w:b w:val="1"/>
          <w:bCs w:val="1"/>
        </w:rPr>
        <w:t xml:space="preserve">David Buchta, místopředseda spolku Draculino Karviná:</w:t>
      </w:r>
      <w:r>
        <w:rPr/>
        <w:t xml:space="preserve">  "Samozřejmě ženy, které by chtěly tady v Karviné a okolí se účastnit tohoto kurzu a těchto lekcí, tak máme stále možnost. Ještě přijímáme lidi, takže v pondělí a ve středu pravidelně se dá trénovat. Na našich webových stránkách se dají najít veškeré informace."</w:t>
      </w:r>
    </w:p>
    <w:p>
      <w:pPr/>
      <w:r>
        <w:rPr/>
        <w:t xml:space="preserve">Přestože kapacita kurzu je naplněná, Draculino nadále rádo přijme do svých řad další nadšenkyně, ale i nadšence bojových sportů a sebeobrany.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3-01-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2026-10-25T10:41:21+01:00</dcterms:created>
  <dcterms:modified xsi:type="dcterms:W3CDTF">2026-10-25T10:41:21+01:00</dcterms:modified>
</cp:coreProperties>
</file>

<file path=docProps/custom.xml><?xml version="1.0" encoding="utf-8"?>
<Properties xmlns="http://schemas.openxmlformats.org/officeDocument/2006/custom-properties" xmlns:vt="http://schemas.openxmlformats.org/officeDocument/2006/docPropsVTypes"/>
</file>