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Pěvecký sbor zpestřil stonavská novoroční setkání</w:t>
      </w:r>
    </w:p>
    <w:p>
      <w:pPr/>
      <w:r>
        <w:rPr>
          <w:b w:val="1"/>
          <w:bCs w:val="1"/>
        </w:rPr>
        <w:t xml:space="preserve">Ačkoli od Vánoc uplynul už téměř měsíc, ve Stonavě stále doznívá vánoční atmosféra. Leden je obdobím koncertů koled a novoročních setkání. Přesvědčili jsme se o tom v místním evangelickém kostele i Domě s pečovatelskou službou ELIM.</w:t>
      </w:r>
    </w:p>
    <w:p>
      <w:pPr/>
      <w:r>
        <w:rPr/>
        <w:t xml:space="preserve">Ve Stonavě se již řadu let traduje zvyk, kdy se v  předvánočním čase setkávají členové místního evangelického sboru se zástupci  obce, aby společně strávili příjemné chvíle v duchu blížících se Vánoc. V  uplynulém roce se však toto setkání v adventním období neuskutečnilo, a tak se  stonavský evangelický sbor rozhodl navázat na tradici v lednu v podobě  novoročního setkání.</w:t>
      </w:r>
    </w:p>
    <w:p>
      <w:pPr/>
      <w:r>
        <w:rPr>
          <w:i w:val="1"/>
          <w:iCs w:val="1"/>
        </w:rPr>
        <w:t xml:space="preserve">Dovolím si přivítat  pana starostu, představitele obce …</w:t>
      </w:r>
    </w:p>
    <w:p>
      <w:pPr/>
      <w:r>
        <w:rPr/>
        <w:t xml:space="preserve">O kulturní program se v rámci setkání postaral místní smíšený  pěvecký sbor Stonava, který se představil pásmem koled a svým zpěvem tak navodil  klidnou, sváteční náladu.</w:t>
      </w:r>
    </w:p>
    <w:p>
      <w:pPr/>
      <w:r>
        <w:rPr>
          <w:b w:val="1"/>
          <w:bCs w:val="1"/>
        </w:rPr>
        <w:t xml:space="preserve">Marta Orszuliková, dirigentka:</w:t>
      </w:r>
      <w:r>
        <w:rPr/>
        <w:t xml:space="preserve"> „Představíme to nejlepší, co  máme. Takže to jsou koledy světové, koledy české a koledy polské.“</w:t>
      </w:r>
    </w:p>
    <w:p>
      <w:pPr/>
      <w:r>
        <w:rPr/>
        <w:t xml:space="preserve">A koledy v podání stonavského sboru se linuly také  Domem s pečovatelskou službou ELIM. I tady každoročně pěvecký sbor  vystupuje v rámci novoročního setkání s místními seniory.</w:t>
      </w:r>
    </w:p>
    <w:p>
      <w:pPr/>
      <w:r>
        <w:rPr>
          <w:b w:val="1"/>
          <w:bCs w:val="1"/>
        </w:rPr>
        <w:t xml:space="preserve">Urszula Byrtusová, vedoucí pečovatelské služby ELIM: </w:t>
      </w:r>
      <w:r>
        <w:rPr/>
        <w:t xml:space="preserve">„Z  čehož máme velkou radost, že můžeme takto krásně zahájit nový rok, kde můžeme  vzájemně se setkat.“</w:t>
      </w:r>
    </w:p>
    <w:p>
      <w:pPr/>
      <w:r>
        <w:rPr/>
        <w:t xml:space="preserve">Milým zpestřením podvečera bylo vystoupení Vojty Terkoviče,  studenta ostravské konzervatoře, který potěšil přítomné hrou na příčnou flétnu.</w:t>
      </w:r>
    </w:p>
    <w:p>
      <w:pPr/>
      <w:r>
        <w:rPr>
          <w:b w:val="1"/>
          <w:bCs w:val="1"/>
        </w:rPr>
        <w:t xml:space="preserve">Vojtěch Terkovič, student ostravské konzervatoře: </w:t>
      </w:r>
      <w:r>
        <w:rPr/>
        <w:t xml:space="preserve">„Budou to  tři miniaturní skladby, kterými chci potěšit stonavské seniory.“</w:t>
      </w:r>
    </w:p>
    <w:p>
      <w:pPr/>
      <w:r>
        <w:rPr/>
        <w:t xml:space="preserve">Závěr setkání patřil společným přáním všeho dobrého do  nového roku a tradičnímu lámání se oplatkem, které symbolicky uzavřelo příjemné  chvíle strávené ve vzájemné blízkosti.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32. Reprezentační ples obce Stonava</w:t>
      </w:r>
    </w:p>
    <w:p>
      <w:pPr/>
      <w:r>
        <w:rPr>
          <w:b w:val="1"/>
          <w:bCs w:val="1"/>
        </w:rPr>
        <w:t xml:space="preserve">Sál stonavského Domu PZKO o uplynulém víkendu doslova praskal ve švech. Plesovou sezónu zde zahájil Reprezentační ples obce, který se každoročně těší velkému zájmu.</w:t>
      </w:r>
    </w:p>
    <w:p>
      <w:pPr/>
      <w:r>
        <w:rPr/>
        <w:t xml:space="preserve">32. ročník Reprezentačního plesu obce potvrdil, že tato  společenská událost má ve Stonavě své pevné místo. Ples, který se uskutečnil v  sobotu 17. ledna v sále Domu PZKO ve Stonavě, nepotřeboval žádnou reklamu ani plakáty  – přesto byl vyprodán do posledního místa. I to svědčí o jeho dlouhodobé oblibě  a prestiži.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 samozřejmě poděkovat komisi, která pracuje pod obecním úřadem, za přípravu  plesu. Zároveň bych chtěl poděkovat všem sponzorům, kteří náš ples podpořili.“</w:t>
      </w:r>
    </w:p>
    <w:p>
      <w:pPr/>
      <w:r>
        <w:rPr>
          <w:b w:val="1"/>
          <w:bCs w:val="1"/>
        </w:rPr>
        <w:t xml:space="preserve">Lukáš Topiarz, předseda Komise školství, kultury a sportu  obce Stonava: </w:t>
      </w:r>
      <w:r>
        <w:rPr/>
        <w:t xml:space="preserve">„Nejdůležitější příprava probíhá zhruba měsíc dopředu, kdy se  objednává nealko i alko, dolaďují se večeře a účinkující se rezervují přibližně  tři měsíce předem.“</w:t>
      </w:r>
    </w:p>
    <w:p>
      <w:pPr/>
      <w:r>
        <w:rPr/>
        <w:t xml:space="preserve">V rámci kulturního vystoupení se představil soubor Suszanie,  který připravil hned dva taneční vstupy. V tom prvním diváci zhlédli originální  choreografii, ve které bylo propojeno hned několik tanečních stylů doplněných  filmovou hudbou z různých detektivek.</w:t>
      </w:r>
    </w:p>
    <w:p>
      <w:pPr/>
      <w:r>
        <w:rPr>
          <w:b w:val="1"/>
          <w:bCs w:val="1"/>
        </w:rPr>
        <w:t xml:space="preserve">Sebastian Kontír, soubor Suszanie: </w:t>
      </w:r>
      <w:r>
        <w:rPr/>
        <w:t xml:space="preserve">„Byl tam jive, něco z  tanga, valčík, vlastně i waltz.“</w:t>
      </w:r>
    </w:p>
    <w:p>
      <w:pPr/>
      <w:r>
        <w:rPr/>
        <w:t xml:space="preserve">Druhý vstup patřil polonéze.   Do něj soubor, který působí při hornosušském polském kulturně-osvětovém  svazu zapojil valčík.</w:t>
      </w:r>
    </w:p>
    <w:p>
      <w:pPr/>
      <w:r>
        <w:rPr/>
        <w:t xml:space="preserve">Večerem provázel Martin Maxa, který se následně představil  také jako hudební host. Jak sám uvedl, na společenských akcích vystupuje se  svým doprovodem výhradně naživo.</w:t>
      </w:r>
    </w:p>
    <w:p>
      <w:pPr/>
      <w:r>
        <w:rPr>
          <w:b w:val="1"/>
          <w:bCs w:val="1"/>
        </w:rPr>
        <w:t xml:space="preserve">Martin Maxa, zpěvák a moderátor plesu: </w:t>
      </w:r>
      <w:r>
        <w:rPr/>
        <w:t xml:space="preserve">„Většina lidí si dnes  přece jen vozí s sebou podklady, ať už na CD nebo na USB. Já mám ale rád tu  pravou muziku, když jsou kolem mě skuteční muzikanti z masa a kostí.“</w:t>
      </w:r>
    </w:p>
    <w:p>
      <w:pPr/>
      <w:r>
        <w:rPr/>
        <w:t xml:space="preserve">Taneční parket zůstával zaplněný i během vystoupení kapely  Smolaři, která se o hudební doprovod starala po celý večer. Vyvrcholením plesu  se pak stala tradiční bohatá tombola, ve které se losovalo celkem 76 cen.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ples nabídne tradici s novou energií</w:t>
      </w:r>
    </w:p>
    <w:p>
      <w:pPr/>
      <w:r>
        <w:rPr>
          <w:b w:val="1"/>
          <w:bCs w:val="1"/>
        </w:rPr>
        <w:t xml:space="preserve">Stonavská veřejnost se mohla během uplynulého půlroku přesvědčit, že nové vedení spolku Rodiče a škola Stonava vneslo do jeho činnosti svěží energii a nové nápady.</w:t>
      </w:r>
    </w:p>
    <w:p>
      <w:pPr/>
      <w:r>
        <w:rPr/>
        <w:t xml:space="preserve">Dokládá to hned několik akcí, které spolek v posledních měsících úspěšně  uspořádal.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„Jsem ráda, že  jsme vytvořili poměrně schopný tým z mnoha kolegů. Přišli k nám i noví členové,  kteří se aktivně zapojují do akcí, a proto bylo v našich silách tyto akce  obměnit.“</w:t>
      </w:r>
    </w:p>
    <w:p>
      <w:pPr/>
      <w:r>
        <w:rPr/>
        <w:t xml:space="preserve">V současné době ve spolku vrcholí přípravy na tradiční školní ples.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„Také se snažíme  alespoň trochu obměnit program školního plesu. Koná se 31. ledna v PZKO Stonava  od 19 hodin. Kromě kapely UFO, která nám bude hrát k tanci i poslechu, se  můžete těšit také na úžasnou světelnou show. Připravena bude krásná výzdoba,  plně vybavený bar, možnost zakoupení občerstvení i bohatá tombola. Určitě se  tedy máte na co těšit – přijďte, nebudete litovat.“</w:t>
      </w:r>
    </w:p>
    <w:p>
      <w:pPr/>
      <w:r>
        <w:rPr/>
        <w:t xml:space="preserve">Neodmyslitelnou součástí školního plesu zůstává také vystoupení stonavských  dětí, které tuto společenskou událost tradičně zahajuje. Ani letos tak tato  milá tradice nebude chybět.</w:t>
      </w:r>
    </w:p>
    <w:p>
      <w:pPr/>
      <w:r>
        <w:rPr/>
        <w:t xml:space="preserve">Vstupenky je možné zakoupit nejen na sekretariátu školy, ale po předchozí  domluvě si je lze rezervovat i jiným způsobem.</w:t>
      </w:r>
    </w:p>
    <w:p>
      <w:pPr/>
      <w:r>
        <w:rPr>
          <w:b w:val="1"/>
          <w:bCs w:val="1"/>
        </w:rPr>
        <w:t xml:space="preserve">Markéta Daňková, předsedkyně Rodiče a škola Stonava, z.s.:</w:t>
      </w:r>
      <w:r>
        <w:rPr/>
        <w:t xml:space="preserve"> „Postačí napsat  e-mail na adresu ras.stonava@email.cz,  případně nás kontaktovat prostřednictvím našich facebookových stránek. Není  problém domluvit předání i v odpoledních a večerních hodinách po dohodě.“</w:t>
      </w:r>
    </w:p>
    <w:p>
      <w:pPr/>
      <w:r>
        <w:rPr/>
        <w:t xml:space="preserve">Výtěžek plesu je určen na podporu  aktivit dětí stonavské základní 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„Dziękuję za muzykę”  trzeba zobaczyć</w:t>
      </w:r>
    </w:p>
    <w:p>
      <w:pPr/>
      <w:r>
        <w:rPr>
          <w:b w:val="1"/>
          <w:bCs w:val="1"/>
        </w:rPr>
        <w:t xml:space="preserve">Pierwszą premierą, która odbyła się w grudniu, jeszcze  przed oficjalnym otwarciem - po rekonstrukcji - budynku Teatru Cieszyńskiego, była sztuka Tomasza Mana „Dziękuję za muzykę“ wystawiona przez Scenę Polską Teatru Cieszyńskiego.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„Gros prób odbyliśmy w budynku obok, czyli w naszej sali C, a tu wróciliśmy  dosłownie kilka dni temu na etapie prób generalnych. Także dopiero się  zapoznajemy z tą nową salą, nową akustyką.“</w:t>
      </w:r>
    </w:p>
    <w:p>
      <w:pPr/>
      <w:r>
        <w:rPr/>
        <w:t xml:space="preserve">„Dziękuję za muzykę“ nie jest pierwszym przedstawieniem,  które w Scenie Polskiej wyreżyserowała pani Katarzyna Deszcz:</w:t>
      </w:r>
    </w:p>
    <w:p>
      <w:pPr/>
      <w:r>
        <w:rPr>
          <w:b w:val="1"/>
          <w:bCs w:val="1"/>
        </w:rPr>
        <w:t xml:space="preserve">Katarzyna Deszcz,  reżyseria:</w:t>
      </w:r>
      <w:r>
        <w:rPr/>
        <w:t xml:space="preserve"> „I to bardzo ułatwiło życie, bo oczywiste było, że potrzebujemy  aktorów śpiewających, że potrzebujemy osoby, które czują muzykę, Znajomość  zespołu - jest tu dwójka młodych aktorów, oczywiście, ale miałam szansę ich  wcześniej poznać. Było warunkiem, no bo kto mówi o miłości do muzyki, a nie  czuje muzyki, to trudno byłoby taką osobę reżyserować.” 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„Myślę, że dużo ludzi, dużo naszych widzów również  wróci wspomnieniami do tego zespołu, a teraz mamy renesans ABBy w naszym życiu,  więc myślę, że to dobry wybór.” </w:t>
      </w:r>
    </w:p>
    <w:p>
      <w:pPr/>
      <w:r>
        <w:rPr>
          <w:b w:val="1"/>
          <w:bCs w:val="1"/>
        </w:rPr>
        <w:t xml:space="preserve">Katarzyna Deszcz,  reżyseria: </w:t>
      </w:r>
      <w:r>
        <w:rPr/>
        <w:t xml:space="preserve">„Ta sztuka łączy dwie rzeczy, bo ona jest właściwie o miłości do  ABBy, czyli troszeczkę nie da się tych dwu rzeczy rozdzielić. Dlatego że oparta  jest na historii, która, o ile mi wiadomo, jest prawdziwa, czyli opowiada życie  kobiety, której fascynacja muzyką ABBy, wyglądem ABBy, w ogóle jakby takim  zjawiskiem socjologicznym, którym była ABBA, było tak olbrzymie - ale  oczywiście z dominantą muzyki - że całe jej życie odbywało się pod dyktando ABBy  i jej, i oczywiście jej rodziny.“</w:t>
      </w:r>
    </w:p>
    <w:p>
      <w:pPr/>
      <w:r>
        <w:rPr/>
        <w:t xml:space="preserve">Czwórka aktorów występujących w tej groteskowej muzycznej sztuce,  a więc Grzegorz Widera, Andrzej Ogłoza, Aneta Krupa oraz Małgorzata Pikus  stworzyła wyraziste, dopracowane kreacje, które nie tylko bawią do łez, lecz  także potrafią poruszyć widzów. </w:t>
      </w:r>
    </w:p>
    <w:p>
      <w:pPr/>
      <w:r>
        <w:rPr>
          <w:b w:val="1"/>
          <w:bCs w:val="1"/>
        </w:rPr>
        <w:t xml:space="preserve">Małgorzata Pikus,  w roli Żony: </w:t>
      </w:r>
      <w:r>
        <w:rPr/>
        <w:t xml:space="preserve">„Ta sztuka wydaje mi się, że jest wyjątkowo o mnie, bardzo się  zżyłam z moją postacią i bardzo się cieszę, że to mogę grać. I mam nadzieję, że  państwu będzie się to podobać również jak mnie.”</w:t>
      </w:r>
    </w:p>
    <w:p>
      <w:pPr/>
      <w:r>
        <w:rPr/>
        <w:t xml:space="preserve">W styczniu i  lutym przedstawienie Dziękuję za muzykę będą mogli obejrzeć widzowie również w  innych zaolzianskich miastach.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1-01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2026-07-17T02:48:08+02:00</dcterms:created>
  <dcterms:modified xsi:type="dcterms:W3CDTF">2026-07-17T02:48:08+02:00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