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Sněhové sochy v Jeseníkách</w:t>
      </w:r>
    </w:p>
    <w:p>
      <w:pPr/>
      <w:r>
        <w:rPr>
          <w:b w:val="1"/>
          <w:bCs w:val="1"/>
        </w:rPr>
        <w:t xml:space="preserve">Parta sochařů a uměleckých řezbářů opět vystavuje svá zimní díla na sjezdovce Kopřivná v Malé Morávce. Po podobné práci na Pustevnách v Beskydech a ve Vysokých Tatrách teď dokončují svá díla v Jeseníkách.</w:t>
      </w:r>
    </w:p>
    <w:p>
      <w:pPr/>
      <w:r>
        <w:rPr/>
        <w:t xml:space="preserve">  Jesenické  sochy jsou originální tím, že nejsou ledové. Materiálem jsou  zmrzlé udusané haldy sněhu.</w:t>
      </w:r>
    </w:p>
    <w:p>
      <w:pPr/>
      <w:r>
        <w:rPr>
          <w:b w:val="1"/>
          <w:bCs w:val="1"/>
        </w:rPr>
        <w:t xml:space="preserve">Libor  Petrů, vedoucí provozu:</w:t>
      </w:r>
      <w:r>
        <w:rPr/>
        <w:t xml:space="preserve"> „Vždycky  to máme, aby to bylo pro děti, aby to bylo lákadlo. Takže máme  zvířátka, drtivou většinu, děláme zvířátka sochy, protože  to děti mají rády. Je  to celkem 6 chlapů, kteří to dělají, ty sochy vyrábí vlastně  od pondělí do pátku. Je to hrozně náročná práce, protože  pracují se zmrzlým sněhem. Není to úplně jednoduché. My dlouho  dopředu děláme obrovské hromady sněhu, zhruba nám to vychází  asi kolem 50 tun sněhu, který na to používáme a chlapi si potom  s tím musí nějakým způsobem poradit, aby ty sochy byly krásné.“</w:t>
      </w:r>
    </w:p>
    <w:p>
      <w:pPr/>
      <w:r>
        <w:rPr>
          <w:b w:val="1"/>
          <w:bCs w:val="1"/>
        </w:rPr>
        <w:t xml:space="preserve">Albert  Šimrák, sochař: </w:t>
      </w:r>
      <w:r>
        <w:rPr/>
        <w:t xml:space="preserve">„Byli jsme spolu řezat v Beskydech, ledové  Pustevny, já jsem ze Slovenska a a kolega je tady z Moravy. Já jsem  tu už asi počtvrté. Byl jsem i na ledových sochách, i na  sněhových. Kolega začal dneska ráno. Já jsem ještě dodělával  tam šimpanze, tak jsem mu přišel trochu pomoci.“</w:t>
      </w:r>
    </w:p>
    <w:p>
      <w:pPr/>
      <w:r>
        <w:rPr>
          <w:b w:val="1"/>
          <w:bCs w:val="1"/>
        </w:rPr>
        <w:t xml:space="preserve">Marian  Maršálek, sochař: </w:t>
      </w:r>
      <w:r>
        <w:rPr/>
        <w:t xml:space="preserve">„Náročné, protože toho sněhu je moc. Na  téhle soše ne, tady to je malá poslední socha, ale ty velké  sochy, co se dělají, tak je to hodně objemu. Je to normální  nářadí elektrické nebo aku. Jenom ta kopa sněhu musí být nějak  zatemovaná nebo zamrzlá.“</w:t>
      </w:r>
    </w:p>
    <w:p>
      <w:pPr/>
      <w:r>
        <w:rPr>
          <w:b w:val="1"/>
          <w:bCs w:val="1"/>
        </w:rPr>
        <w:t xml:space="preserve">Ondřej  Procházka, sochař:</w:t>
      </w:r>
      <w:r>
        <w:rPr/>
        <w:t xml:space="preserve"> „My jsme tady s kamarádem dělali koalu. Dvě  koaly. Jedna větší, jedna menší.“</w:t>
      </w:r>
    </w:p>
    <w:p>
      <w:pPr/>
      <w:r>
        <w:rPr>
          <w:b w:val="1"/>
          <w:bCs w:val="1"/>
        </w:rPr>
        <w:t xml:space="preserve">Roman  Mikuš, sochař: </w:t>
      </w:r>
      <w:r>
        <w:rPr/>
        <w:t xml:space="preserve">„Na vyrábění sochy ze sněhu je nejtěžší  vůbec se dostat k nějakému tvarování, člověk musí odházet  taková kvanta sněhu. Návrh, to přichází postupně, podle toho,  jak se nám to daří nebo nedaří.“</w:t>
      </w:r>
    </w:p>
    <w:p>
      <w:pPr/>
      <w:r>
        <w:rPr>
          <w:b w:val="1"/>
          <w:bCs w:val="1"/>
        </w:rPr>
        <w:t xml:space="preserve">Igor  Kučera, sochař:</w:t>
      </w:r>
      <w:r>
        <w:rPr/>
        <w:t xml:space="preserve"> „Byli jsme letos v Beskydech a ve Vysokých  Tatrách. Ale to byly ledové sochy. Na sněhové jsme jenom tady.“</w:t>
      </w:r>
    </w:p>
    <w:p>
      <w:pPr/>
      <w:r>
        <w:rPr/>
        <w:t xml:space="preserve">Sochy  obdivují nejen děti. Ale i zahraniční turisté v Malé Morávce.</w:t>
      </w:r>
    </w:p>
    <w:p>
      <w:pPr/>
      <w:r>
        <w:rPr>
          <w:b w:val="1"/>
          <w:bCs w:val="1"/>
        </w:rPr>
        <w:t xml:space="preserve">Návštěvnice,  Katowice (PL):</w:t>
      </w:r>
      <w:r>
        <w:rPr/>
        <w:t xml:space="preserve"> Krásné, ale na to musí být velký talent a sochař,  aby něco takového mohl udělat ze sněhu. Takže dobře, že ten  sníh je zmrzlý. Kdyby nebyl zmrzlý, to by bylo těžko. Ale to je  velká socha a velký umělec, aby něco takového vyrobil.“</w:t>
      </w:r>
    </w:p>
    <w:p>
      <w:pPr/>
      <w:r>
        <w:rPr/>
        <w:t xml:space="preserve">Obří  sochy nejsou nijak chráněné a tak je bude možné obdivovat tak  dlouho, jak dovolí jesenické počasí.</w:t>
      </w:r>
    </w:p>
    <w:p>
      <w:pPr/>
      <w:r>
        <w:rPr>
          <w:b w:val="1"/>
          <w:bCs w:val="1"/>
        </w:rPr>
        <w:t xml:space="preserve">Libor  Petrů, vedoucí provozu:</w:t>
      </w:r>
      <w:r>
        <w:rPr/>
        <w:t xml:space="preserve"> „Sochy přes den jsou součástí areálu  a to samé i navečerním lyžování, máme je pěkně nasvícené,  takže každý návštěvník, kdo přijede k nám, tak je uvidí.  Jsou  po celém areálu, na výstupišti, vprostřed sjezdovky, tady  na dojezdu máme celkem 4 sochy.“</w:t>
      </w:r>
    </w:p>
    <w:p>
      <w:pPr/>
      <w:r>
        <w:rPr/>
        <w:t xml:space="preserve">---</w:t>
      </w:r>
    </w:p>
    <w:p>
      <w:pPr>
        <w:pStyle w:val="Heading1"/>
      </w:pPr>
      <w:r>
        <w:rPr>
          <w:sz w:val="36"/>
          <w:szCs w:val="36"/>
        </w:rPr>
        <w:t xml:space="preserve">Nejlepší sportovci, kolektivy a osobnosti kultury</w:t>
      </w:r>
    </w:p>
    <w:p>
      <w:pPr/>
      <w:r>
        <w:rPr>
          <w:b w:val="1"/>
          <w:bCs w:val="1"/>
        </w:rPr>
        <w:t xml:space="preserve">Do bruntálského městského divadla se sjely tx nejlepší osobnosti a kolektivy regionálního sportu a kultury. Pod taktovkou ČUS ocenili zástupci měst i MS kraje ty nejlepší reprezentanty celého regionu.</w:t>
      </w:r>
    </w:p>
    <w:p>
      <w:pPr/>
      <w:r>
        <w:rPr/>
        <w:t xml:space="preserve">  Ocenili  je hejtman Moravskoslezského kraje, zástupci samospráv, okresního,  krajského i celostátního sdružení České unie sportu.</w:t>
      </w:r>
    </w:p>
    <w:p>
      <w:pPr/>
      <w:r>
        <w:rPr>
          <w:b w:val="1"/>
          <w:bCs w:val="1"/>
        </w:rPr>
        <w:t xml:space="preserve">Josef  Bělica (ANO), hejtman MS kraje:</w:t>
      </w:r>
      <w:r>
        <w:rPr/>
        <w:t xml:space="preserve"> „Sport je velice důležitou  součástí našich životů a já jsem dneska měl možnost,  poblahopřát těm nejlepším sportovcům z okresu Bruntál a z  města Bruntálu. Jsem moc rád a moc si vážím toho, že mě  pozvali.  Jejich  výsledky za rok 2025 byly opravdu úžasné, takže moc gratuluji.“</w:t>
      </w:r>
    </w:p>
    <w:p>
      <w:pPr/>
      <w:r>
        <w:rPr>
          <w:b w:val="1"/>
          <w:bCs w:val="1"/>
        </w:rPr>
        <w:t xml:space="preserve">Ladislav  Velebný, předseda ČUS Bruntál:</w:t>
      </w:r>
      <w:r>
        <w:rPr/>
        <w:t xml:space="preserve"> „Naši sportovci si za rok 2025  zaslouží velké poděkování. Bylo to další a lepší. Zvedli  jsme tu laťku, když se to udělalo společně s městem Bruntál a  věřím, že budou zdraví a úspěšní i v roce 2026.“</w:t>
      </w:r>
    </w:p>
    <w:p>
      <w:pPr/>
      <w:r>
        <w:rPr>
          <w:b w:val="1"/>
          <w:bCs w:val="1"/>
        </w:rPr>
        <w:t xml:space="preserve">Jan  Urban, předseda Olympia Bruntál, referent ČUS Bruntál, pořadatel: </w:t>
      </w:r>
      <w:r>
        <w:rPr/>
        <w:t xml:space="preserve"> „Máme za sebou nultý roční vyhlášení ankety nejlepší  sportovec okresu Bruntál, který jsem poprvé dělali s městem  Bruntál. Já jsem moc rád, že se tento nultý ročník podařil.  Chtěl bych moc poděkovat všem, kteří se o to zasloužili, ale  není to jenom Bruntál. Jsou to i starostové a starostky obcí,  odkud sportovci pocházejí a jsem rád, že všichni přijali  pozvání a bylo to tady v bruntálském divadle krásné a co mám  první reakce, všem se toto vyhlášení líbilo.“</w:t>
      </w:r>
    </w:p>
    <w:p>
      <w:pPr/>
      <w:r>
        <w:rPr>
          <w:b w:val="1"/>
          <w:bCs w:val="1"/>
        </w:rPr>
        <w:t xml:space="preserve">Jan  Boháč, předseda ČUS ČR: </w:t>
      </w:r>
      <w:r>
        <w:rPr/>
        <w:t xml:space="preserve">„Poděkovat je potřeba především  funkcionářům klubů. Poděkovat trenérům, kteří se ve svém  volném čase věnují dětem, vedou je ke sportu, učí je všechny  sportovní dovednosti, učí je prohrávat, učí je vyhrávat a  funkcionáři týmů musí zajistit chod sportovišť. Musí zajistit  účast na soutěžích, musí komunikovat s rodiči. To všechno je  pro sport klíčové a dobrovolníci ve sportu, kteří působí v  klubech, tak jsou mnohdy nedocenění a je potřeba se tomu více  věnovat.“</w:t>
      </w:r>
    </w:p>
    <w:p>
      <w:pPr/>
      <w:r>
        <w:rPr/>
        <w:t xml:space="preserve">Ocenění  těch nejlepších se neslo ve velmi slavnostní atmosféře a před  zaplněným divadlem.</w:t>
      </w:r>
    </w:p>
    <w:p>
      <w:pPr/>
      <w:r>
        <w:rPr>
          <w:b w:val="1"/>
          <w:bCs w:val="1"/>
        </w:rPr>
        <w:t xml:space="preserve">Adam  Simko, oceněný sportovec, plavání:</w:t>
      </w:r>
      <w:r>
        <w:rPr/>
        <w:t xml:space="preserve"> „Byl jsem oceněný za  plavání. Byl jsem 3. na MČR 200 znak na 50 metrovém bazénu. Čeká  mě zase MČR, jestli se dostanu, snad jo.“</w:t>
      </w:r>
    </w:p>
    <w:p>
      <w:pPr/>
      <w:r>
        <w:rPr>
          <w:b w:val="1"/>
          <w:bCs w:val="1"/>
        </w:rPr>
        <w:t xml:space="preserve">Filip  Krečmer, oceněný sportovec, koloběh: </w:t>
      </w:r>
      <w:r>
        <w:rPr/>
        <w:t xml:space="preserve">„Byl jsem oceněný za  svoje vítězství 4 násobné na ME v Holandsku na koloběhu. Tenhle  rok se koná MS, takže doufám, že budu mistr světa.“</w:t>
      </w:r>
    </w:p>
    <w:p>
      <w:pPr/>
      <w:r>
        <w:rPr>
          <w:b w:val="1"/>
          <w:bCs w:val="1"/>
        </w:rPr>
        <w:t xml:space="preserve">Katrin  Ivanovová, oceněná sportovkyně, box: </w:t>
      </w:r>
      <w:r>
        <w:rPr/>
        <w:t xml:space="preserve">„Letos jsem dosáhla 3.  místa na ME, obhájila jsem si to z minulého roku a také titul  mistryně ČR, to už je vlastně šestý a moc si toho vážím  celého. Letos bude asi to stejné, myslím si to mistrovství  republiky, pak ta Evropa, nějaké turnaje, letos ta Evropa snad  cinkne zlatem.“</w:t>
      </w:r>
    </w:p>
    <w:p>
      <w:pPr/>
      <w:r>
        <w:rPr>
          <w:b w:val="1"/>
          <w:bCs w:val="1"/>
        </w:rPr>
        <w:t xml:space="preserve">Martin "Miki"  Zábranský, oceněný, osobnost kultury: </w:t>
      </w:r>
      <w:r>
        <w:rPr/>
        <w:t xml:space="preserve">„Když jsem dostal  pozvánku na tuhletu akci, tak jsem byl úplně v šoku, že vybrali  mě. Po 10 letech se mi podařilo to, že mě tady lidi mají opravdu  rádi a já mám moc rád lidi, takže jsem, jsem dojatej.“</w:t>
      </w:r>
    </w:p>
    <w:p>
      <w:pPr/>
      <w:r>
        <w:rPr/>
        <w:t xml:space="preserve">Poděkování  a odměny oceněným předávali také starostové dotčených měst  a obcí - Krnova, Bruntálu, Horního Benešova, Rýmařova a Meziny.</w:t>
      </w:r>
    </w:p>
    <w:p>
      <w:pPr/>
      <w:r>
        <w:rPr>
          <w:b w:val="1"/>
          <w:bCs w:val="1"/>
        </w:rPr>
        <w:t xml:space="preserve">Martin  Henč (ANO), starosta Bruntálu:</w:t>
      </w:r>
      <w:r>
        <w:rPr/>
        <w:t xml:space="preserve"> „Za město Bruntál patří  poděkování všem, kteří byli ocenění, protože ti nám  dokazují, že nejenom město Bruntál, ale celý okres je místem,  kde je talent, kde je energie a kde je budoucnost. A opravdu patří  všem velké poděkování. Je mou milou povinností také poděkovat  panu místostarostovi Radu Zatloukalovi, který v podstatě vymyslel  to, že dneska byli oceněni sportovci jak z okresu, tak z Bruntálu,  ve spojení s ČUS. To je velmi důležité a o to to mělo větší  náboj a bylo to o to slavnostnější. Takže úžasné.“</w:t>
      </w:r>
    </w:p>
    <w:p>
      <w:pPr/>
      <w:r>
        <w:rPr/>
        <w:t xml:space="preserve">---</w:t>
      </w:r>
    </w:p>
    <w:p>
      <w:pPr>
        <w:pStyle w:val="Heading1"/>
      </w:pPr>
      <w:r>
        <w:rPr>
          <w:sz w:val="36"/>
          <w:szCs w:val="36"/>
        </w:rPr>
        <w:t xml:space="preserve">Masopust v Jiříkově má rostoucí návštěvnost</w:t>
      </w:r>
    </w:p>
    <w:p>
      <w:pPr/>
      <w:r>
        <w:rPr>
          <w:b w:val="1"/>
          <w:bCs w:val="1"/>
        </w:rPr>
        <w:t xml:space="preserve">Masopust v Jiříkově je novou tradicí nedaleko hradu Sovince. Letos se konal již potřetí, program byl bohatší a vzrostl i zájem veřejnosti. I přes nepříznivé počasí přijeli a přišli maskovaní návštěvníci z místa i okolí.</w:t>
      </w:r>
    </w:p>
    <w:p>
      <w:pPr/>
      <w:r>
        <w:rPr/>
        <w:t xml:space="preserve">  Kromě  masopustního průvodu čekal návštěvníky i další bohatý  program</w:t>
      </w:r>
    </w:p>
    <w:p>
      <w:pPr/>
      <w:r>
        <w:rPr>
          <w:b w:val="1"/>
          <w:bCs w:val="1"/>
        </w:rPr>
        <w:t xml:space="preserve">Barbora  Šišková (nez.), starostka Jiříkova:</w:t>
      </w:r>
      <w:r>
        <w:rPr/>
        <w:t xml:space="preserve"> „Letos to bude nejenom  průvod s kapelou a s koňmi, ale bude navazovat i myslivecká  zábava, takže letos nebudeme končit už třeba v 5 odpoledne, ale  až v 10 večer. Kromě myslivecké zábavy bude průvod po celé  obci, který budou doprovázet cimbálovka a koně, budou soutěže  pro dospělé i pro děti, bude promenáda v maskách a soutěž o  nejkrásnější masku a samozřejmě pochovávání basy.“</w:t>
      </w:r>
    </w:p>
    <w:p>
      <w:pPr/>
      <w:r>
        <w:rPr>
          <w:b w:val="1"/>
          <w:bCs w:val="1"/>
        </w:rPr>
        <w:t xml:space="preserve">Martina  Zatloukalová, pořadatelka: </w:t>
      </w:r>
      <w:r>
        <w:rPr/>
        <w:t xml:space="preserve">„Čekáme všechny naše občany,  doufám, že všichni přijdou v maskách, všechny jsme zvali,  počasí jsme si objednali, bohužel nám nevyšlo. Účast je každým  rokem vyšší a vyšší, teď dělám třetí ročník a každý  rok nám zatím přišlo víc a víc lidí. Půjdeme maličkou trasu  po vesnici. Máme vlastně letáček s mapkou a půjdeme zhruba  kilometr.“</w:t>
      </w:r>
    </w:p>
    <w:p>
      <w:pPr/>
      <w:r>
        <w:rPr>
          <w:b w:val="1"/>
          <w:bCs w:val="1"/>
        </w:rPr>
        <w:t xml:space="preserve">Anketa,  účastníci průvodu: </w:t>
      </w:r>
      <w:r>
        <w:rPr/>
        <w:t xml:space="preserve">„My jsme Muerta, mexické smrtky. Máme tu i  jednu krásnou Eržiku.“</w:t>
      </w:r>
    </w:p>
    <w:p>
      <w:pPr/>
      <w:r>
        <w:rPr/>
        <w:t xml:space="preserve">„My  jsme se přijeli podívat na ten váš Masopust až z dalekého  Mexika.“</w:t>
      </w:r>
    </w:p>
    <w:p>
      <w:pPr/>
      <w:r>
        <w:rPr/>
        <w:t xml:space="preserve">„Eržu  tu jsem sbalil, když jsem jel do Košic...a stihli hned dítě.“</w:t>
      </w:r>
    </w:p>
    <w:p>
      <w:pPr/>
      <w:r>
        <w:rPr/>
        <w:t xml:space="preserve">„Já  jsem ze Sovince a jsem baba.“</w:t>
      </w:r>
    </w:p>
    <w:p>
      <w:pPr/>
      <w:r>
        <w:rPr>
          <w:b w:val="1"/>
          <w:bCs w:val="1"/>
        </w:rPr>
        <w:t xml:space="preserve">Vendula,  Masopustní laufer:</w:t>
      </w:r>
      <w:r>
        <w:rPr/>
        <w:t xml:space="preserve"> „Já jsem tradiční masopustní laufer, jako už třetí  rok. Bylo myslím vyžádáno, že máme zase mít tuto masku.  Převzít klíč od obce a zahájit masopustní průvod.“</w:t>
      </w:r>
    </w:p>
    <w:p>
      <w:pPr/>
      <w:r>
        <w:rPr>
          <w:b w:val="1"/>
          <w:bCs w:val="1"/>
        </w:rPr>
        <w:t xml:space="preserve">Masopust:</w:t>
      </w:r>
      <w:r>
        <w:rPr/>
        <w:t xml:space="preserve">  „Slivovici polijeme, potančíme, pojucháme a zase půjdeme.  Slibujeme, slibujeme.“</w:t>
      </w:r>
    </w:p>
    <w:p>
      <w:pPr/>
      <w:r>
        <w:rPr>
          <w:b w:val="1"/>
          <w:bCs w:val="1"/>
        </w:rPr>
        <w:t xml:space="preserve">Starostka: </w:t>
      </w:r>
      <w:r>
        <w:rPr/>
        <w:t xml:space="preserve"> „Ať tedy máte vládu, však chci zpět ves v dobrém stavu. Nechť  zpěv a smích su pořád zní a radost v každém koutě dlí. Klíč  vám tedy s důvěrou dám, protože vás všechny znám. Jen až se  ráno slunce zaskví, vesnici vraťte zas mi.“</w:t>
      </w:r>
    </w:p>
    <w:p>
      <w:pPr/>
      <w:r>
        <w:rPr/>
        <w:t xml:space="preserve">Průvod  zpestřili i místní koňáci, nevšední hosté a přes indispozici  i pravidelný účastník fotograf Jindřich Štreit.</w:t>
      </w:r>
    </w:p>
    <w:p>
      <w:pPr/>
      <w:r>
        <w:rPr>
          <w:b w:val="1"/>
          <w:bCs w:val="1"/>
        </w:rPr>
        <w:t xml:space="preserve">Jindřich  Štreit, fotograf a obyvatel Sovince, pravidelný účastník: </w:t>
      </w:r>
      <w:r>
        <w:rPr/>
        <w:t xml:space="preserve">„Každý  rok chodím na Masopust.“</w:t>
      </w:r>
    </w:p>
    <w:p>
      <w:pPr/>
      <w:r>
        <w:rPr>
          <w:b w:val="1"/>
          <w:bCs w:val="1"/>
        </w:rPr>
        <w:t xml:space="preserve">Martin,  koňák: </w:t>
      </w:r>
      <w:r>
        <w:rPr/>
        <w:t xml:space="preserve">„Přijeli jsme z Karlova, Paseka Karlov, tady kousíček a  máme tady naše tři miláčky, Máti, Šadenu a Sambu a přišli  jsme povozit děti zdejší.“</w:t>
      </w:r>
    </w:p>
    <w:p>
      <w:pPr/>
      <w:r>
        <w:rPr/>
        <w:t xml:space="preserve">"Dorazili  jsme, trošku jsme museli potrénovat, už jsme tady, takže stíháme.  Ono je to z té Cortiny trošku dál.“</w:t>
      </w:r>
    </w:p>
    <w:p>
      <w:pPr/>
      <w:r>
        <w:rPr/>
        <w:t xml:space="preserve">Samozřejmě  nebyla nouze o stylové a masopustní občerstvení.</w:t>
      </w:r>
    </w:p>
    <w:p>
      <w:pPr/>
      <w:r>
        <w:rPr>
          <w:b w:val="1"/>
          <w:bCs w:val="1"/>
        </w:rPr>
        <w:t xml:space="preserve">Pořadatelka: </w:t>
      </w:r>
      <w:r>
        <w:rPr/>
        <w:t xml:space="preserve">„Máme  koblížky s marmeládou, koláčky makové tvarohové, ořechové.  To pekla tady jedna paní, místní, moc šikovná. Máme tady  zvěřinový guláš, párky v rohlíku a potom máme zabijačkový  talíř.“</w:t>
      </w:r>
    </w:p>
    <w:p>
      <w:pPr/>
      <w:r>
        <w:rPr/>
        <w:t xml:space="preserve">Masopust  v Jiříkově uzavřela ve večerních hodinách myslivecká zábava.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2026-03-27T19:13:19+01:00</dcterms:created>
  <dcterms:modified xsi:type="dcterms:W3CDTF">2026-03-27T19:13:19+01:00</dcterms:modified>
</cp:coreProperties>
</file>

<file path=docProps/custom.xml><?xml version="1.0" encoding="utf-8"?>
<Properties xmlns="http://schemas.openxmlformats.org/officeDocument/2006/custom-properties" xmlns:vt="http://schemas.openxmlformats.org/officeDocument/2006/docPropsVTypes"/>
</file>