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Reprezentační ples Poruby už po 4. roztančil Poklad</w:t>
      </w:r>
    </w:p>
    <w:p>
      <w:pPr/>
      <w:r>
        <w:rPr>
          <w:b w:val="1"/>
          <w:bCs w:val="1"/>
        </w:rPr>
        <w:t xml:space="preserve">Reprezentační ples radnice Ostravy-Poruby se už počtvrté uskutečnil v Domě kultury Poklad. Návštěvníkům nabídl hvězdný hudební program, taneční vystoupení i bohatou tombolu. Atmosféra byla podle organizátorů i hostů výjimečná.</w:t>
      </w:r>
    </w:p>
    <w:p>
      <w:pPr/>
      <w:r>
        <w:rPr/>
        <w:t xml:space="preserve">Porubský reprezentační ples se pomalu stává tradicí. Koná se vždy v únoru, v období kolem Valentýna, a podle vedení radnice si už své pevné místo v kalendáři společenských akcí našel.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“Mám velkou radost, že už se to pomalu stává tradicí, že už si vlastně někteří lidé únor, ten termín kolem Valentýna bez porubského plesu ani nedokážou představit. A to jsme chtěli, protože si myslíme, že Poruba si zaslouží noblesní, pěkný ples a ten se nám podaří každý rok vykouzlit. Atmosféra je úžasná, myslím si, že od první chvilky se lidé baví.”</w:t>
      </w:r>
    </w:p>
    <w:p>
      <w:pPr/>
      <w:r>
        <w:rPr/>
        <w:t xml:space="preserve">Kulturní dům Poklad hostil ples už počtvrté. Organizátoři letos vsadili na pestrý program i několik novinek.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</w:t>
      </w:r>
      <w:r>
        <w:rPr>
          <w:b w:val="1"/>
          <w:bCs w:val="1"/>
        </w:rPr>
        <w:t xml:space="preserve">: </w:t>
      </w:r>
      <w:r>
        <w:rPr/>
        <w:t xml:space="preserve">“Porubský ples se konal v Kulturním domě již počtvrté. Co se týče programu, tak musím říct za nás, že se nám velice povedl, protože se nám podařilo oslovit dvě hvězdy. Jednak Tomáše Savku a Terezu Maškovou. Máme taky nově zařazeného karikaturistu, který maluje jednak uhlem nebo barvičkami a také máme tady dva fotopointy. A co musím ještě zúraznit, tak je, že máme velmi bohatou tombolu.”</w:t>
      </w:r>
    </w:p>
    <w:p>
      <w:pPr/>
      <w:r>
        <w:rPr/>
        <w:t xml:space="preserve">Ve foyer vystoupilo oblíbené trio Osamělé palačinky, které přivítalo příchozí hosty a navodilo příjemnou atmosféru. Na malé scéně zahrála kapela Šajtar a hosté se bavili až do rána.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</w:t>
      </w:r>
      <w:r>
        <w:rPr>
          <w:b w:val="1"/>
          <w:bCs w:val="1"/>
        </w:rPr>
        <w:t xml:space="preserve">:</w:t>
      </w:r>
      <w:r>
        <w:rPr/>
        <w:t xml:space="preserve"> “Po celý večer na hlavním sále v Domě kultury Poklad hrála kapela Septet Plus Orchestra A samozřejmě ještě tady ve foyer jsme měli degustaci vína.”</w:t>
      </w:r>
    </w:p>
    <w:p>
      <w:pPr/>
      <w:r>
        <w:rPr>
          <w:b w:val="1"/>
          <w:bCs w:val="1"/>
        </w:rPr>
        <w:t xml:space="preserve">Tomáš Savka, zpěvák: </w:t>
      </w:r>
      <w:r>
        <w:rPr/>
        <w:t xml:space="preserve">“Tady v Porubě lidé plesají, tady prostě tančí a to je samozřejmě veliká radost, když my nahoře vidíme, jak se lidé na parketě baví, tak to je skvělý. Takže atmosféra krásná a užil jsem si to moc. Já tomu říkám od Bacha po Vlacha a je to schválně, protože vlastně od Vlacha daleko nejsme, protože Septet Plus, ta kapela, co tady dneska hraje celý večer, tak to je vlastně takový výcuc z toho nejlepšího z muzikantů orchestru Karla Vlacha. Takže swing, muzikály, světový věci, český věci.”</w:t>
      </w:r>
    </w:p>
    <w:p>
      <w:pPr/>
      <w:r>
        <w:rPr/>
        <w:t xml:space="preserve">Součástí večera byla také taneční škola s Antonínem Langrem, který návštěvníky zapojil přímo do dění.</w:t>
      </w:r>
    </w:p>
    <w:p>
      <w:pPr/>
      <w:r>
        <w:rPr>
          <w:b w:val="1"/>
          <w:bCs w:val="1"/>
        </w:rPr>
        <w:t xml:space="preserve">Antonín Langr, učitel tance: </w:t>
      </w:r>
      <w:r>
        <w:rPr/>
        <w:t xml:space="preserve">“Naučili jsme se latinsko-americké tance a dá se říct karibské, třeba mambo, salsa. Třeba dneska diváci mohli zatancovat si se mnou i džajv nebo i rock'n'roll. Každý tanec je takový sám o sobě specifický, ale mě osobně se nejvíc líbí poslední tance, který jsem je naučil a měl i v rámci toho tance soutěž. Bylo to na písničku Gustavo Líma a bylo to, dá se říct, takové mambo. Měl jsem vlastně tady jednu paní, která byla jako určená jako porotce a ta vyhodnotila nejsympatičnější a neboli pár, který tancoval nejvíc srdíčkem. Atmosféra byla úplně vynikající a šlo vidět, že fakt se lidé baví a že je to baví to tancování.”</w:t>
      </w:r>
    </w:p>
    <w:p>
      <w:pPr/>
      <w:r>
        <w:rPr/>
        <w:t xml:space="preserve">Spokojeni byli i samotní návštěvníci.</w:t>
      </w:r>
    </w:p>
    <w:p>
      <w:pPr/>
      <w:r>
        <w:rPr>
          <w:b w:val="1"/>
          <w:bCs w:val="1"/>
        </w:rPr>
        <w:t xml:space="preserve">anketa: návštěvníci plesu: </w:t>
      </w:r>
      <w:r>
        <w:rPr/>
        <w:t xml:space="preserve">“Já jsem poprvé na porubském plese a užívám si to plnými doušky a dokonce jsem rád, že mi Srdce pro porubu pomohlo, takže jsem za to ohromně vděčný. Je to prostě úžasné, doufám, že budu na všechna vystoupení.”</w:t>
      </w:r>
    </w:p>
    <w:p>
      <w:pPr/>
      <w:r>
        <w:rPr/>
        <w:t xml:space="preserve">“Je to tady krásné, jsme tady šťastní, bavíme se dobře,  teď půjdeme na večeři a pak hurá znova.”</w:t>
      </w:r>
    </w:p>
    <w:p>
      <w:pPr/>
      <w:r>
        <w:rPr/>
        <w:t xml:space="preserve">“My jsme tady byli i loni, proto jsme tady i letos, jsme z Hrabůvky a líbí se nám tady moc.”</w:t>
      </w:r>
    </w:p>
    <w:p>
      <w:pPr/>
      <w:r>
        <w:rPr/>
        <w:t xml:space="preserve">Reprezentační ples v Porubě tak znovu potvrdil, že patří k vrcholům společenské sezóny a že o tanec, hudbu i dobrou náladu zde rozhodně není nouze.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Pokorného se zapojila do wellbeingu</w:t>
      </w:r>
    </w:p>
    <w:p>
      <w:pPr/>
      <w:r>
        <w:rPr>
          <w:b w:val="1"/>
          <w:bCs w:val="1"/>
        </w:rPr>
        <w:t xml:space="preserve">Škola jako prostředí, kde se žáci i učitelé cítí dobře. To je poslání iniciativy Wellbeing, která pro školy každoročně pořádá také celorepublikovou týdenní akci. Opět se do ní zapojila i porubská ZŠ Karla Pokorného.</w:t>
      </w:r>
    </w:p>
    <w:p>
      <w:pPr/>
      <w:r>
        <w:rPr/>
        <w:t xml:space="preserve">Do Týdne pro wellbeing ve škole, za kterým stojí Partnerství pro vzdělávání 2030+, se zapojily stovky organizací a škol po celé republice. Porubská základní škola Karla Pokorného myšlenku wellbeingu rozvíjí už třetím rokem.</w:t>
      </w:r>
    </w:p>
    <w:p>
      <w:pPr/>
      <w:r>
        <w:rPr>
          <w:b w:val="1"/>
          <w:bCs w:val="1"/>
        </w:rPr>
        <w:t xml:space="preserve">Jaroslava Naďová, ředitelka ZŠ Karla Pokorného</w:t>
      </w:r>
      <w:r>
        <w:rPr>
          <w:b w:val="1"/>
          <w:bCs w:val="1"/>
        </w:rPr>
        <w:t xml:space="preserve">:</w:t>
      </w:r>
      <w:r>
        <w:rPr/>
        <w:t xml:space="preserve"> "Ten projekt se nějak vyvíjí, obohacuje a samozřejmě, i když je to v rámci celorepublikového projektu, tak i to je nám inspirací. Vytvářeli jsme tady samozřejmě pro to nejdříve podmínky, ale všechno u wellbeingu začíná a končí u dětí a u pedagogů. Nabídka pro děti, aby se cítily opravdu v pohodě a v bezpečí, je široká a každý přiloží ruku k dílu."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"Podporujeme ty aktivity celoročně. U wellbeingu je určitě nejdůležitější prevence. Podporujeme školy, aby měly dostatek nástrojů a možností, jak pečovat o atmosféru ve škole a o bezpečné vztahy."</w:t>
      </w:r>
    </w:p>
    <w:p>
      <w:pPr/>
      <w:r>
        <w:rPr/>
        <w:t xml:space="preserve">Škola má připravený program nejen o přestávkách, ale zařazuje jej i do výuky.</w:t>
      </w:r>
    </w:p>
    <w:p>
      <w:pPr/>
      <w:r>
        <w:rPr>
          <w:b w:val="1"/>
          <w:bCs w:val="1"/>
        </w:rPr>
        <w:t xml:space="preserve">Jaroslava Naďová, ředitelka ZŠ Karla Pokorného</w:t>
      </w:r>
      <w:r>
        <w:rPr>
          <w:b w:val="1"/>
          <w:bCs w:val="1"/>
        </w:rPr>
        <w:t xml:space="preserve">:</w:t>
      </w:r>
      <w:r>
        <w:rPr/>
        <w:t xml:space="preserve"> "Primární reflexy, uvolňovací pohybové cviky v hodinách, během přestávek ping pong, fotbálek, taneční přestávky. Máme dva velké displeje, které umožňují naprogramovat různé pohybové cviky. Třeba dnes jsme začali, co se týče pedagogického sboru, snídaní. Probíhá zde i program preventivních programů ve čtyřech ročnících."</w:t>
      </w:r>
    </w:p>
    <w:p>
      <w:pPr/>
      <w:r>
        <w:rPr>
          <w:b w:val="1"/>
          <w:bCs w:val="1"/>
        </w:rPr>
        <w:t xml:space="preserve">Pavla Řemelková, učitelka ZŠ Karla Pokorného</w:t>
      </w:r>
      <w:r>
        <w:rPr>
          <w:b w:val="1"/>
          <w:bCs w:val="1"/>
        </w:rPr>
        <w:t xml:space="preserve">:</w:t>
      </w:r>
      <w:r>
        <w:rPr/>
        <w:t xml:space="preserve"> "V rámci hodiny osobnostně sociální výchovy, která byla zaměřena na wellbeing, si žáci sami vyrobili antistresové míčky. Ukazovali jsme si na nich nějaké relaxační techniky."</w:t>
      </w:r>
    </w:p>
    <w:p>
      <w:pPr/>
      <w:r>
        <w:rPr>
          <w:b w:val="1"/>
          <w:bCs w:val="1"/>
        </w:rPr>
        <w:t xml:space="preserve">Terezie Mičulková, učitelka ZŠ Karla Pokorného</w:t>
      </w:r>
      <w:r>
        <w:rPr>
          <w:b w:val="1"/>
          <w:bCs w:val="1"/>
        </w:rPr>
        <w:t xml:space="preserve">:</w:t>
      </w:r>
      <w:r>
        <w:rPr/>
        <w:t xml:space="preserve"> "To je zrovna hodina matematiky, kde mají děti takovou pohybovou chvilku. Je to i v rámci wellbeingu. Tady tyto primární reflexy se snažím zařazovat každý den."</w:t>
      </w:r>
    </w:p>
    <w:p>
      <w:pPr/>
      <w:r>
        <w:rPr>
          <w:b w:val="1"/>
          <w:bCs w:val="1"/>
        </w:rPr>
        <w:t xml:space="preserve">žáci ZŠ Karla Pokorného</w:t>
      </w:r>
      <w:r>
        <w:rPr>
          <w:b w:val="1"/>
          <w:bCs w:val="1"/>
        </w:rPr>
        <w:t xml:space="preserve">:</w:t>
      </w:r>
      <w:r>
        <w:rPr/>
        <w:t xml:space="preserve"> "Mačkám papír a zase jej roztahuji a baví mě to."</w:t>
      </w:r>
    </w:p>
    <w:p>
      <w:pPr/>
      <w:r>
        <w:rPr/>
        <w:t xml:space="preserve">"O přestávkách tančíme a můžeme aspoň o přestávce něco dělat.</w:t>
      </w:r>
      <w:r>
        <w:rPr>
          <w:i w:val="1"/>
          <w:iCs w:val="1"/>
        </w:rPr>
        <w:t xml:space="preserve">"</w:t>
      </w:r>
      <w:r>
        <w:rPr/>
        <w:t xml:space="preserve"> </w:t>
      </w:r>
    </w:p>
    <w:p>
      <w:pPr/>
      <w:r>
        <w:rPr>
          <w:i w:val="1"/>
          <w:iCs w:val="1"/>
        </w:rPr>
        <w:t xml:space="preserve">"</w:t>
      </w:r>
      <w:r>
        <w:rPr/>
        <w:t xml:space="preserve">Máme hodiny osobnostně sociální výchovy, kde se třeba řeší klima třídy, a do hodin výtvarné výchovy se zapojuje arteterapie. Podle mě je to fajn a spojuje to kolektiv ve třídě."</w:t>
      </w:r>
    </w:p>
    <w:p>
      <w:pPr/>
      <w:r>
        <w:rPr/>
        <w:t xml:space="preserve">Wellbeing ve škole pomáhá rozvíjet také žákovský parlament.</w:t>
      </w:r>
    </w:p>
    <w:p>
      <w:pPr/>
      <w:r>
        <w:rPr>
          <w:b w:val="1"/>
          <w:bCs w:val="1"/>
        </w:rPr>
        <w:t xml:space="preserve">Nela Dušková, učitelka ZŠ Karla Pokorného</w:t>
      </w:r>
      <w:r>
        <w:rPr>
          <w:b w:val="1"/>
          <w:bCs w:val="1"/>
        </w:rPr>
        <w:t xml:space="preserve">:</w:t>
      </w:r>
      <w:r>
        <w:rPr/>
        <w:t xml:space="preserve"> "Jsme s kolegyněmi koordinátorky. My jsme wellbeingově pojali hned začátek roku, kdy jsme měli tradiční pohybovou výzvu o přestávkách, která spočívala ve skákání přes švihadlo. Zrovna probíhá další oblíbená tematická akce, kdy máme barevný týden, kdy děti mají každý den přidělenou nějakou barvu, do které se mají obléct. Zároveň v souvislosti s Valentýnem proběhlo rozdávání valentýnské pošty. Cílem žákovského parlamentu je třeba i budovat komunitu a soudržnost ve škole."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"V Porubě podporujeme wellbeing dlouhodobě. Zahrnuje to i třeba spolufinancování podpůrných pedagogických pozic, jako jsou školní psychologové a sociální pedagogové. Poskytujeme metodickou podporu tak, aby uměli vytvářet bezpečné prostředí."</w:t>
      </w:r>
    </w:p>
    <w:p>
      <w:pPr/>
      <w:r>
        <w:rPr/>
        <w:t xml:space="preserve">Škola je tak díky společným aktivitám a projektům v rámci wellbeingu opravdu místem, kde se žáci i pedagogové cítí dobře.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hostila soustředění tanečníků před MČR</w:t>
      </w:r>
    </w:p>
    <w:p>
      <w:pPr/>
      <w:r>
        <w:rPr>
          <w:b w:val="1"/>
          <w:bCs w:val="1"/>
        </w:rPr>
        <w:t xml:space="preserve">Do Poruby se sjeli ti nejlepší tanečníci. Dům farnosti totiž hostil intenzivní soustředění před blížícím se mistrovstvím republiky v latinskoamerických tancích.</w:t>
      </w:r>
    </w:p>
    <w:p>
      <w:pPr/>
      <w:r>
        <w:rPr/>
        <w:t xml:space="preserve">Dům farnosti na čtyři dny obsadili tanečníci, lektoři a mistři latinskoamerických tanců. Camp Ostrava MČR LAT 2026 přivítal reprezentanty od dětských kategorií až po dospělé. Každoročně jej pořádá porubské Taneční studio Ostrava.</w:t>
      </w:r>
    </w:p>
    <w:p>
      <w:pPr/>
      <w:r>
        <w:rPr>
          <w:b w:val="1"/>
          <w:bCs w:val="1"/>
        </w:rPr>
        <w:t xml:space="preserve">Leona Banková, organizátorka Campu Ostrava MČR LAT 2026</w:t>
      </w:r>
      <w:r>
        <w:rPr>
          <w:b w:val="1"/>
          <w:bCs w:val="1"/>
        </w:rPr>
        <w:t xml:space="preserve">:</w:t>
      </w:r>
      <w:r>
        <w:rPr/>
        <w:t xml:space="preserve"> "V Porubě tančíme s dětmi a páry už od roku 1999 a v rámci soutěžní přípravy děláme jednou ročně mistrovské soustředění. Páry tady máme napříč celou republikou a je to i tím, že tady máme vynikající lektorský tým, který je složen ze samých mistrů, což je opravdu ojedinělé. Někdy se stává, že přijedou páry i z ciziny a spousta párů je namixovaná, třeba jeden je Čech a druhý je cizinec."</w:t>
      </w:r>
    </w:p>
    <w:p>
      <w:pPr/>
      <w:r>
        <w:rPr/>
        <w:t xml:space="preserve">Intenzivní tréninky s nejlepšími lektory měly tanečníky připravit fyzicky i psychicky na vrcholnou soutěž sezony.</w:t>
      </w:r>
    </w:p>
    <w:p>
      <w:pPr/>
      <w:r>
        <w:rPr>
          <w:b w:val="1"/>
          <w:bCs w:val="1"/>
        </w:rPr>
        <w:t xml:space="preserve">Ján Kliment, lektor, mistr ČR a Švýcarska</w:t>
      </w:r>
      <w:r>
        <w:rPr>
          <w:b w:val="1"/>
          <w:bCs w:val="1"/>
        </w:rPr>
        <w:t xml:space="preserve">:</w:t>
      </w:r>
      <w:r>
        <w:rPr/>
        <w:t xml:space="preserve"> "Účast je hojná. Páry se přišly připravit. Mohou se zkoncentrovat na některé věci, mohou budovat fyzičku, která je potřebná na intenzivní taneční etapu, minutu a půl naplno tančit. Jsou tu mladí mistři, junioři, jsou tu dospělí, kteří jsou finalisté mistrovství republiky."</w:t>
      </w:r>
    </w:p>
    <w:p>
      <w:pPr/>
      <w:r>
        <w:rPr>
          <w:b w:val="1"/>
          <w:bCs w:val="1"/>
        </w:rPr>
        <w:t xml:space="preserve">účastníci Campu Ostrava MČR LAT 2026</w:t>
      </w:r>
      <w:r>
        <w:rPr/>
        <w:t xml:space="preserve">: "Jsem z Ostravy. Tady už jsem byl tolikrát, že to ani nejde spočítat na prstech. Tak určitě jsem tady tak po patnácté a pravidelně se tady připravujeme na mistrovství. To je hlavně ten důvod, proč tady jsem, protože vím, že je to nejlepší příprava. Je to tady super a dodává mi to takovou životní energii, takže si to užívám."</w:t>
      </w:r>
    </w:p>
    <w:p>
      <w:pPr/>
      <w:r>
        <w:rPr/>
        <w:t xml:space="preserve">"My jsme přiletěli z Barcelony. Jezdíme sem pravidelně, máme to tu moc rádi. Takže je to takové pravidlo, tradice před mistrovstvím." 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</w:t>
      </w:r>
      <w:r>
        <w:rPr>
          <w:i w:val="1"/>
          <w:iCs w:val="1"/>
        </w:rPr>
        <w:t xml:space="preserve">Musím říct, že jsem </w:t>
      </w:r>
      <w:r>
        <w:rPr/>
        <w:t xml:space="preserve">n</w:t>
      </w:r>
      <w:r>
        <w:rPr>
          <w:i w:val="1"/>
          <w:iCs w:val="1"/>
        </w:rPr>
        <w:t xml:space="preserve">adšená a </w:t>
      </w:r>
      <w:r>
        <w:rPr>
          <w:i w:val="1"/>
          <w:iCs w:val="1"/>
        </w:rPr>
        <w:t xml:space="preserve">ú</w:t>
      </w:r>
      <w:r>
        <w:rPr>
          <w:i w:val="1"/>
          <w:iCs w:val="1"/>
        </w:rPr>
        <w:t xml:space="preserve">plně hledím téměř</w:t>
      </w:r>
      <w:r>
        <w:rPr/>
        <w:t xml:space="preserve"> s otevřenou pusou, protože ta obrovská energie mezi účastníky je nádherná. Prožívají to. Je skvělé je pozorovat. Berou to nesmírně vážně a baví je to, a to se krásně pozoruje. Zvlášť v dnešní době, když víme, že je potřeba, aby byl sport stále více podporován."</w:t>
      </w:r>
    </w:p>
    <w:p>
      <w:pPr/>
      <w:r>
        <w:rPr/>
        <w:t xml:space="preserve">Taneční studio Ostrava bude mít na MČR v latině také své zastoupení.</w:t>
      </w:r>
    </w:p>
    <w:p>
      <w:pPr/>
      <w:r>
        <w:rPr>
          <w:b w:val="1"/>
          <w:bCs w:val="1"/>
        </w:rPr>
        <w:t xml:space="preserve">Leona Banková, organizátorka Campu Ostrava MČR LAT 2026</w:t>
      </w:r>
      <w:r>
        <w:rPr>
          <w:b w:val="1"/>
          <w:bCs w:val="1"/>
        </w:rPr>
        <w:t xml:space="preserve">:</w:t>
      </w:r>
      <w:r>
        <w:rPr/>
        <w:t xml:space="preserve"> "My máme momentálně jeden pár, který se připravuje na republiku. Chlapec je mírně nemocen, tak uvidíme, jestli se jim podaří. Máme děti od čtyř let. Pracujeme i se seniory a dětí máme momentálně asi 200. A kdo bude mít zájem, tak si najde naše webovky Taneční studio Ostrava a může přijít."</w:t>
      </w:r>
    </w:p>
    <w:p>
      <w:pPr/>
      <w:r>
        <w:rPr/>
        <w:t xml:space="preserve">Letošní mistrovství České republiky v latině se uskuteční v Praze již 28. února.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9-02-2026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2026-07-06T13:15:08+02:00</dcterms:created>
  <dcterms:modified xsi:type="dcterms:W3CDTF">2026-07-06T13:15:08+02:00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