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Havířovské nádraží čekají poslední měsíce modernizace</w:t>
      </w:r>
    </w:p>
    <w:p>
      <w:pPr/>
      <w:r>
        <w:rPr>
          <w:b w:val="1"/>
          <w:bCs w:val="1"/>
        </w:rPr>
        <w:t xml:space="preserve">Práce na železniční stanici v Havířově pokračují podle harmonogramu a cestující už mohou využívat nový prodloužený podchod směrem k Šumbarku. Stavba za téměř čtyři miliardy korun má být dokončena letos v září.</w:t>
      </w:r>
    </w:p>
    <w:p>
      <w:pPr/>
      <w:r>
        <w:rPr/>
        <w:t xml:space="preserve">Na konci roku 2023 začala poslední etapa rekonstrukce vlakové stanice v Havířově. Její součástí byla výměna železničního mostu nad Ostravskou ulicí a modernizace nástupišť včetně bezbariérového přístupu.</w:t>
      </w:r>
    </w:p>
    <w:p>
      <w:pPr/>
      <w:r>
        <w:rPr>
          <w:b w:val="1"/>
          <w:bCs w:val="1"/>
        </w:rPr>
        <w:t xml:space="preserve">Dušan Gavenda, mluvčí Správy železnic:</w:t>
      </w:r>
      <w:r>
        <w:rPr/>
        <w:t xml:space="preserve"> „Modernizace stanice Havířov, jejíž součástí je také rekonstrukce trati mezi havířovským nádražím a zastávkou Havířov střed, dál běží podle plánu. V rámci stavby vznikl i nový prodloužený podchod směrem k Šumbarku, cestující a místní obyvatelé jej od poloviny prosince již mohou využívat.“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zlepšení oproti tomu, co tu bylo. A hlavně tento podchod. Člověk to už nemusí obcházet dokola, takto se hned dostane na druhou stranu.“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„Sice nádraží moc nepoužívám, ale podchod je super, už tady měl být dávno.“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„Bydlíme na Šumbarku a za tři minuty jsme na nádraží.“</w:t>
      </w:r>
    </w:p>
    <w:p>
      <w:pPr/>
      <w:r>
        <w:rPr/>
        <w:t xml:space="preserve">Správa železnic počítá s tím, že veškeré práce na modernizaci stanice budou dokončeny do září.</w:t>
      </w:r>
    </w:p>
    <w:p>
      <w:pPr/>
      <w:r>
        <w:rPr>
          <w:b w:val="1"/>
          <w:bCs w:val="1"/>
        </w:rPr>
        <w:t xml:space="preserve">Dušan Gavenda, mluvčí Správy železnic:</w:t>
      </w:r>
      <w:r>
        <w:rPr/>
        <w:t xml:space="preserve"> „Aktuálně probíhají stavební práce na změnách konfigurace kolejiště v kolejových rozvětveních na obou koncích stanice. Provoz vlečky Metrans při tom zůstává zachovaný. Provádějí se také dokončovací práce na odvodnění a na posledním propustku. Stavbaři rovněž budují základy pro nové osvětlovací věže.“</w:t>
      </w:r>
    </w:p>
    <w:p>
      <w:pPr/>
      <w:r>
        <w:rPr/>
        <w:t xml:space="preserve">Rekonstrukce vlakové stanice bude stát téměř čtyři miliardy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Včelaři přiblížili tajemství zimního života v úlech</w:t>
      </w:r>
    </w:p>
    <w:p>
      <w:pPr/>
      <w:r>
        <w:rPr>
          <w:b w:val="1"/>
          <w:bCs w:val="1"/>
        </w:rPr>
        <w:t xml:space="preserve">Včelařský kroužek z Havířova přiblížil veřejnosti tajemství zimního života v úlech. Návštěvníci se dozvěděli, jak si včely v chomáči udržují teplotu přes 30 stupňů, proč nebzučí křídly, ale zahřívají se chvěním svalů, i kdy vyrážejí na očistný prolet.</w:t>
      </w:r>
    </w:p>
    <w:p>
      <w:pPr/>
      <w:r>
        <w:rPr/>
        <w:t xml:space="preserve">Včelařský kroužek Ambrožíci připravil pro veřejnost akci Zážitek s bzukotem včel. Lidé si tak mohli pomocí fonendoskopu poslechnout, jak zní úl během zimního období. Mnozí si mysleli, že bzukot vytvářejí včely křídly, což ale není pravda.</w:t>
      </w:r>
    </w:p>
    <w:p>
      <w:pPr/>
      <w:r>
        <w:rPr>
          <w:b w:val="1"/>
          <w:bCs w:val="1"/>
        </w:rPr>
        <w:t xml:space="preserve">Jiří Vavřík, včelařský kroužek Ambrožíci:</w:t>
      </w:r>
      <w:r>
        <w:rPr/>
        <w:t xml:space="preserve"> „Včelky vytvářejí teplo pohybem hrudních svalů a látkovou přeměnou, tedy tím, že konzumují potravu, kterou mají uloženou. Ony sedí v zimním chomáči a podle toho, jak teplota kolísá, tak se mění i jejich sezení v tom chomáči. Když je pod deset stupňů, tak pořád uprostřed toho zimního chomáče je 31 až 33 stupňů tepla.“</w:t>
      </w:r>
    </w:p>
    <w:p>
      <w:pPr/>
      <w:r>
        <w:rPr/>
        <w:t xml:space="preserve">Další zajímavostí, kterou se veřejnost dozvěděla, je, že během zimy se včely v úle běžně nevyprazdňují. Výkaly hromadí ve výkalovém váčku v zadečku a čekají na vhodné podmínky k očistnému proletu.</w:t>
      </w:r>
    </w:p>
    <w:p>
      <w:pPr/>
      <w:r>
        <w:rPr>
          <w:b w:val="1"/>
          <w:bCs w:val="1"/>
        </w:rPr>
        <w:t xml:space="preserve">Jiří Vavřík, včelařský kroužek Ambrožíci:</w:t>
      </w:r>
      <w:r>
        <w:rPr/>
        <w:t xml:space="preserve"> „Poprvé vyletí, když je alespoň deset stupňů tepla, ale proletí se i v zimě, i když je ještě sníh. Když je kolem nula stupňů, tak se tomu říká, že se vypráší. Protože když svítí slunko, paprsky svítí na leták, ten se zahřeje a cirkulace vzduchu natáhne teplejší vzduch do úlu a včelky poznají, že venku je tak, že by se mohly proletět. Tak vyletí z toho úlu, vypráší se, vyprázdní si své výkalové váčky a vrátí se do úlu.“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„Dozvěděl jsem se, že včely vytvářejí teplo tím, že pracují hrudními svaly. Přijde mi zajímavé, že dokáže žít tolik živočichů na jednom místě a že dokážou vytvářet něco takového, jako je med.“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sem, abychom se dozvěděli nějaké nové informace, protože o včelách a medu toho moc nevíme. Vypadalo to moc zajímavě. Dozvěděli jsme se o tom z Radničních listů a tak jsme přijeli. Překvapilo mě, že jsou ty včely v úlech tak zabalené. Nevěděl jsem, že je to tak chráněné různými dekami a peřinami, i když to dává smysl.“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přijeli z Jaroměře. Přijeli jsme za mým bratrem, který žije tady v Havířově a říkal, že se koná tato akce, což nás zaujalo. Děti byly rády, že si mohly poslechnout včely v úlu, který jsme skutečně poslouchali. Nevěděli jsme, že bzučí i takto v zimě a mají tak aktivní život, i když je zimní období.“</w:t>
      </w:r>
    </w:p>
    <w:p>
      <w:pPr/>
      <w:r>
        <w:rPr/>
        <w:t xml:space="preserve">Podobné akce ze života včel pořádá včelařský kroužek Ambrožíci pravidelně během celého roku, protože se snaží probudit v lidech zájem o včelaření v době, kdy aktivních včelařů postupně ubývá.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závodech masters vzpěračů zavzpomínali na O. Zarembu</w:t>
      </w:r>
    </w:p>
    <w:p>
      <w:pPr/>
      <w:r>
        <w:rPr>
          <w:b w:val="1"/>
          <w:bCs w:val="1"/>
        </w:rPr>
        <w:t xml:space="preserve">Úvodní kolo sezony 1. ligy masters přineslo nejen boj o body a kvalifikační limity na evropské či světové šampionáty. Vzpěrači mohli také rovněž zavzpomínat na zesnulého Otta Zarembu.</w:t>
      </w:r>
    </w:p>
    <w:p>
      <w:pPr/>
      <w:r>
        <w:rPr/>
        <w:t xml:space="preserve">Vzpěračský klub Baník byl pořadatelem 1. kola soutěže v kategorii masters. Do Havířova tak přijeli závodníci z různých koutů republiky a také ze Slovenska, aby poměřili síly v tradičních disciplínách trhu a nadhozu.</w:t>
      </w:r>
    </w:p>
    <w:p>
      <w:pPr/>
      <w:r>
        <w:rPr>
          <w:b w:val="1"/>
          <w:bCs w:val="1"/>
        </w:rPr>
        <w:t xml:space="preserve">Dalibor Klimša, ředitel soutěže:</w:t>
      </w:r>
      <w:r>
        <w:rPr/>
        <w:t xml:space="preserve"> „Pro nás je to začátek roku, zahájení vzpěračské sezony, s tím, že hodně chlapců a dívek si dnes chce splnit kvalifikační limit na mistrovství Evropy, případně mistrovství světa. Tento turnaj pořádáme pravidelně od roku 1998, kdy organizujeme tyto soutěže masters a zároveň jedenáctý ročník memoriálu inženýra Jaroslava Pešata. Sjeli se sem závodníci z celé republiky, bohužel chybí účast z Polska, protože mají zdravotní problémy, každoročně přijíždějí dvě družstva. V současnosti dorazili závodníci ze Slovenska z Velkého Mederu a je tu asi devět až deset klubů z České republiky, takže je to v této kategorii bráno jako významná soutěž a řadí se mezi dvě nejvýznamnější soutěže masters v republice společně s mistrovstvím republiky.“</w:t>
      </w:r>
    </w:p>
    <w:p>
      <w:pPr/>
      <w:r>
        <w:rPr/>
        <w:t xml:space="preserve">Tyto závody byly také první příležitostí, kdy mohli sportovci společně zavzpomínat na zesnulého olympionika Otta Zarembu.</w:t>
      </w:r>
    </w:p>
    <w:p>
      <w:pPr/>
      <w:r>
        <w:rPr>
          <w:b w:val="1"/>
          <w:bCs w:val="1"/>
        </w:rPr>
        <w:t xml:space="preserve">Dušan Kovač, předseda Českého svazu vzpírání:</w:t>
      </w:r>
      <w:r>
        <w:rPr/>
        <w:t xml:space="preserve"> „Já to tady v tuto chvíli beru jako takové memento na Otu Zarembu, mimo jiné, i když je to teď memoriál inženýra Pešata. Je to první závod, kdy můžeme uctít Otta po jeho bohužel nešťastném úmrtí a vzpomenout při našem sportovním výkonu na tuto legendu.“</w:t>
      </w:r>
    </w:p>
    <w:p>
      <w:pPr/>
      <w:r>
        <w:rPr/>
        <w:t xml:space="preserve">Cílem svazu vzpírání je, aby byl tento sport co nejvíce otevřený. Soutěže se tak zúčastnili zkušení sportovci, ale i ti začínající.</w:t>
      </w:r>
    </w:p>
    <w:p>
      <w:pPr/>
      <w:r>
        <w:rPr>
          <w:b w:val="1"/>
          <w:bCs w:val="1"/>
        </w:rPr>
        <w:t xml:space="preserve">Zuzana Kaurová, vzpěračka:</w:t>
      </w:r>
      <w:r>
        <w:rPr/>
        <w:t xml:space="preserve"> „Přijeli jsme kousek od Litvínova. Vzpírám teprve asi poslední tři měsíce, takže byť jsem masters, jsem vlastně začátečník. Přivedly mě k tomu moje děti. Vzpírání se mi začalo líbit právě díky nim. Přes řecko-římský zápas jsem se dostala ke vzpírání a začalo mě to bavit. Tam také fungujeme jako pomocní trenéři se svými dětmi a partnerem.“</w:t>
      </w:r>
    </w:p>
    <w:p>
      <w:pPr/>
      <w:r>
        <w:rPr>
          <w:b w:val="1"/>
          <w:bCs w:val="1"/>
        </w:rPr>
        <w:t xml:space="preserve">Tibor Mezei, vzpěrač:</w:t>
      </w:r>
      <w:r>
        <w:rPr/>
        <w:t xml:space="preserve"> „Se vzpíráním jsem začal v roce 1979. Vzpíral jsem na vrcholové úrovni v Dukle Trenčín do roku 1990. Potom jsem toho jako starý chlap nechal. Znovu jsem začal ve veteránech v roce 2007. Od té doby jsem sedmkrát vyhrál Evropu, čtyřikrát svět a tady v Havířově jsem v roce 2018 udělal světový rekord, ale nebyl mi uznán, protože zde nebyli mezinárodní rozhodčí, takže slovenský rekord byl vyšší než světový rekord.“</w:t>
      </w:r>
    </w:p>
    <w:p>
      <w:pPr/>
      <w:r>
        <w:rPr>
          <w:b w:val="1"/>
          <w:bCs w:val="1"/>
        </w:rPr>
        <w:t xml:space="preserve">Jan Mušinský, vzpěrač:</w:t>
      </w:r>
      <w:r>
        <w:rPr/>
        <w:t xml:space="preserve"> „Letos mi bude 50 let, takže jsem už v další věkové kategorii. Rozhodl jsem se, že budu startovat na mistrovství Evropy i na mistrovství světa v Aténách.“</w:t>
      </w:r>
    </w:p>
    <w:p>
      <w:pPr/>
      <w:r>
        <w:rPr/>
        <w:t xml:space="preserve">Mistrovství Evropy Masters se bude konat v Belgii a zúčastní se ho přes 800 závodníků. Českou republiku by mohlo reprezentovat kolem dvaceti sportovců.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4-02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2026-05-23T08:46:06+02:00</dcterms:created>
  <dcterms:modified xsi:type="dcterms:W3CDTF">2026-05-23T08:46:06+02:00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