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24.2.2026,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 těžbě končí na Dole ČSM i úpravna uhlí</w:t>
      </w:r>
    </w:p>
    <w:p>
      <w:pPr/>
      <w:r>
        <w:rPr>
          <w:b w:val="1"/>
          <w:bCs w:val="1"/>
        </w:rPr>
        <w:t xml:space="preserve">S ukončením těžby černého uhlí v Česku končí svou činnost také navazující provozy. Patří mezi ně i úpravna uhlí. Na konci února tam skončí zhruba 150 zaměstnanců.</w:t>
      </w:r>
    </w:p>
    <w:p>
      <w:pPr/>
      <w:r>
        <w:rPr/>
        <w:t xml:space="preserve">Všechno vytěžené uhlí muselo na povrchu projít úpravou a tříděním, aby mohlo pokračovat k zákazníkům v požadované kvalitě. Mimo jiné k tomu sloužily čtyři hyperbarické komory.</w:t>
      </w:r>
    </w:p>
    <w:p>
      <w:pPr/>
      <w:r>
        <w:rPr>
          <w:b w:val="1"/>
          <w:bCs w:val="1"/>
        </w:rPr>
        <w:t xml:space="preserve">Zdeněk Piech, vedoucí úpravny uhlí Dolu ČSM:</w:t>
      </w:r>
      <w:r>
        <w:rPr/>
        <w:t xml:space="preserve"> „Surové uhlí je tvořeno několika druhy. Je to samostatné uhlí, pak je to prorostlé uhlí a pak jsou to takzvané hlušiny. Pro nás je to pískovec, prachovec nebo přechodné typy, jako je písčitý prachovec, jílovec a jiné. A samozřejmě je to třeba z toho uhlí dostat ven.“</w:t>
      </w:r>
    </w:p>
    <w:p>
      <w:pPr/>
      <w:r>
        <w:rPr/>
        <w:t xml:space="preserve">Protože se další uhlí už netěží, úpravna se zastaví a ze dvou stovek pracovníků bude v práci pro OKD pokračovat jen 50.</w:t>
      </w:r>
    </w:p>
    <w:p>
      <w:pPr/>
      <w:r>
        <w:rPr>
          <w:b w:val="1"/>
          <w:bCs w:val="1"/>
        </w:rPr>
        <w:t xml:space="preserve">Jaromír Lapiš, bezpečnostní technik úpravny Dolu ČSM:</w:t>
      </w:r>
      <w:r>
        <w:rPr/>
        <w:t xml:space="preserve"> „Je to moje srdeční záležitost, protože jsem v roce 1985 nastoupil na Důl Doubrava, který jsem v roce 2003 začal bourat a zlikvidoval ho. Pak jsem přešel na Armádu, ta už je taky zbouraná. Potom jsme v rámci závodu úpraven měli úpravny čtyři – Lazy, ČSM, Darkov, Paskov. A z toho zůstal poslední tady ten ČSM, který jsem bohužel teď také zavřel, a tím pádem jsme skončili s úpravou černého uhlí v Česku.“</w:t>
      </w:r>
    </w:p>
    <w:p>
      <w:pPr/>
      <w:r>
        <w:rPr/>
        <w:t xml:space="preserve">Odcházejícím zaměstnancům bude vyplaceno odstupné v celkové výši 75 milionů korun. Zbylí pracovníci budou likvidovat šachtu nebo najdou práci v jiných provozech.</w:t>
      </w:r>
    </w:p>
    <w:p>
      <w:pPr/>
      <w:r>
        <w:rPr/>
        <w:t xml:space="preserve">V úpravně uhlí Dolu ČSM se zpracovává a upravuje veškerá vytěžená uhelná hmota v surovém stavu, tedy včetně hlušin. Technologicky je úpravna rozčleněna na třídírnu, hrubou úpravnu, jemnou úpravnu, expedici a sedimentační nádrže s kalovým hospodářstvím. Její součástí je i nový technologický celek, výrobní linka topných směsí, kde společnost OKD vyrábí energetické sortimenty o požadované výhřevnosti dle požadavků zákazníků. </w:t>
      </w:r>
    </w:p>
    <w:p>
      <w:pPr/>
      <w:r>
        <w:rPr/>
        <w:t xml:space="preserve">Na dvou totožných linkách s výkonem 800 tun/hodina rozdružuje úpravna Dolu ČSM uhlí na dva produkty: prané uhlí a hlušinu. Po drcení a roztřídění na frakce 15 - 100 mm a 0 - 15 mm směřují produkty do hrubé a jemné úpravny, kde se surové uhlí zpracovává v magnetitové suspenzi. Dvoulinkový provoz umožňuje souběžnou výrobu uhlí vhodného pro koksování a energetického uhlí.</w:t>
      </w:r>
    </w:p>
    <w:p>
      <w:pPr/>
      <w:r>
        <w:rPr/>
        <w:t xml:space="preserve">Moderní historie úpravy uhlí na Dole ČSM se začala psát v roce 1968. Tehdy byla dokončena drtírna, byly vybudovány velkokapacitní zásobníky a zprovozněna kolejová váha. Investiční výstavba dále pokračovala montáží technologického strojního zařízení úpravny, která byla úspěšně dokončena v roce 1970. Důležitým mezníkem se stal prosinec 1971, kdy byl po úspěšných garančních zkouškách zahájen provoz I. etapy hrubé úpravny pro zrno 10–200 mm. V této fázi byla úpravna schopna kapacitně zpracovat přibližně 30 % celkové vsázky. Zbývajících 70 % materiálu bylo nadále expedováno k finální úpravě na okolní závody. Plné technologické soběstačnosti dosáhla úpravna v červnu 1975, kdy byl uveden do provozu komplex jemné úpravny uhlí.</w:t>
      </w:r>
    </w:p>
    <w:p>
      <w:pPr/>
      <w:r>
        <w:rPr/>
        <w:t xml:space="preserve">Úpravna ČSM se dlouhodobě zaměřuje na dosažení vysoké kvality produkce, zejména uhlí vhodného pro koksárenské zpracování. Významným krokem v tomto ohledu bylo zprovoznění hyperbarických filtrů, které od září 1993 zásadně zvýšily účinnost odvodnění uhelných kalů. </w:t>
      </w:r>
    </w:p>
    <w:p>
      <w:pPr/>
      <w:r>
        <w:rPr/>
        <w:t xml:space="preserve">Další výrazný technologický posun nastal v roce 2010, kdy byly původní sazečky nahrazeny vysoce účinnými těžkokapalinovými hydrocyklony. Tato rozsáhlá modernizace probíhala za plného provozu dolu. Aby nedošlo k přerušení těžby ani expedice uhlí, byla realizace rozdělena do etap: zatímco jedna linka byla provozována na maximální výkon, na druhé probíhala instalace nové technologie. Po jejím zprovoznění se zátěž plynule přenesla na novou technologii, což umožnilo modernizovat druhou výrobní linku. Tím byla zajištěna kontinuita výroby i během modernizace.</w:t>
      </w:r>
    </w:p>
    <w:p>
      <w:pPr/>
      <w:r>
        <w:rPr/>
        <w:t xml:space="preserve">---</w:t>
      </w:r>
    </w:p>
    <w:p>
      <w:pPr>
        <w:pStyle w:val="Heading1"/>
      </w:pPr>
      <w:r>
        <w:rPr>
          <w:sz w:val="36"/>
          <w:szCs w:val="36"/>
        </w:rPr>
        <w:t xml:space="preserve">Dražit se bude hlavně kvalitní dub, jasan a modřín</w:t>
      </w:r>
    </w:p>
    <w:p>
      <w:pPr/>
      <w:r>
        <w:rPr>
          <w:b w:val="1"/>
          <w:bCs w:val="1"/>
        </w:rPr>
        <w:t xml:space="preserve">V Ostravě se schyluje k už třetí aukci kvalitního dříví, vhodného pro další zpracování. Aby byl sortiment co nejbohatší domluvila se společnost Ostravské městské lesy s dalšími vlastníky lesů v celé republice a aukce tak bude společná.</w:t>
      </w:r>
    </w:p>
    <w:p>
      <w:pPr/>
      <w:r>
        <w:rPr/>
        <w:t xml:space="preserve">Ostravské městské lesy a Sdružení vlastníků obecních, soukromých a církevních lesů v České republice připravilo společně v pořadí již třetí aukci surového dříví. Důvod je jednoduchý: nejrůznější výrobci nábytku, stolaři a další podnikatelé mají větší výběr a majitelé dřeva pak mohou díky aukci získat více peněz.</w:t>
      </w:r>
    </w:p>
    <w:p>
      <w:pPr/>
      <w:r>
        <w:rPr>
          <w:b w:val="1"/>
          <w:bCs w:val="1"/>
        </w:rPr>
        <w:t xml:space="preserve">Aleš Boháč (Starostové pro Ostravu), náměstek primátora Ostravy:</w:t>
      </w:r>
      <w:r>
        <w:rPr/>
        <w:t xml:space="preserve"> "Navázali jsme na minulý ročník. Dohodli jsme se, že ještě s jinými soukromými firmami a momentálně je na jednom místě 500 kubíků dřeva."</w:t>
      </w:r>
    </w:p>
    <w:p>
      <w:pPr/>
      <w:r>
        <w:rPr/>
        <w:t xml:space="preserve">V minulých dnech byly výřezy stromů nalezeny v Ostravě, přívozu do manipulačního skladu a byly pečlivě změřeny a oceněny, aby mohla být stanovena základní sazba.</w:t>
      </w:r>
    </w:p>
    <w:p>
      <w:pPr/>
      <w:r>
        <w:rPr>
          <w:b w:val="1"/>
          <w:bCs w:val="1"/>
        </w:rPr>
        <w:t xml:space="preserve">Vladimír Blahuta, jednatel Ostravských městských lesů:</w:t>
      </w:r>
      <w:r>
        <w:rPr/>
        <w:t xml:space="preserve"> "Jsem velice rád, že se nám podařilo shromáždit zhruba stejné množství výřezů jako v loňském roce. Výřezy jsou dubové, jasanové, je tam borovice a je tam i modřín."</w:t>
      </w:r>
    </w:p>
    <w:p>
      <w:pPr/>
      <w:r>
        <w:rPr/>
        <w:t xml:space="preserve">Zájemci si mohou dřevo prohlédnout a vybrat si z něj, o co mají zájem. Pak odevzdají nabídkové listy.</w:t>
      </w:r>
    </w:p>
    <w:p>
      <w:pPr/>
      <w:r>
        <w:rPr>
          <w:b w:val="1"/>
          <w:bCs w:val="1"/>
        </w:rPr>
        <w:t xml:space="preserve">Aleš Boháč (Starostové pro Ostravu), náměstek primátora Ostravy:</w:t>
      </w:r>
      <w:r>
        <w:rPr/>
        <w:t xml:space="preserve"> "Je to zefektivnění toho prodeje, maximalizace zisku, a to vlastně na úkor toho, abychom zbytečně nemuseli kácet více stromů."</w:t>
      </w:r>
    </w:p>
    <w:p>
      <w:pPr/>
      <w:r>
        <w:rPr/>
        <w:t xml:space="preserve">Kupující si může své vydražené dříví odvézt až po zaplacení kupní ceny. V případě potřeby zajistí přepravu novým majitelům i ostravské městské lesy. Zakoupené dříví je nutné odvézt z manipulačního skladu nejpozději do 13. března. </w:t>
      </w:r>
    </w:p>
    <w:p>
      <w:pPr/>
      <w:r>
        <w:rPr/>
        <w:t xml:space="preserve">---</w:t>
      </w:r>
      <w:br/>
    </w:p>
    <w:p>
      <w:pPr/>
      <w:r>
        <w:rPr/>
        <w:t xml:space="preserve">VÝBUCH KOTLE VE VRATIMOVĚ POŠKODIL DŮM</w:t>
      </w:r>
    </w:p>
    <w:p>
      <w:pPr/>
      <w:r>
        <w:rPr/>
        <w:t xml:space="preserve">Opilý muž chtěl v rodinném domě demontovat plynový kotel. Následoval výbuch, který rozmetal po okolí sklo z oken a další věci z domu. Hasiči uhasili požár ve sklepě a pomohli se stabilizací domu. Výbuch totiž narušil statiku. 44letý muž byl zraněn a policistům nadýchal 1,5 promile. Případ se řeší jako obecné ohrožení a škoda je 2 miliony korun.</w:t>
      </w:r>
    </w:p>
    <w:p>
      <w:pPr/>
      <w:r>
        <w:rPr/>
        <w:t xml:space="preserve">VÝMĚNA MOSTNÍCH ZÁVĚRŮ NA OBCHVATU F-M</w:t>
      </w:r>
    </w:p>
    <w:p>
      <w:pPr/>
      <w:r>
        <w:rPr/>
        <w:t xml:space="preserve">Výměna hlučných mostních závěrů na obchvatu Frýdku-Místku pokračuje bez přerušení. Ředitelství silnic a dálnic už dokončilo práce ve směru na Polsko, v opačném směru se blíží ke konci. Provoz je nadále veden jedním pruhem v každém směru a omezení souvisí s odstraňováním nadlimitního hluku, který mostní závěry způsobovaly. Oprava má být hotová do konce března.</w:t>
      </w:r>
    </w:p>
    <w:p>
      <w:pPr/>
      <w:r>
        <w:rPr/>
        <w:t xml:space="preserve">---</w:t>
      </w:r>
    </w:p>
    <w:p>
      <w:pPr>
        <w:pStyle w:val="Heading1"/>
      </w:pPr>
      <w:r>
        <w:rPr>
          <w:sz w:val="36"/>
          <w:szCs w:val="36"/>
        </w:rPr>
        <w:t xml:space="preserve">Do novojičínské školky Montessori chodí číst babičky</w:t>
      </w:r>
    </w:p>
    <w:p>
      <w:pPr/>
      <w:r>
        <w:rPr>
          <w:b w:val="1"/>
          <w:bCs w:val="1"/>
        </w:rPr>
        <w:t xml:space="preserve">Pohádky před spaním nechybí v žádné mateřské škole a obvykle je čtou paní učitelky. Ovšem za dětmi do novojičínské mateřinky Montessori přicházejí předčítat i babičky, respektive členky seniorského spolku Být spolu aktivní.</w:t>
      </w:r>
    </w:p>
    <w:p>
      <w:pPr/>
      <w:r>
        <w:rPr/>
        <w:t xml:space="preserve">Marie Rusinská a Jarmila Šimurdová jsou dvě ze šesti žen z novojičínského spolku Být spolu aktivní, které od listopadu do března dochází každé pondělí kolem poledne do mateřské školy Montessori. Dětem tu čtou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Konkrétní pohádky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w:t>
      </w:r>
      <w:b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mezigenerační spolupráce, i s ostatními mateřskými školami ve městě, teď spolek Být spolu aktivní nacvičuje provedení nové divadelní pohádky. V březnu a v dubnu ji bude hrát v Beskydském divadle. </w:t>
      </w:r>
    </w:p>
    <w:p>
      <w:pPr/>
      <w:r>
        <w:rPr/>
        <w:t xml:space="preserve">---</w:t>
      </w:r>
    </w:p>
    <w:p>
      <w:pPr>
        <w:pStyle w:val="Heading1"/>
      </w:pPr>
      <w:r>
        <w:rPr>
          <w:sz w:val="36"/>
          <w:szCs w:val="36"/>
        </w:rPr>
        <w:t xml:space="preserve">Poruba se chystá na Velikonoční jarmark</w:t>
      </w:r>
    </w:p>
    <w:p>
      <w:pPr/>
      <w:r>
        <w:rPr>
          <w:b w:val="1"/>
          <w:bCs w:val="1"/>
        </w:rPr>
        <w:t xml:space="preserve">Ostrava-Poruba se připravuje na Velikonoční jarmark. Těšit se můžete na stánky i doprovodný program. A stále se mohou hlásit také zájemci, kteří by chtěli na jarmarku prodávat velikonoční zboží.</w:t>
      </w:r>
    </w:p>
    <w:p>
      <w:pPr/>
      <w:r>
        <w:rPr/>
        <w:t xml:space="preserve">Alšovo náměstí se na přelomu března a dubna promění v místo plné barev, tradic a velikonoční atmosféry. Od 30. března začne oblíbený Velikonoční jarmark.</w:t>
      </w:r>
    </w:p>
    <w:p>
      <w:pPr/>
      <w:r>
        <w:rPr>
          <w:b w:val="1"/>
          <w:bCs w:val="1"/>
        </w:rPr>
        <w:t xml:space="preserve">Zdeněk Rodek (ANO), místostarosta Ostravy-Poruby:</w:t>
      </w:r>
      <w:r>
        <w:rPr>
          <w:i w:val="1"/>
          <w:iCs w:val="1"/>
        </w:rPr>
        <w:t xml:space="preserve">,,Velikonoční jarmark zahajujeme otevřením stánkového prodeje. Po celý týden bude umístěn také oblíbený kraslicovník. </w:t>
      </w:r>
      <w:r>
        <w:rPr>
          <w:i w:val="1"/>
          <w:iCs w:val="1"/>
        </w:rPr>
        <w:t xml:space="preserve">S jeho výzdobou nám každoročně pomáhají děti z mateřských a základních škol.”</w:t>
      </w:r>
    </w:p>
    <w:p>
      <w:pPr/>
      <w:r>
        <w:rPr/>
        <w:t xml:space="preserve">Do 13. března se stále ještě mohou městskému obvodu hlásit telefonicky nebo e-mailem zájemci o stánkový prodej. </w:t>
      </w:r>
      <w:br/>
    </w:p>
    <w:p>
      <w:pPr/>
      <w:r>
        <w:rPr>
          <w:b w:val="1"/>
          <w:bCs w:val="1"/>
        </w:rPr>
        <w:t xml:space="preserve">Štěpánka Ostárková, </w:t>
      </w:r>
      <w:r>
        <w:rPr>
          <w:b w:val="1"/>
          <w:bCs w:val="1"/>
        </w:rPr>
        <w:t xml:space="preserve">odbor kultury a prezentace, MOb Poruba: </w:t>
      </w:r>
      <w:r>
        <w:rPr>
          <w:i w:val="1"/>
          <w:iCs w:val="1"/>
        </w:rPr>
        <w:t xml:space="preserve">,,Hledáme tvůrce s rukodělnými výrobky, regionální podnikatele a drobné živnostníky. Byli bychom rádi například za někoho, kdo plete pomlázky nebo maluje kraslice a prodává velikonoční pečivo a dobroty.”</w:t>
      </w:r>
    </w:p>
    <w:p>
      <w:pPr/>
      <w:r>
        <w:rPr/>
        <w:t xml:space="preserve">Návštěvníky čeká v průběhu Velikonočního jarmarku také doprovodný program.</w:t>
      </w:r>
    </w:p>
    <w:p>
      <w:pPr/>
      <w:r>
        <w:rPr>
          <w:b w:val="1"/>
          <w:bCs w:val="1"/>
        </w:rPr>
        <w:t xml:space="preserve">Štěpánka Ostárková, </w:t>
      </w:r>
      <w:r>
        <w:rPr>
          <w:b w:val="1"/>
          <w:bCs w:val="1"/>
        </w:rPr>
        <w:t xml:space="preserve">odbor kultury a prezentace, MOb Poruba: </w:t>
      </w:r>
      <w:r>
        <w:rPr>
          <w:i w:val="1"/>
          <w:iCs w:val="1"/>
        </w:rPr>
        <w:t xml:space="preserve">,,Návštěvníci a hlavně děti mohou přijít do jarní dřevěné dílničky. </w:t>
      </w:r>
      <w:r>
        <w:rPr>
          <w:i w:val="1"/>
          <w:iCs w:val="1"/>
        </w:rPr>
        <w:t xml:space="preserve">Na sobotu jsme připravili diskotéku s Tlapkovou patrolou, jízdy na ponících a přijedou za námi zvířátka z Bludičky Bludovice se svým programem Jaro na salaši.”</w:t>
      </w:r>
    </w:p>
    <w:p>
      <w:pPr/>
      <w:r>
        <w:rPr>
          <w:b w:val="1"/>
          <w:bCs w:val="1"/>
          <w:i w:val="1"/>
          <w:iCs w:val="1"/>
        </w:rPr>
        <w:t xml:space="preserve">Zdeněk Rodek (ANO), místostarosta Ostravy-Poruby: </w:t>
      </w:r>
      <w:r>
        <w:rPr>
          <w:i w:val="1"/>
          <w:iCs w:val="1"/>
        </w:rPr>
        <w:t xml:space="preserve">,,Součástí bude samozřejmě sbírka Srdce pro Porubu, což je náš oblíbený charitativní projekt.”</w:t>
      </w:r>
    </w:p>
    <w:p>
      <w:pPr/>
      <w:r>
        <w:rPr/>
        <w:t xml:space="preserve">Velikonoční jarmark potrvá téměř týden, do soboty 4. dubna a program uzavře také koncert talentované ostravské zpěvačky Adely. </w:t>
      </w:r>
    </w:p>
    <w:p>
      <w:pPr/>
      <w:r>
        <w:rPr/>
        <w:t xml:space="preserve">---</w:t>
      </w:r>
      <w:br/>
    </w:p>
    <w:p>
      <w:pPr/>
      <w:r>
        <w:rPr/>
        <w:t xml:space="preserve">KARVINÁ PŘESTĚHUJE PŘÍRODOVĚDNOU STANICI</w:t>
      </w:r>
    </w:p>
    <w:p>
      <w:pPr/>
      <w:r>
        <w:rPr/>
        <w:t xml:space="preserve">Karviná plánuje přesunout přírodovědnou stanici Střediska volného času Juventus do Modrého pavilónku v parku Boženy Němcové. Vznikne zde nové zázemí pro zhruba dvě stovky zvířat i venkovní voliéry.</w:t>
      </w:r>
    </w:p>
    <w:p>
      <w:pPr/>
      <w:r>
        <w:rPr>
          <w:b w:val="1"/>
          <w:bCs w:val="1"/>
          <w:i w:val="1"/>
          <w:iCs w:val="1"/>
        </w:rPr>
        <w:t xml:space="preserve">Monika Danková, mluvčí Karviné:</w:t>
      </w:r>
    </w:p>
    <w:p>
      <w:pPr/>
      <w:r>
        <w:rPr>
          <w:i w:val="1"/>
          <w:iCs w:val="1"/>
        </w:rPr>
        <w:t xml:space="preserve"> „Objekt byl dosud v soukromém vlastnictví, město jej odkoupilo a připraví pro nové využití. Hlavním důvodem je nevyhovující technický stav současné budovy, ve které stanice dnes funguje.“</w:t>
      </w:r>
    </w:p>
    <w:p>
      <w:pPr/>
      <w:r>
        <w:rPr/>
        <w:t xml:space="preserve">---</w:t>
      </w:r>
    </w:p>
    <w:p>
      <w:pPr>
        <w:pStyle w:val="Heading1"/>
      </w:pPr>
      <w:r>
        <w:rPr>
          <w:sz w:val="36"/>
          <w:szCs w:val="36"/>
        </w:rPr>
        <w:t xml:space="preserve">Na plese Slezské Ostravy zazpíval Petr Kotvald</w:t>
      </w:r>
    </w:p>
    <w:p>
      <w:pPr/>
      <w:r>
        <w:rPr>
          <w:b w:val="1"/>
          <w:bCs w:val="1"/>
        </w:rPr>
        <w:t xml:space="preserve">Stejně jako v loňském roce se reprezentační ples městského obvodu Slezská Ostrava uskutečnil v centru města v Trojhalí Karolina. Letos byl hostem večera zpěvák Petr Kotvald, který svými písněmi roztančil celý parket.</w:t>
      </w:r>
    </w:p>
    <w:p>
      <w:pPr/>
      <w:r>
        <w:rPr/>
        <w:t xml:space="preserve">Reprezentační ples Slezské Ostravy je již nedílnou součástí plesové sezóny a i letos se vrátil do osvědčeného industriálního prostředí Trojhalí Karolina. Trojhalí svou architekturou a prostorem vytváří působivý kontrast k elegantním róbám dam a společenským oblekům pánů.</w:t>
      </w:r>
    </w:p>
    <w:p>
      <w:pPr/>
      <w:r>
        <w:rPr>
          <w:b w:val="1"/>
          <w:bCs w:val="1"/>
        </w:rPr>
        <w:t xml:space="preserve">Richard Vereš (ANO), starosta Slezské Ostravy:</w:t>
      </w:r>
      <w:r>
        <w:rPr/>
        <w:t xml:space="preserve"> "V Ostravě těch pěkných plesů máme hodně a myslím si, že i ten slezskoostravský se opravdu řadí mezi vrcholy plesové sezóny."</w:t>
      </w:r>
    </w:p>
    <w:p>
      <w:pPr/>
      <w:r>
        <w:rPr/>
        <w:t xml:space="preserve">Nechyběli představitelé městských obvodů, politici ani podnikatelé spjatí s Ostravou a Moravskoslezským krajem.</w:t>
      </w:r>
    </w:p>
    <w:p>
      <w:pPr/>
      <w:r>
        <w:rPr>
          <w:b w:val="1"/>
          <w:bCs w:val="1"/>
        </w:rPr>
        <w:t xml:space="preserve">Lucie Baránková Vilamová (ANO), náměstkyně primátora Ostravy:</w:t>
      </w:r>
      <w:r>
        <w:rPr/>
        <w:t xml:space="preserve"> "Ples Slezské Ostravy je mezi mými oblíbenými a já určitě musím pochválit organizátory, protože za ta léta ho opravdu posunuli."</w:t>
      </w:r>
    </w:p>
    <w:p>
      <w:pPr/>
      <w:r>
        <w:rPr>
          <w:b w:val="1"/>
          <w:bCs w:val="1"/>
        </w:rPr>
        <w:t xml:space="preserve">Aleš Juchelka, ministr práce a sociálních věcí ČR:</w:t>
      </w:r>
      <w:r>
        <w:rPr/>
        <w:t xml:space="preserve"> "Poslední asi dva roky s manželkou chodíme občas na plesy, občas tančíme spolu. Máme to moc rádi."</w:t>
      </w:r>
    </w:p>
    <w:p>
      <w:pPr/>
      <w:r>
        <w:rPr/>
        <w:t xml:space="preserve">Atmosféra večera se nesla v přátelském a uvolněném duchu, který podpořil pestrý program. Hostem večera pak byl Petr Kotvald.</w:t>
      </w:r>
      <w:br/>
    </w:p>
    <w:p>
      <w:pPr/>
      <w:r>
        <w:rPr>
          <w:b w:val="1"/>
          <w:bCs w:val="1"/>
        </w:rPr>
        <w:t xml:space="preserve">Petr Kotvald, zpěvák:</w:t>
      </w:r>
      <w:r>
        <w:rPr/>
        <w:t xml:space="preserve"> "Je to nádherné, je to fantastické. Já se přiznám, že jsem na Ostravsko a do Ostravy jezdil mockrát za posledních třicet, čtyřicet let."</w:t>
      </w:r>
    </w:p>
    <w:p>
      <w:pPr/>
      <w:r>
        <w:rPr/>
        <w:t xml:space="preserve">Kulisa Trojhalí Karolina dodala události osobitý charakter a podtrhla jedinečnost večera, na který budou všichni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2026-04-02T08:28:21+02:00</dcterms:created>
  <dcterms:modified xsi:type="dcterms:W3CDTF">2026-04-02T08:28:21+02:00</dcterms:modified>
</cp:coreProperties>
</file>

<file path=docProps/custom.xml><?xml version="1.0" encoding="utf-8"?>
<Properties xmlns="http://schemas.openxmlformats.org/officeDocument/2006/custom-properties" xmlns:vt="http://schemas.openxmlformats.org/officeDocument/2006/docPropsVTypes"/>
</file>