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 Arménie do Moravskoslezského kraje a od domácí receptury až na pulty ve více než 50 zemích světa. Zakladatel společnosti Marlenka, Gevorg Avetisjan, se stal regionálním vítězem prestižní soutěže EY Podnikatel roku 2025. Muž, který začínal bez znalosti jazyka i kapitálu, dnes řídí technologicky unikátní továrnu a buduje světovou značku. Dobrý den, vítejte u nás. Na začátek velká gratulace. Byť vím od Vás, že už je to počtvrté, co jste se stal EY Podnikatelem roku a postupujete z Moravskoslezského kraje do celostátní soutěže, kde jste také získal ocenění. Jak se Vám to poslouchá?</w:t>
      </w:r>
    </w:p>
    <w:p>
      <w:pPr/>
      <w:r>
        <w:rPr>
          <w:b w:val="1"/>
          <w:bCs w:val="1"/>
        </w:rPr>
        <w:t xml:space="preserve">Gevorg Avetisjan, majitel, Marlenka International: </w:t>
      </w:r>
      <w:r>
        <w:rPr/>
        <w:t xml:space="preserve">To je hezké, to se mi líbí.</w:t>
      </w:r>
    </w:p>
    <w:p>
      <w:pPr/>
      <w:r>
        <w:rPr>
          <w:b w:val="1"/>
          <w:bCs w:val="1"/>
        </w:rPr>
        <w:t xml:space="preserve">Renáta Eleonora Orlíková, TV POLAR: </w:t>
      </w:r>
      <w:r>
        <w:rPr/>
        <w:t xml:space="preserve">Já jsem řekla, že jste do České republiky před několika lety, respektive mnoha lety, přijel bez znalosti jazyka a bez finančních prostředků. Vzpomínáte si na moment, kdy jste se rozhodl, že tady budete podnikat? A ještě možná doplním, že jste původně interiérový designér a dnes je z Vás vlastně cukrář. Dá se to tak říct?</w:t>
      </w:r>
    </w:p>
    <w:p>
      <w:pPr/>
      <w:r>
        <w:rPr>
          <w:b w:val="1"/>
          <w:bCs w:val="1"/>
        </w:rPr>
        <w:t xml:space="preserve">Gevorg Avetisjan, majitel, Marlenka International: </w:t>
      </w:r>
      <w:r>
        <w:rPr/>
        <w:t xml:space="preserve">Cukrář, ale já svoji profesi stále používám a pomáhá mi.</w:t>
      </w:r>
    </w:p>
    <w:p>
      <w:pPr/>
      <w:r>
        <w:rPr>
          <w:b w:val="1"/>
          <w:bCs w:val="1"/>
        </w:rPr>
        <w:t xml:space="preserve">Renáta Eleonora Orlíková, TV POLAR: </w:t>
      </w:r>
      <w:r>
        <w:rPr/>
        <w:t xml:space="preserve">A kdy jste se rozhodl, že takto zhodnotíte váš rodinný recept, který dnes vyvážíte, jak jsem říkala, do více než 50 zemí světa?</w:t>
      </w:r>
    </w:p>
    <w:p>
      <w:pPr/>
      <w:r>
        <w:rPr>
          <w:b w:val="1"/>
          <w:bCs w:val="1"/>
        </w:rPr>
        <w:t xml:space="preserve">Gevorg Avetisjan, majitel, Marlenka International: </w:t>
      </w:r>
      <w:r>
        <w:rPr/>
        <w:t xml:space="preserve">Na začátku to určitě bylo moc těžké. Já jsem s tím nápadem přišel, abych tady podnikal, protože i v Arménii jsem také podnikal. Tam jsem dělal interiéry, protože jsem vyučený interiérový designér, a celkem se mi dařilo. Měl jsem hodně zakázek a dělal jsem zajímavé interiéry. Psali o tom i v novinách. No a potom začala válka v Karabachu a ta situace se hodně zhoršila. My jsme tam několik let neměli vůbec elektřinu nebo jen jednu hodinu denně. To je prostě neuvěřitelné, to nemůže každý člověk pochopit. No, já jsem se rozhodl přijet do Čech a taky podnikat. Já jsem sem přišel ne jako uprchlík nebo jako utečenec. Když jsem přišel do Česka, založil jsem firmu Design Centrum Georg, tak jak jsem ji měl v Arménii. A přišel jsem bez jazykové znalosti, bez jakýchkoli peněz, bez rodiny a viděl jsem, že tady svou profesi zatím nemůžu dělat. Protože na to nemám zázemí. Ze zoufalosti mě napadl náš rodinný koláč, jak říkáte, ale u nás říkáme dort. Mamka a sestra jednou upekly dort a z toho dortu začala celá ta historie.</w:t>
      </w:r>
    </w:p>
    <w:p>
      <w:pPr/>
      <w:r>
        <w:rPr>
          <w:b w:val="1"/>
          <w:bCs w:val="1"/>
        </w:rPr>
        <w:t xml:space="preserve">Renáta Eleonora Orlíková, TV POLAR: </w:t>
      </w:r>
      <w:r>
        <w:rPr/>
        <w:t xml:space="preserve">Dneska, jak už jsem řekla, taky vyvážíme do více než 50 zemí. Paradoxně, to jste mi prozradil před natáčením, vozíte své dorty a své marlenkovské výrobky také do Arménie, kde si lidé ty výrobky s radostí kupují, přestože se v každé domácnosti peče Marlenka nebo ten dort.</w:t>
      </w:r>
    </w:p>
    <w:p>
      <w:pPr/>
      <w:r>
        <w:rPr>
          <w:b w:val="1"/>
          <w:bCs w:val="1"/>
        </w:rPr>
        <w:t xml:space="preserve">Gevorg Avetisjan, majitel, Marlenka International: </w:t>
      </w:r>
      <w:r>
        <w:rPr/>
        <w:t xml:space="preserve">Přesně tak. Před dvěma lety se mi ozval jeden takový podnikatel z Arménie, který měl zájem vyvážet moje dorty do Arménie. Já jsem mu říkal, že je to absurdní, že tam každý umí náš rodinný, národní koláč upéct. Ale přece ten recept je jenom náš rodinný. Vždyť je to náš rodinný recept. Byl výjimečný, ale vůbec jsem nepočítal s tím, jaký úspěch to může mít. Ten pán mě chtěl přesvědčit, abych do toho rizika šel, a říkal: Nechte to na mně, já počítám s něčím jiným, než s tím, kde se co bude dařit. A on mi to neprozradil. Tehdy, to je už dva roky, tam neustále a pravidelně každý měsíc jedou kontejnery a teď už je pochopitelné, s čím on počítal. Arméni jsou trošku hrdí. Když nějaký jejich národní brand nebo nějaký krajan v zahraničí vybuduje značku, oni si toho váží. Oni mají možná dvakrát nižší výplatu než v Česku, a přesto se tam výrobky dovážejí dvakrát dráž než tady. Ale oni je kupují, protože jsou hrdí, že je to nějaký evropský brand. Kupují to – a já jsem to nečekal.</w:t>
      </w:r>
    </w:p>
    <w:p>
      <w:pPr/>
      <w:r>
        <w:rPr>
          <w:b w:val="1"/>
          <w:bCs w:val="1"/>
        </w:rPr>
        <w:t xml:space="preserve">Renáta Eleonora Orlíková, TV POLAR: </w:t>
      </w:r>
      <w:r>
        <w:rPr/>
        <w:t xml:space="preserve">Tak to je krásná podpora Vašich krajanů. Vy jste začínal s dorty, kolik už teď máte různých marlenkovských výrobků?</w:t>
      </w:r>
    </w:p>
    <w:p>
      <w:pPr/>
      <w:r>
        <w:rPr>
          <w:b w:val="1"/>
          <w:bCs w:val="1"/>
        </w:rPr>
        <w:t xml:space="preserve">Gevorg Avetisjan, majitel, Marlenka International: </w:t>
      </w:r>
      <w:r>
        <w:rPr/>
        <w:t xml:space="preserve">Ano, začali jsme s jedním dortem a dneska máme celkem padesát šest druhů výrobků. Jenom dortů máme možná dvacet druhů. Potom jsou tam kuličky, dalších dvacet druhů.</w:t>
      </w:r>
    </w:p>
    <w:p>
      <w:pPr/>
      <w:r>
        <w:rPr>
          <w:b w:val="1"/>
          <w:bCs w:val="1"/>
        </w:rPr>
        <w:t xml:space="preserve">Renáta Eleonora Orlíková, TV POLAR: </w:t>
      </w:r>
      <w:r>
        <w:rPr/>
        <w:t xml:space="preserve">Které jsou nejoblíbenější?</w:t>
      </w:r>
    </w:p>
    <w:p>
      <w:pPr/>
      <w:r>
        <w:rPr>
          <w:b w:val="1"/>
          <w:bCs w:val="1"/>
        </w:rPr>
        <w:t xml:space="preserve">Gevorg Avetisjan, majitel, Marlenka International: </w:t>
      </w:r>
      <w:r>
        <w:rPr/>
        <w:t xml:space="preserve">Já mám rád všechny, děláme je s láskou.</w:t>
      </w:r>
    </w:p>
    <w:p>
      <w:pPr/>
      <w:r>
        <w:rPr>
          <w:b w:val="1"/>
          <w:bCs w:val="1"/>
        </w:rPr>
        <w:t xml:space="preserve">Renáta Eleonora Orlíková, TV POLAR: </w:t>
      </w:r>
      <w:r>
        <w:rPr/>
        <w:t xml:space="preserve">Jak často Marlenku ochutnáváte?</w:t>
      </w:r>
    </w:p>
    <w:p>
      <w:pPr/>
      <w:r>
        <w:rPr>
          <w:b w:val="1"/>
          <w:bCs w:val="1"/>
        </w:rPr>
        <w:t xml:space="preserve">Gevorg Avetisjan, majitel, Marlenka International: </w:t>
      </w:r>
      <w:r>
        <w:rPr/>
        <w:t xml:space="preserve">Každý den. Ke kávičce musí být nějaký zákusek – buď dort, nebo kulička.</w:t>
      </w:r>
    </w:p>
    <w:p>
      <w:pPr/>
      <w:r>
        <w:rPr>
          <w:b w:val="1"/>
          <w:bCs w:val="1"/>
        </w:rPr>
        <w:t xml:space="preserve">Renáta Eleonora Orlíková, TV POLAR: </w:t>
      </w:r>
      <w:r>
        <w:rPr/>
        <w:t xml:space="preserve">Na to teda nevypadáte, to už jsme si řekli před natáčením. Ale Vy jste říkal, že Marlenka nepřidává kalorie, ale přidává energii.</w:t>
      </w:r>
    </w:p>
    <w:p>
      <w:pPr/>
      <w:r>
        <w:rPr>
          <w:b w:val="1"/>
          <w:bCs w:val="1"/>
        </w:rPr>
        <w:t xml:space="preserve">Gevorg Avetisjan, majitel, Marlenka International: </w:t>
      </w:r>
      <w:r>
        <w:rPr/>
        <w:t xml:space="preserve">Přidává jenom energii a super náladu. A člověk má hned větší chuť pracovat a pohybovat se. Opravdu to tak působí.</w:t>
      </w:r>
    </w:p>
    <w:p>
      <w:pPr/>
      <w:r>
        <w:rPr>
          <w:b w:val="1"/>
          <w:bCs w:val="1"/>
        </w:rPr>
        <w:t xml:space="preserve">Renáta Eleonora Orlíková, TV POLAR: </w:t>
      </w:r>
      <w:r>
        <w:rPr/>
        <w:t xml:space="preserve">Tak vy teď rozšiřujete svoji výrobu. Znamená to, že rozšíříte také řadu výrobků, které dosud nabízíte?</w:t>
      </w:r>
    </w:p>
    <w:p>
      <w:pPr/>
      <w:r>
        <w:rPr>
          <w:b w:val="1"/>
          <w:bCs w:val="1"/>
        </w:rPr>
        <w:t xml:space="preserve">Gevorg Avetisjan, majitel, Marlenka International: </w:t>
      </w:r>
      <w:r>
        <w:rPr/>
        <w:t xml:space="preserve">My už každý rok dodáváme do nové země. Rozšiřujeme se. Jenom máme problémy s kapacitou, ale před dvěma lety jsme koupili nový areál a doufám, že za dva roky, tedy v roce 2028, budeme moci pokračovat ve výrobě našich výrobků v nové hale. Stávající hala zůstane. V nové budeme pokračovat, protože už máme plnou kapacitu výroby.</w:t>
      </w:r>
    </w:p>
    <w:p>
      <w:pPr/>
      <w:r>
        <w:rPr>
          <w:b w:val="1"/>
          <w:bCs w:val="1"/>
        </w:rPr>
        <w:t xml:space="preserve">Renáta Eleonora Orlíková, TV POLAR: </w:t>
      </w:r>
      <w:r>
        <w:rPr/>
        <w:t xml:space="preserve">Byl za tu dobu, co pečete Marlenku, nějaký moment, kdy jste si řekl: „Nebyl to dobrý nápad.“</w:t>
      </w:r>
    </w:p>
    <w:p>
      <w:pPr/>
      <w:r>
        <w:rPr>
          <w:b w:val="1"/>
          <w:bCs w:val="1"/>
        </w:rPr>
        <w:t xml:space="preserve">Gevorg Avetisjan, majitel, Marlenka International: </w:t>
      </w:r>
      <w:r>
        <w:rPr/>
        <w:t xml:space="preserve">Jenom na začátku. Ano, první dva tři měsíce na začátku. Já jsem byl zoufalý, protože se několikrát stalo, že s jedním dortem jsem musel jet z Frýdku do Ostravy. Přijel jsem domů a zase někdo volal, ať dovezu dort. Já říkám: „Počkejte, je večer, já to připravím a zítra dovezu.“ A on řekl: „Ne, host chce dort teď. Když nedovezete, už příště nejezděte.“ Znovu jsem startoval auto, jezdil tam a taky ještě třetí večer. Tak to bylo několik měsíců. Já už jsem říkal: Končíme. No ale potom přišel zlom, když jeden kavárník najednou objednal deset dortů. Já už jsem si myslel, že tu noc končím, ráno už nezačneme. A zrovna v ten moment volal majitel kavárny a chtěl deset dortů najednou.</w:t>
      </w:r>
    </w:p>
    <w:p>
      <w:pPr/>
      <w:r>
        <w:rPr>
          <w:b w:val="1"/>
          <w:bCs w:val="1"/>
        </w:rPr>
        <w:t xml:space="preserve">Renáta Eleonora Orlíková, TV POLAR: </w:t>
      </w:r>
      <w:r>
        <w:rPr/>
        <w:t xml:space="preserve">Tak to byl ten start toho Vašeho podniku.</w:t>
      </w:r>
    </w:p>
    <w:p>
      <w:pPr/>
      <w:r>
        <w:rPr>
          <w:b w:val="1"/>
          <w:bCs w:val="1"/>
        </w:rPr>
        <w:t xml:space="preserve">Gevorg Avetisjan, majitel, Marlenka International: </w:t>
      </w:r>
      <w:r>
        <w:rPr/>
        <w:t xml:space="preserve">Dneska deset kamionů objednávek mi neudělá takovou radost jako tenkrát těch deset dortů.</w:t>
      </w:r>
    </w:p>
    <w:p>
      <w:pPr/>
      <w:r>
        <w:rPr>
          <w:b w:val="1"/>
          <w:bCs w:val="1"/>
        </w:rPr>
        <w:t xml:space="preserve">Renáta Eleonora Orlíková, TV POLAR: </w:t>
      </w:r>
      <w:r>
        <w:rPr/>
        <w:t xml:space="preserve">V čem je podle Vás chuť Marlenky výjimečná? Nebo v čem se liší od jiných dortů?</w:t>
      </w:r>
    </w:p>
    <w:p>
      <w:pPr/>
      <w:r>
        <w:rPr>
          <w:b w:val="1"/>
          <w:bCs w:val="1"/>
        </w:rPr>
        <w:t xml:space="preserve">Gevorg Avetisjan, majitel, Marlenka International: </w:t>
      </w:r>
      <w:r>
        <w:rPr/>
        <w:t xml:space="preserve">Ano, liší. Liší se i v Arménii, kde se vyrábí medovník. Já jsem byl loni zrovna se synem v Arménii, procházeli jsme hodně kavárniček, kde bylo plno medových dortů, ale poznali jsme, že náš dort má výjimečnou chuť. A hlavně trvanlivost – na světě nemá žádný dort takovou trvanlivost, aniž by to byla sušenka, je to dort s mléčným krémem. Tři měsíce vydrží při pokojové teplotě, devět měsíců v lednici a nebo tři roky v mrazáku, a to bez konzervantů, bez ničeho.</w:t>
      </w:r>
    </w:p>
    <w:p>
      <w:pPr/>
      <w:r>
        <w:rPr>
          <w:b w:val="1"/>
          <w:bCs w:val="1"/>
        </w:rPr>
        <w:t xml:space="preserve">Renáta Eleonora Orlíková, TV POLAR: </w:t>
      </w:r>
      <w:r>
        <w:rPr/>
        <w:t xml:space="preserve">Prozradíte našim divákům čím to je?</w:t>
      </w:r>
    </w:p>
    <w:p>
      <w:pPr/>
      <w:r>
        <w:rPr>
          <w:b w:val="1"/>
          <w:bCs w:val="1"/>
        </w:rPr>
        <w:t xml:space="preserve">Gevorg Avetisjan, majitel, Marlenka International: </w:t>
      </w:r>
      <w:r>
        <w:rPr/>
        <w:t xml:space="preserve">No to asi ne. Jak máme v názvu, je to „Zázrak z medu“. Spousta podnikatelů to zkouší a nemůže na to přijít.</w:t>
      </w:r>
    </w:p>
    <w:p>
      <w:pPr/>
      <w:r>
        <w:rPr>
          <w:b w:val="1"/>
          <w:bCs w:val="1"/>
        </w:rPr>
        <w:t xml:space="preserve">Renáta Eleonora Orlíková, TV POLAR: </w:t>
      </w:r>
      <w:r>
        <w:rPr/>
        <w:t xml:space="preserve">Odkud třeba berete med?</w:t>
      </w:r>
    </w:p>
    <w:p>
      <w:pPr/>
      <w:r>
        <w:rPr>
          <w:b w:val="1"/>
          <w:bCs w:val="1"/>
        </w:rPr>
        <w:t xml:space="preserve">Gevorg Avetisjan, majitel, Marlenka International: </w:t>
      </w:r>
      <w:r>
        <w:rPr/>
        <w:t xml:space="preserve">Většina medu a našich ingrediencí je odsud. Med je konkrétně slovenský, něco i český, ale většinu zatím bereme ze Slovenska. Je to speciální spolek, který se spojil a jenom pro mě dodává med.</w:t>
      </w:r>
    </w:p>
    <w:p>
      <w:pPr/>
      <w:r>
        <w:rPr>
          <w:b w:val="1"/>
          <w:bCs w:val="1"/>
        </w:rPr>
        <w:t xml:space="preserve">Renáta Eleonora Orlíková, TV POLAR: </w:t>
      </w:r>
      <w:r>
        <w:rPr/>
        <w:t xml:space="preserve">Kolik medu spotřebujete za rok?</w:t>
      </w:r>
    </w:p>
    <w:p>
      <w:pPr/>
      <w:r>
        <w:rPr>
          <w:b w:val="1"/>
          <w:bCs w:val="1"/>
        </w:rPr>
        <w:t xml:space="preserve">Gevorg Avetisjan, majitel, Marlenka International: </w:t>
      </w:r>
      <w:r>
        <w:rPr/>
        <w:t xml:space="preserve">Loňský rok jsme spotřebovali 300 tun. Měsíčně to vychází na 25 tun, ale letos půjdeme ještě výš. Proto každý rok rosteme. Slovenský med už mi nestihnou dodat, tak musíme najít další zemi, která ho bude dodávat.</w:t>
      </w:r>
    </w:p>
    <w:p>
      <w:pPr/>
      <w:r>
        <w:rPr>
          <w:b w:val="1"/>
          <w:bCs w:val="1"/>
        </w:rPr>
        <w:t xml:space="preserve">Renáta Eleonora Orlíková, TV POLAR: </w:t>
      </w:r>
      <w:r>
        <w:rPr/>
        <w:t xml:space="preserve">Když říkáte, že budete expandovat do dalších zemí – za tu dobu, kdy takhle navazujete kontrakty, co pro Vás bylo takovým překvapením? Kam nejdál dovážíte dorty? Nebo co Vás nejvíc těší – že jste tam udělali obchod a že se tam Marlenka jí? V které zemi světa?</w:t>
      </w:r>
    </w:p>
    <w:p>
      <w:pPr/>
      <w:r>
        <w:rPr>
          <w:b w:val="1"/>
          <w:bCs w:val="1"/>
        </w:rPr>
        <w:t xml:space="preserve">Gevorg Avetisjan, majitel, Marlenka International: </w:t>
      </w:r>
      <w:r>
        <w:rPr/>
        <w:t xml:space="preserve">Prakticky už máme všechny kontinenty. Marlenka je například v Jižní Koreji, Číně, Austrálii, Indonésii, začínáme i v Africe. Všude sledujeme, co jim chutná, a upravujeme chuť podle trhu. V jižních zemích je to trošku víc sladké, pro severní země to necháváme spíš méně sladké, ale základ zůstává stejný. Receptura se lehce přizpůsobuje každému kontinentu. Postupně se zvyšuje poptávka po celé řadě výrobků. Proto teď stavíme ještě velkou fabriku, můžu říct obrovskou investici – za 2,5 miliardy korun.</w:t>
      </w:r>
    </w:p>
    <w:p>
      <w:pPr/>
      <w:r>
        <w:rPr>
          <w:b w:val="1"/>
          <w:bCs w:val="1"/>
        </w:rPr>
        <w:t xml:space="preserve">Renáta Eleonora Orlíková, TV POLAR: </w:t>
      </w:r>
      <w:r>
        <w:rPr/>
        <w:t xml:space="preserve">Co byste si ještě přál pro sebe i pro Marlenku?</w:t>
      </w:r>
    </w:p>
    <w:p>
      <w:pPr/>
      <w:r>
        <w:rPr>
          <w:b w:val="1"/>
          <w:bCs w:val="1"/>
        </w:rPr>
        <w:t xml:space="preserve">Gevorg Avetisjan, majitel, Marlenka International: </w:t>
      </w:r>
      <w:r>
        <w:rPr/>
        <w:t xml:space="preserve">Přeji si hlavně zdraví, abych vydržel a aby Marlenka dobyla další země a celý svět ji viděl a poznal tu arménskou recepturu a český výrobek. My reprezentujeme Českou republiku po celém světě. Všude je na krabici napsáno Made in Czech Republic.</w:t>
      </w:r>
    </w:p>
    <w:p>
      <w:pPr/>
      <w:r>
        <w:rPr>
          <w:b w:val="1"/>
          <w:bCs w:val="1"/>
        </w:rPr>
        <w:t xml:space="preserve">Renáta Eleonora Orlíková, TV POLAR: </w:t>
      </w:r>
      <w:r>
        <w:rPr/>
        <w:t xml:space="preserve">Já Vám děkuji za rozhovor a přeji, ať se Vám to přání splní.</w:t>
      </w:r>
    </w:p>
    <w:p>
      <w:pPr/>
      <w:r>
        <w:rPr>
          <w:b w:val="1"/>
          <w:bCs w:val="1"/>
        </w:rPr>
        <w:t xml:space="preserve">Gevorg Avetisjan, majitel, Marlenka International: </w:t>
      </w:r>
      <w:r>
        <w:rPr/>
        <w:t xml:space="preserve">Děkuji.</w:t>
      </w:r>
    </w:p>
    <w:p>
      <w:pPr/>
      <w:r>
        <w:rPr>
          <w:b w:val="1"/>
          <w:bCs w:val="1"/>
        </w:rPr>
        <w:t xml:space="preserve">Renáta Eleonora Orlíková, TV POLAR: </w:t>
      </w:r>
      <w:r>
        <w:rPr/>
        <w:t xml:space="preserve">Mějte se moc hezky a díky za vaši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2-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2026-05-23T14:05:12+02:00</dcterms:created>
  <dcterms:modified xsi:type="dcterms:W3CDTF">2026-05-23T14:05:12+02:00</dcterms:modified>
</cp:coreProperties>
</file>

<file path=docProps/custom.xml><?xml version="1.0" encoding="utf-8"?>
<Properties xmlns="http://schemas.openxmlformats.org/officeDocument/2006/custom-properties" xmlns:vt="http://schemas.openxmlformats.org/officeDocument/2006/docPropsVTypes"/>
</file>