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Slezanka padá, město plánuje návrat života do centra</w:t>
      </w:r>
    </w:p>
    <w:p>
      <w:pPr/>
      <w:r>
        <w:rPr>
          <w:b w:val="1"/>
          <w:bCs w:val="1"/>
        </w:rPr>
        <w:t xml:space="preserve">Na Horním náměstí v Opavě začala demolice Slezanky. Bourá se část, která patří městu. O jejím odstranění rozhodli zastupitelé už před 5 lety. Budoucí podobu nové zástavby určí architektonická soutěž.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"Konstrukce není až tak tuhá jak jsme předpokládali. Práce jdou o něco rychleji, než jsme předpokládali. Nejhorší bude ten roh, protože tam to sousedí s divadlem."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 a při nepředvídatelných otřesech dojde k zastavení prací. Bude se vyhodnocovat."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připravuje ptačí budky na další sezónu</w:t>
      </w:r>
    </w:p>
    <w:p>
      <w:pPr/>
      <w:r>
        <w:rPr>
          <w:b w:val="1"/>
          <w:bCs w:val="1"/>
        </w:rPr>
        <w:t xml:space="preserve">Projekt Ptačí budky pro Ostravu!!! je velmi úspěšný a v těchto dnech už vrcholí přípravy na další sezónu. Budky se čistí, opravují, dělají se i nové a letos je na některých místech doplní také speciální budky pro netopýry.</w:t>
      </w:r>
    </w:p>
    <w:p>
      <w:pPr/>
      <w:r>
        <w:rPr/>
        <w:t xml:space="preserve">Už od roku 2021 rozjela Ostrava unikátní projekt Ptačí budky pro Ostravu, jehož cílem je vytvořit co nejlepší podmínky pro hnízdění ptáků na vybraných místech ve městě. V loňském roce bylo na stromech celkem 251 takzvaných sýkorníků, tedy budek pro menší druhy ptáků. Na konci roku začala příprava na novou hnízdící sezónu.</w:t>
      </w:r>
    </w:p>
    <w:p>
      <w:pPr/>
      <w:r>
        <w:rPr>
          <w:b w:val="1"/>
          <w:bCs w:val="1"/>
        </w:rPr>
        <w:t xml:space="preserve">Jan Kuchařík, vedoucí Střediska dřevařské výroby, Ostravské městské lesy:</w:t>
      </w:r>
      <w:r>
        <w:rPr/>
        <w:t xml:space="preserve"> "Čistí se prakticky jednou ročně, což je v období podzimu, kdy se dají otevřít. Dají se vyčistit a nachystají se na další sezónu."</w:t>
      </w:r>
    </w:p>
    <w:p>
      <w:pPr/>
      <w:r>
        <w:rPr/>
        <w:t xml:space="preserve">Budky jsou v devíti městských obvodech a většinou jsou instalovány na místech s nedostatkem vhodných hnízdících podmínek. Kromě sýkorníků budou instalovány také budky pro větší ptáky.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"Minulý rok bylo 250 budek. Přes 80 % bylo osídleno. Teď dochází k jejich čištění, dezinfekci a přípravě na další sezónu. Je to krásné číslo."</w:t>
      </w:r>
    </w:p>
    <w:p>
      <w:pPr/>
      <w:r>
        <w:rPr/>
        <w:t xml:space="preserve">Novinkou letošního roku jsou i speciální budky pro netopýry, které se od těch ptačích liší umístěním vchodu.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"Budou umístěny tak, aby mohli netopýři zahnízdit a využívat je. Protože se kácí i staré stromy, kde žijí v dutinách."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"Provádíme i instalaci a čištění a samozřejmě i opravy, protože postupem času dochází třeba pádem větví k poškození těch budek."</w:t>
      </w:r>
    </w:p>
    <w:p>
      <w:pPr/>
      <w:r>
        <w:rPr/>
        <w:t xml:space="preserve">Budky budou v nejbližších dnech rozmístěny do korun stromů, zpravidla v zastavěných lokalitách, ve stromořadí a na parkových upravených plochách. </w:t>
      </w:r>
    </w:p>
    <w:p>
      <w:pPr/>
      <w:r>
        <w:rPr/>
        <w:t xml:space="preserve">---</w:t>
      </w:r>
    </w:p>
    <w:p>
      <w:pPr/>
      <w:r>
        <w:rPr/>
        <w:t xml:space="preserve">Zprávy krátké 4. 3. 2026, 1</w:t>
      </w:r>
    </w:p>
    <w:p>
      <w:pPr/>
      <w:r>
        <w:rPr/>
        <w:t xml:space="preserve">MSK ZAHÁJIL STAVBU OBCHVATU OTIC</w:t>
      </w:r>
    </w:p>
    <w:p>
      <w:pPr/>
      <w:r>
        <w:rPr/>
        <w:t xml:space="preserve">Otice na Opavsku mají do dvou let získat nový obchvat, který odvede tranzitní dopravu mimo obytnou zástavbu. Jde o prodloužení Jižního obchvatu Opavy – vznikne zhruba dvoukilometrový úsek silnice II/443, který povede po zemědělských pozemcích a napojí se na stávající stavbu ŘSD. Investice vyjde na 183,2 milionu korun, z 85 procent ji pokryjí evropské zdroje z IROP, zbytek zaplatí Moravskoslezský kraj. Termín dokončení je v únoru 2028.</w:t>
      </w:r>
    </w:p>
    <w:p>
      <w:pPr/>
      <w:r>
        <w:rPr/>
        <w:t xml:space="preserve">POLICISTÉ OBJASNILI SÉRII VLOUPÁNÍ</w:t>
      </w:r>
    </w:p>
    <w:p>
      <w:pPr/>
      <w:r>
        <w:rPr/>
        <w:t xml:space="preserve">Kriminalisté z Ostravy-Poruby objasnili sérii 90 případů vloupání do objektů i vozidel. Pachatelé se od listopadu loňského roku vloupávali například do fitcenter, rodinných domů, sběrných dvorů, prodejen nebo aut napříč Ostravou, nejčastěji v Porubě. Brali vše, co se dalo zpeněžit. Policie obvinila šest pachatelů ve věku od 25 do 44 let, tři z nich jsou stíháni vazebně.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Obřadní síň radnice ve Vítkovicích zdobí opět secesní lustry</w:t>
      </w:r>
    </w:p>
    <w:p>
      <w:pPr/>
      <w:r>
        <w:rPr>
          <w:b w:val="1"/>
          <w:bCs w:val="1"/>
        </w:rPr>
        <w:t xml:space="preserve">Vítkovická radnice má po více než osmdesáti letech zpět své secesní lustry. Na jejich slavnostní rozsvícení dorazily desítky lidí. Městský obvod za repliky zaplatil 990 tisíc korun.</w:t>
      </w:r>
    </w:p>
    <w:p>
      <w:pPr/>
      <w:r>
        <w:rPr/>
        <w:t xml:space="preserve">Obřadní síň vítkovické radnice znovu rozzářilo světlo secesních lustrů. Jejich slavnostní rozsvícení si nenechalo ujít několik desítek obyvatel. Neogotickou budovu z počátku 20.století navrhl vídeňský architekt Max von Ferstel a od roku 2023 je kulturní památkou. Právě snaha vrátit interiéru původní podobu vedla městský obvod k výrobě čtyř věrných replik podle dochovaných historických výkresů. </w:t>
      </w:r>
    </w:p>
    <w:p>
      <w:pPr/>
      <w:r>
        <w:rPr>
          <w:b w:val="1"/>
          <w:bCs w:val="1"/>
        </w:rPr>
        <w:t xml:space="preserve"> Richard Čermák (Ostravak), starosta Ostravy-Vítkovic: </w:t>
      </w:r>
      <w:r>
        <w:rPr/>
        <w:t xml:space="preserve">“Mi to udělalo opravdu obrovskou radost, že se sešlo tolik lidí na dnešním rozsvícení lustrů a jsem strašně rád, že lidi mají zájem o vítkovickou radnici, jako historický skvost, který tady máme a snažíme se ho udržovat a vlastně vracet mu ten punc, který kdysi vítkovická radnice měla.”</w:t>
      </w:r>
    </w:p>
    <w:p>
      <w:pPr/>
      <w:r>
        <w:rPr>
          <w:b w:val="1"/>
          <w:bCs w:val="1"/>
        </w:rPr>
        <w:t xml:space="preserve">  Petr Lexa Přendík, historik:</w:t>
      </w:r>
      <w:r>
        <w:rPr/>
        <w:t xml:space="preserve"> "Původní lustry byly ve vítkovické radnici odhaleny v roce 1902 a vlastně v té době to byly jedny z prvních elektrických lustrů v našem městě, protože vlastně elektřina se ve vybraných částech města začala dodávat až od roku 1898. Bohužel původní lustry byly pravděpodobně v roce 1941 zrekvírovány a kov byl použit pro válečné účely."</w:t>
      </w:r>
    </w:p>
    <w:p>
      <w:pPr/>
      <w:r>
        <w:rPr/>
        <w:t xml:space="preserve">  Největší z lustrů váží úctyhodných sto kilogramů.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“Jsou to machři ta firma, že to udělali podle plánů, opravdu se to povedlo.”</w:t>
      </w:r>
    </w:p>
    <w:p>
      <w:pPr/>
      <w:r>
        <w:rPr/>
        <w:t xml:space="preserve">  “Nádherná přeměna, krása.”</w:t>
      </w:r>
    </w:p>
    <w:p>
      <w:pPr/>
      <w:r>
        <w:rPr/>
        <w:t xml:space="preserve">  “Je fajn zachovávat historii.” </w:t>
      </w:r>
    </w:p>
    <w:p>
      <w:pPr/>
      <w:r>
        <w:rPr/>
        <w:t xml:space="preserve">    Lustry se do budovy převážely rozložené a kompletovaly až na místě pomocí lešení. Zakázka vyšla na téměř milion korun. Vedení radnice chce v postupné obnově dalších historických prvků pokračovat.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radí vedení Havířova, řešili dopravu i Majáles</w:t>
      </w:r>
    </w:p>
    <w:p>
      <w:pPr/>
      <w:r>
        <w:rPr>
          <w:b w:val="1"/>
          <w:bCs w:val="1"/>
        </w:rPr>
        <w:t xml:space="preserve">Zástupci základních a středních havířovských škol se opět sešli v rámci projektu ŠKOLZA. Tentokrát poprvé s novou primátorkou města. řešili mimo jiné dopravní situaci u škol i podobu studentského Majálesu.</w:t>
      </w:r>
    </w:p>
    <w:p>
      <w:pPr/>
      <w:r>
        <w:rPr/>
        <w:t xml:space="preserve">Školské zastupitelstvo je projekt města Havířova, do kterého jsou zapojeni zástupci žáků základních a studentů středních škol. Slouží jako poradní orgán vedení města a dává mladým lidem možnost zapojit se do rozhodování o dění ve městě. Tématem bylo například parkování před ZŠ F. Hrubína.</w:t>
      </w:r>
    </w:p>
    <w:p>
      <w:pPr/>
      <w:r>
        <w:rPr>
          <w:b w:val="1"/>
          <w:bCs w:val="1"/>
        </w:rPr>
        <w:t xml:space="preserve">Heřman Pazdziora, člen školského zastupitelstva:</w:t>
      </w:r>
      <w:r>
        <w:rPr/>
        <w:t xml:space="preserve"> „U naší školy máme malé parkoviště, které je ráno plné aut přivážejících žáky do školy. Ptál jsem se paní primátorky, jestli by to nějak nešlo vyřešit.“</w:t>
      </w:r>
    </w:p>
    <w:p>
      <w:pPr/>
      <w:r>
        <w:rPr/>
        <w:t xml:space="preserve">Školské zastupitelstvo poprvé vedla nová primátorka města.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moc ráda za spoustu podnětů jak ze školského prostředí, tak musím říct, že bylo hodně námětů i k běžnému životu ve městě. Mám spoustu poznámek a spoustu dojmů.“</w:t>
      </w:r>
    </w:p>
    <w:p>
      <w:pPr/>
      <w:r>
        <w:rPr/>
        <w:t xml:space="preserve">Velkým tématem bylo i pořádání Majálesu.</w:t>
      </w:r>
    </w:p>
    <w:p>
      <w:pPr/>
      <w:r>
        <w:rPr>
          <w:b w:val="1"/>
          <w:bCs w:val="1"/>
        </w:rPr>
        <w:t xml:space="preserve">Vojtěch Žvak, člen školského zastupitelstva:</w:t>
      </w:r>
      <w:r>
        <w:rPr/>
        <w:t xml:space="preserve"> „Chtělo by to možná nějakým způsobem vylepšit, aby to bylo atraktivnější pro novou generaci a pro mladé lidi.“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„Cílem Majálesu není úplně přilákat veškerou širší veřejnost, která si přijde jen zatančit a pobavit se, ale také udržet setkání studentů a původní myšlenku Majálesu.“</w:t>
      </w:r>
    </w:p>
    <w:p>
      <w:pPr/>
      <w:r>
        <w:rPr/>
        <w:t xml:space="preserve">Majáles se v Havířově uskuteční 24. dubna na náměstí Republiky. Školské zastupitelstvo pak zasedne 1. června, kde tuto akci opět vyhodnotí.</w:t>
      </w:r>
    </w:p>
    <w:p>
      <w:pPr/>
      <w:r>
        <w:rPr/>
        <w:t xml:space="preserve">---</w:t>
      </w:r>
    </w:p>
    <w:p>
      <w:pPr/>
      <w:r>
        <w:rPr/>
        <w:t xml:space="preserve">Zprávy krátké 4. 3. 2026, 2</w:t>
      </w:r>
    </w:p>
    <w:p>
      <w:pPr/>
      <w:r>
        <w:rPr/>
        <w:t xml:space="preserve">E-PAPERY MÍŘÍ NA ZASTÁVKÁCH TRAMVAJÍ</w:t>
      </w:r>
    </w:p>
    <w:p>
      <w:pPr/>
      <w:r>
        <w:rPr/>
        <w:t xml:space="preserve">Dopravní podnik Ostrava nainstaluje nové elektronické jízdní řády, takzvané e-papery, hlavně na tramvajové zastávky. Celkem půjde o 200 zařízení, která kromě celodenních jízdních řádů ukážou i aktuální odjezdy a mimořádné informace o dění v MHD. Technologie už se v Ostravě pilotně používá od roku 2023 na zastávkách Telekomunikační škola a VŠB-TUO.</w:t>
      </w:r>
    </w:p>
    <w:p>
      <w:pPr/>
      <w:r>
        <w:rPr/>
        <w:t xml:space="preserve">ŘSD DEMOLUJE MOST V MALÉ ŠTÁHLI</w:t>
      </w:r>
    </w:p>
    <w:p>
      <w:pPr/>
      <w:r>
        <w:rPr/>
        <w:t xml:space="preserve">Most z roku 1925 v Malé Štáhli jde k zemi, ŘSD zahájilo jeho demolici. Trasa mezi Rýmařovem a Bruntálem je proto dočasně vedena kyvadlově přes provizorium, provoz řídí semafory. Po dokončení demolice začne zakládání nového mostu včetně opěr a středového pilíře.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KMO se připojila k měsíci čtenářů řadou akcí</w:t>
      </w:r>
    </w:p>
    <w:p>
      <w:pPr/>
      <w:r>
        <w:rPr>
          <w:b w:val="1"/>
          <w:bCs w:val="1"/>
        </w:rPr>
        <w:t xml:space="preserve">Knihovna města Ostravy se připojila k celorepublikové akci Březen měsíc čtenářů. A na celý měsíc si její pobočky připravily řadu akcí pro všechny generace. Hned na začátku března knihovna na Opavské ulici přivítala děti ze ZŠ Komenského.</w:t>
      </w:r>
    </w:p>
    <w:p>
      <w:pPr/>
      <w:r>
        <w:rPr/>
        <w:t xml:space="preserve">Knihovna města Ostravy se se svými pobočkami i letos zapojila do celorepublikové kampaně Březen měsíc čtenářů, kterou vyhlašuje Svaz knihovníků a informačních pracovníků České republiky. Každý ročník má své téma. Letos se zaměřuje především na mladé lidi a dospívající. Motto zní: Společně tvoříme knihovnu, kde mladí čtou a mění svět.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"Připravili jsme si spoustu akcí. Jsou to například besedy pro mateřské a pro základní školy."</w:t>
      </w:r>
    </w:p>
    <w:p>
      <w:pPr/>
      <w:r>
        <w:rPr>
          <w:b w:val="1"/>
          <w:bCs w:val="1"/>
        </w:rPr>
        <w:t xml:space="preserve">Helena Dlouhá, knihovnice, KMO Opavská</w:t>
      </w:r>
      <w:r>
        <w:rPr>
          <w:b w:val="1"/>
          <w:bCs w:val="1"/>
        </w:rPr>
        <w:t xml:space="preserve">:</w:t>
      </w:r>
      <w:r>
        <w:rPr/>
        <w:t xml:space="preserve"> "Beseda se věnuje knižním padouchům a záporákům, kteří tu knihu oživí a děti s napětím čekají, jestli vyhrají nebo je porazí nějaký kladný hrdina."</w:t>
      </w:r>
    </w:p>
    <w:p>
      <w:pPr/>
      <w:r>
        <w:rPr>
          <w:b w:val="1"/>
          <w:bCs w:val="1"/>
        </w:rPr>
        <w:t xml:space="preserve">děti ze ZŠ Komenského</w:t>
      </w:r>
      <w:r>
        <w:rPr>
          <w:b w:val="1"/>
          <w:bCs w:val="1"/>
        </w:rPr>
        <w:t xml:space="preserve">:</w:t>
      </w:r>
      <w:r>
        <w:rPr/>
        <w:t xml:space="preserve"> "Jednoho záporáka už znám, znám Voldemorta, ale viděl jsem jen film."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Dozvěděla jsem se, kdo všechno je padouch a v jakých pohádkách."</w:t>
      </w:r>
    </w:p>
    <w:p>
      <w:pPr/>
      <w:r>
        <w:rPr/>
        <w:t xml:space="preserve">Knihovna na Opavské ulici si ale nepřipravila program jen pro školky a školy. Akce jsou po celý měsíc zaměřeny také na širokou veřejnost všech věkových kategorií.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"Mladí lidé se u nás vlastně mohou zúčastnit Dračí hlídky, což je živé hraní dětí s ambasadory. Potom jsme si připravili kvíz po Baťových stopách na základě 150. výročí narození Tomáše Bati. A probíhají například i besedy pro seniory."</w:t>
      </w:r>
    </w:p>
    <w:p>
      <w:pPr/>
      <w:r>
        <w:rPr/>
        <w:t xml:space="preserve">Návštěvníci knihovny si mohou také prohlédnout výstavy prací žáků základních škol. Podrobný program akcí jednotlivých poboček je k dispozici na webových stránkách Knihovny města Ostravy.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2026-05-25T18:05:18+02:00</dcterms:created>
  <dcterms:modified xsi:type="dcterms:W3CDTF">2026-05-25T18:05:18+02:00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