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/>
      <w:r>
        <w:rPr/>
        <w:t xml:space="preserve">Zprávy krátké 4. 3. 2026, 3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4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2026-05-26T09:43:03+02:00</dcterms:created>
  <dcterms:modified xsi:type="dcterms:W3CDTF">2026-05-26T09:43:03+02:00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