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volejbalisté založili vlastní klub</w:t>
      </w:r>
    </w:p>
    <w:p>
      <w:pPr/>
      <w:r>
        <w:rPr>
          <w:b w:val="1"/>
          <w:bCs w:val="1"/>
        </w:rPr>
        <w:t xml:space="preserve">Vzrůstající popularitě se v Janovicích těší volejbal. Týmy mladých hráčů navázaly na historii dřívějšího klubu.</w:t>
      </w:r>
    </w:p>
    <w:p>
      <w:pPr/>
      <w:r>
        <w:rPr>
          <w:b w:val="1"/>
          <w:bCs w:val="1"/>
        </w:rPr>
        <w:t xml:space="preserve">Miloslav Chrobák, trenér:</w:t>
      </w:r>
      <w:r>
        <w:rPr/>
        <w:t xml:space="preserve"> „Když jsem pátral v análech a v krajském archivu, našel jsem zmínky o tom, že za první republiky existoval volejbalový oddíl, který se nazýval Ondráš Janovice. Vznik něčeho, co podnítilo tady tohle, co uvidíme, spadá někdy do doby před 15 lety, kdy se tady inicioval barevný minivolejbal na prvním stupni a posléze, aby ty děcka měla kde pokračovat, tady vznikl kroužek na druhém stupni základní školy. No a postupně se to nabalovalo tak, že dnes už máme dvě tréninkové skupiny. Ta jedna tady, tihle mladí, to znamená děcka školou povinná, a ty, které už navštěvují střední nebo vysoké školy, mají druhou tréninkovou skupinu.“</w:t>
      </w:r>
    </w:p>
    <w:p>
      <w:pPr/>
      <w:r>
        <w:rPr>
          <w:b w:val="1"/>
          <w:bCs w:val="1"/>
        </w:rPr>
        <w:t xml:space="preserve">Juliana Anna Šnytová, kapitánka:</w:t>
      </w:r>
      <w:r>
        <w:rPr/>
        <w:t xml:space="preserve"> „Pocházím tady z Janovic. Volejbal hraju už čtyři roky. Chodím tady, protože mě to baví a je to můj koníček a chtěla bych se tomu i dál věnovat. Partu to máme tady skvělou. Rozumíme si, je tu sranda i na těch trénincích. Nemůžu si stěžovat.“</w:t>
      </w:r>
    </w:p>
    <w:p>
      <w:pPr/>
      <w:r>
        <w:rPr>
          <w:b w:val="1"/>
          <w:bCs w:val="1"/>
        </w:rPr>
        <w:t xml:space="preserve">Lukáš Plánička (STAN), místostarosta Janovic:</w:t>
      </w:r>
      <w:r>
        <w:rPr/>
        <w:t xml:space="preserve"> „Jsme moc rádi, že u nás v obci funguje spolková činnost a vznikají nové subjekty, jako je volejbalový oddíl Janovice, který se zaměřuje především na činnost dětí a mládeže. Tyto aktivity rádi podporujeme a věříme, že budou mít podporu i do budoucna. Přejeme jim mnoho zdarů ve sportovních soutěžích a také, aby se jejich členská základna co nejvíce rozšiřovala. Velké díky patří panu Miloslavu Chrobákovi, který je zároveň zastupitelem a předsedou spolku, za to, že tento projekt zrealizoval a je takovým duchovním otcem volejbalu v Janovicích.“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1-03-2026-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2026-06-26T21:20:25+02:00</dcterms:created>
  <dcterms:modified xsi:type="dcterms:W3CDTF">2026-06-26T21:20:25+02:00</dcterms:modified>
</cp:coreProperties>
</file>

<file path=docProps/custom.xml><?xml version="1.0" encoding="utf-8"?>
<Properties xmlns="http://schemas.openxmlformats.org/officeDocument/2006/custom-properties" xmlns:vt="http://schemas.openxmlformats.org/officeDocument/2006/docPropsVTypes"/>
</file>