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26.3.2026,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pStyle w:val="Heading1"/>
      </w:pPr>
      <w:r>
        <w:rPr>
          <w:sz w:val="36"/>
          <w:szCs w:val="36"/>
        </w:rPr>
        <w:t xml:space="preserve">Opavská porodnice nabízí maminkám komplexní péči</w:t>
      </w:r>
    </w:p>
    <w:p>
      <w:pPr/>
      <w:r>
        <w:rPr/>
        <w:t xml:space="preserve">Gynekologicko-porodnické oddělení Moravskoslezské nemocnice Opava poskytuje nastávajícím maminkám širokou škálu služeb. Od individuální předporodní přípravy přes podporu během porodu až po následnou péči po návratu domů. Velkou roli v ní hrají také porodní asistentky.</w:t>
      </w:r>
    </w:p>
    <w:p>
      <w:pPr/>
      <w:r>
        <w:rPr/>
        <w:t xml:space="preserve">Opavská porodnice nabízí budoucím maminkám komplexní péči během těhotenství, porodu i v období po něm. Součástí týmu jsou také soukromé porodní asistentky, které ženy doprovázejí už několik týdnů před porodem.</w:t>
      </w:r>
    </w:p>
    <w:p>
      <w:pPr/>
      <w:r>
        <w:rPr>
          <w:b w:val="1"/>
          <w:bCs w:val="1"/>
        </w:rPr>
        <w:t xml:space="preserve">Romana Gilíková, porodní asistentka, GPO, MS nemocnice Opava: </w:t>
      </w:r>
      <w:r>
        <w:rPr/>
        <w:t xml:space="preserve">“Jako soukromé porodní asistentky pracujeme v téhle porodnici už čtvrtým rokem a cílem této služby bylo nabídnout ženám komplexní péči porodní asistentky, což se nám ve velké míře daří. S ženami pracujeme už několik týdnů před porodem, kdy se společně snažíme připravit na průběh porodu a ta předporodní příprava je individuálně, vlastně šitá té mamince na míru  podle toho, co zrovna potřebuje.”</w:t>
      </w:r>
    </w:p>
    <w:p>
      <w:pPr/>
      <w:r>
        <w:rPr/>
        <w:t xml:space="preserve">Od 38. týdne těhotenství jsou porodní asistentky s nastávající maminkou v intenzivním kontaktu a jsou jí k dispozici kdykoliv na telefonu.</w:t>
      </w:r>
    </w:p>
    <w:p>
      <w:pPr/>
      <w:r>
        <w:rPr>
          <w:b w:val="1"/>
          <w:bCs w:val="1"/>
        </w:rPr>
        <w:t xml:space="preserve">Romana Gilíková, porodní asistentka, GPO, MS nemocnice Opava:</w:t>
      </w:r>
      <w:r>
        <w:rPr/>
        <w:t xml:space="preserve"> “Cílem této služby je, aby potom na porodní sál přišla informovaná žena, která jde do už známého prostředí a s doprovodem, kterému plně důvěřuje.” </w:t>
      </w:r>
    </w:p>
    <w:p>
      <w:pPr/>
      <w:r>
        <w:rPr/>
        <w:t xml:space="preserve">Porodní asistentky se zároveň specializují i na různé specifické situace, se kterými se nastávající maminky mohou setkat.</w:t>
      </w:r>
    </w:p>
    <w:p>
      <w:pPr/>
      <w:r>
        <w:rPr>
          <w:b w:val="1"/>
          <w:bCs w:val="1"/>
        </w:rPr>
        <w:t xml:space="preserve">Romana Gilíková, porodní asistentka, GPO, MS nemocnice Opava:</w:t>
      </w:r>
      <w:r>
        <w:rPr/>
        <w:t xml:space="preserve"> “Já se zase zaměřuju více na ženy, které by chtěly porodit přirozeně po předešlém císařském řezu. Ty výsledky toho porodu po předešlém císařském řezu máme velice pěkné, ať už moje nebo komplexně jako naší porodníci. A naším cílem je, aby ta žena po porodu odcházela s takovým příjemným porodním prožitkem. A největší odměnou pro nás je, kdy se za nás obrátí třeba s dalším těhotenstvím.”</w:t>
      </w:r>
    </w:p>
    <w:p>
      <w:pPr/>
      <w:r>
        <w:rPr/>
        <w:t xml:space="preserve">Součástí péče je také pomoc v případě, že je miminko v děloze v nepříznivé poloze.</w:t>
      </w:r>
    </w:p>
    <w:p>
      <w:pPr/>
      <w:r>
        <w:rPr>
          <w:b w:val="1"/>
          <w:bCs w:val="1"/>
        </w:rPr>
        <w:t xml:space="preserve">Petra Dörr, porodní asistentka, GPO, MS nemocnice Opava: </w:t>
      </w:r>
      <w:r>
        <w:rPr/>
        <w:t xml:space="preserve">“Například pokud je dítě koncem pánevním, nebo pokud jsou zádíčka dítěte otočená směrem k zádům maminky. Dělá se to pomocí různých technik. Jedna z nich je rebozo. Je to v podstatě taková alternativa, která lze nabídnout k zevním obratům, které se běžně také dělají tady v porodnici a lze je využít tam, kde třeba ten obrat není úplně možný.”</w:t>
      </w:r>
    </w:p>
    <w:p>
      <w:pPr/>
      <w:r>
        <w:rPr/>
        <w:t xml:space="preserve">Tuto techniku je možné využít už od 34. týdne těhotenství. Tento prostor je tak i časově poměrně příznivý a může zvýšit šanci na přirozený porod.</w:t>
      </w:r>
    </w:p>
    <w:p>
      <w:pPr/>
      <w:r>
        <w:rPr>
          <w:b w:val="1"/>
          <w:bCs w:val="1"/>
        </w:rPr>
        <w:t xml:space="preserve">Petra Dörr, porodní asistentka, GPO, MS nemocnice Opava:</w:t>
      </w:r>
      <w:r>
        <w:rPr/>
        <w:t xml:space="preserve"> “Rozdíl mezi prací s rebozem a zevním obratem je ten, že při zevním obratu lékař přímo manuálně navádí dítě do správné polohy, zatímco tím rebozem se snažíme vytvořit ideální podmínky a nasměrovat to dítě, aby se otočilo samo.” </w:t>
      </w:r>
    </w:p>
    <w:p>
      <w:pPr/>
      <w:r>
        <w:rPr/>
        <w:t xml:space="preserve">Péče ale nekončí samotným porodem. Maminky mohou využít také poporodní návštěvy porodních asistentek přímo u sebe doma.</w:t>
      </w:r>
    </w:p>
    <w:p>
      <w:pPr/>
      <w:r>
        <w:rPr>
          <w:b w:val="1"/>
          <w:bCs w:val="1"/>
        </w:rPr>
        <w:t xml:space="preserve">Bára Michličková, porodní asistentka, GPO, MS nemocnice Opava:</w:t>
      </w:r>
      <w:r>
        <w:rPr/>
        <w:t xml:space="preserve"> “Každá žena po svém porodu dostane poukázku na tři poporodní návštěvy porodní asistentky u sebe doma. Žena mi může zavolat, domluvíme se na termínu, který bude nejlépe vyhovovat a já k ní přijedu domů. Ženy nejčastěji poptávají laktační poradenství, vlastně pomoc s kojením, nebo se chtějí zbavit kloboučku, ale taky ženy rády se ptají na manipulaci s miminkem, na péči o miminko, dále řešíme nejen miminko, ale i ženu, což znamená, že ženy často jezdí domů s nějakými jizvami, ať už po císařském řezu nebo po spontánním porodu. Takže je naučím, jak o sebe pečovat.”</w:t>
      </w:r>
    </w:p>
    <w:p>
      <w:pPr/>
      <w:r>
        <w:rPr/>
        <w:t xml:space="preserve">Zájem o tuto službu podle porodních asistentek postupně roste. Ženy totiž stále více vyhledávají odbornou podporu i po návratu z porodnice. Cílem celého týmu je především to, aby maminky odcházely z porodnice nejen se zdravým dítětem, ale také s dobrým a bezpečným porodním prožitkem.</w:t>
      </w:r>
    </w:p>
    <w:p>
      <w:pPr>
        <w:pStyle w:val="Heading1"/>
      </w:pPr>
      <w:r>
        <w:rPr>
          <w:sz w:val="36"/>
          <w:szCs w:val="36"/>
        </w:rPr>
        <w:t xml:space="preserve">HOST: Petra Dörr, porodní asistentka, GPO, MS nemocnice Opava, téma: Péče o ženy a miminka v MS nemocnici Opava</w:t>
      </w:r>
    </w:p>
    <w:p>
      <w:pPr/>
    </w:p>
    <w:p>
      <w:pPr/>
      <w:r>
        <w:rPr>
          <w:b w:val="1"/>
          <w:bCs w:val="1"/>
        </w:rPr>
        <w:t xml:space="preserve">Jana Lipowská, TV POLAR: </w:t>
      </w:r>
      <w:r>
        <w:rPr/>
        <w:t xml:space="preserve">I ve studiu navážeme na téma péče gynekologicko-porodnického oddělení Moravskoslezské nemocnice Opava o ženy i miminka před porodem a také po porodu. Ve studiu už vítám porodní asistentku Petru Dörr, hezký den.</w:t>
      </w:r>
    </w:p>
    <w:p>
      <w:pPr/>
      <w:r>
        <w:rPr>
          <w:b w:val="1"/>
          <w:bCs w:val="1"/>
        </w:rPr>
        <w:t xml:space="preserve">Petra Dörr porodní asistentka, GPO, MS nemocnice Opava: </w:t>
      </w:r>
      <w:r>
        <w:rPr/>
        <w:t xml:space="preserve">Dobrý den.</w:t>
      </w:r>
    </w:p>
    <w:p>
      <w:pPr/>
      <w:r>
        <w:rPr>
          <w:b w:val="1"/>
          <w:bCs w:val="1"/>
        </w:rPr>
        <w:t xml:space="preserve">Jana Lipowská, TV POLAR: </w:t>
      </w:r>
      <w:r>
        <w:rPr/>
        <w:t xml:space="preserve">Kolik u vás na oddělení pracuje porodních asistentek a o kolik žen se starají?</w:t>
      </w:r>
    </w:p>
    <w:p>
      <w:pPr/>
      <w:r>
        <w:rPr>
          <w:b w:val="1"/>
          <w:bCs w:val="1"/>
        </w:rPr>
        <w:t xml:space="preserve">Petra Dörr porodní asistentka, GPO, MS nemocnice Opava: </w:t>
      </w:r>
      <w:r>
        <w:rPr/>
        <w:t xml:space="preserve">Gynekologicko-porodnické oddělení má celkem 42 porodních asistentek, z toho 12 konkrétně na porodním sále. Ten je vybaven čtyřmi nadstandardně vybavenými porodními pokoji tak, aby byla zajištěna kapacita odpovídající geografickým požadavkům kladeným na porodnici v Opavě. Jedna porodní asistentka současně pečuje o jednu až dvě ženy.</w:t>
      </w:r>
    </w:p>
    <w:p>
      <w:pPr/>
      <w:r>
        <w:rPr>
          <w:b w:val="1"/>
          <w:bCs w:val="1"/>
        </w:rPr>
        <w:t xml:space="preserve">Jana Lipowská, TV POLAR: </w:t>
      </w:r>
      <w:r>
        <w:rPr/>
        <w:t xml:space="preserve">Porodní asistentku si ženy samy vybírají?</w:t>
      </w:r>
    </w:p>
    <w:p>
      <w:pPr/>
      <w:r>
        <w:rPr>
          <w:b w:val="1"/>
          <w:bCs w:val="1"/>
        </w:rPr>
        <w:t xml:space="preserve">Petra Dörr porodní asistentka, GPO, MS nemocnice Opava: </w:t>
      </w:r>
      <w:r>
        <w:rPr/>
        <w:t xml:space="preserve">Porodnice Opava dlouhodobě spolupracuje se třemi soukromými porodními asistentkami, které mohou ženy kontaktovat už v průběhu těhotenství a zajistit si tak kontinuální péči. Výhodou této péče je, že je vysoce individuální a zohledňuje konkrétní potřeby dané ženy. Pokud žena tuto možnost nevyužije, tak o ni pečuje službu konající porodní asistentka.</w:t>
      </w:r>
    </w:p>
    <w:p>
      <w:pPr/>
      <w:r>
        <w:rPr>
          <w:b w:val="1"/>
          <w:bCs w:val="1"/>
        </w:rPr>
        <w:t xml:space="preserve">Jana Lipowská, TV POLAR: </w:t>
      </w:r>
      <w:r>
        <w:rPr/>
        <w:t xml:space="preserve">Co vše při porodu ženám u vás na oddělení nabízíte?</w:t>
      </w:r>
    </w:p>
    <w:p>
      <w:pPr/>
      <w:r>
        <w:rPr>
          <w:b w:val="1"/>
          <w:bCs w:val="1"/>
        </w:rPr>
        <w:t xml:space="preserve">Petra Dörr porodní asistentka, GPO, MS nemocnice Opava: </w:t>
      </w:r>
      <w:r>
        <w:rPr/>
        <w:t xml:space="preserve">Porodnice Opava se stále snaží držet krok s moderními trendy v porodnictví a ty služby rozšiřovat. Žena, která přijde k porodu, má k dispozici plně vybavený porodní pokoj. Může využít třeba porodní vanu, napářku, aromaterapii, porodní stoličku nebo stále oblíbenější porodní gauče, které jsou v porodnici dva, aby byla uspokojena vysoká poptávka. Na porodním oddělení je potom pět nadstandardních pokojů a nově také jeden rodinný pokoj, který počítá jak s nepřetržitou přítomností otce dítěte, tak také staršího sourozence. Ta rodina tak může trávit první hodiny a dny po porodu společně v maximálním komfortu, soukromí a klidu.</w:t>
      </w:r>
    </w:p>
    <w:p>
      <w:pPr/>
      <w:r>
        <w:rPr>
          <w:b w:val="1"/>
          <w:bCs w:val="1"/>
        </w:rPr>
        <w:t xml:space="preserve">Jana Lipowská, TV POLAR: </w:t>
      </w:r>
      <w:r>
        <w:rPr/>
        <w:t xml:space="preserve">Kolik porodů za rok provedete ve vaší nemocnici?</w:t>
      </w:r>
    </w:p>
    <w:p>
      <w:pPr/>
      <w:r>
        <w:rPr>
          <w:b w:val="1"/>
          <w:bCs w:val="1"/>
        </w:rPr>
        <w:t xml:space="preserve">Petra Dörr porodní asistentka, GPO, MS nemocnice Opava: </w:t>
      </w:r>
      <w:r>
        <w:rPr/>
        <w:t xml:space="preserve">Je to přes sedm set porodů. Potěšující je, že navzdory klesající porodnosti bylo loni těch porodů více než v předcházejícím roce. Další věc, která je pozitivní, je, že si porodnice Opava dlouhodobě drží nízké procento císařských řezů a přispívá k tomu právě i péče porodních asistentek, které se ženami pracují, a ty ženy potom jdou k porodu lépe připravené. Zároveň roste i poptávka po vaginálním porodu po předchozím císařském řezu.</w:t>
      </w:r>
    </w:p>
    <w:p>
      <w:pPr/>
      <w:r>
        <w:rPr>
          <w:b w:val="1"/>
          <w:bCs w:val="1"/>
        </w:rPr>
        <w:t xml:space="preserve">Jana Lipowská, TV POLAR: </w:t>
      </w:r>
      <w:r>
        <w:rPr/>
        <w:t xml:space="preserve">Někdy se stane, že miminko je špatně natočené. Jak často k tomu dochází a jak k tomu přistupujete u vás v nemocnici?</w:t>
      </w:r>
    </w:p>
    <w:p>
      <w:pPr/>
      <w:r>
        <w:rPr>
          <w:b w:val="1"/>
          <w:bCs w:val="1"/>
        </w:rPr>
        <w:t xml:space="preserve">Petra Dörr porodní asistentka, GPO, MS nemocnice Opava: </w:t>
      </w:r>
      <w:r>
        <w:rPr/>
        <w:t xml:space="preserve">Tak v souvislosti s nepříznivými polohami plodu nejčastěji hovoříme o konci pánevním, který se vyskytuje zhruba v pěti procentech případů, sám o sobě konec pánevní není kontraindikací k vaginálnímu porodu, nicméně jej může ztížit nebo zkomplikovat, proto se snažíme hledat způsoby, jak dopomoci dítěti k tomu, aby se otočilo do polohy podélné hlavičkou, přičemž porodnice Opava dlouhodobě nabízí možnost obratu zevními hmaty, alternativou tohoto výkonu jsou nápravné techniky, které provádí porodní asistentka pomocí mexického šátku rebozo, tato metoda je výhodná v tom, že má velmi málo kontraindikací, takže ji lze využít i u žen, u kterých zevní obrat není možný nebo není doporučený, zároveň je vhodná i pro ženy, které zevní obrat z jakéhokoliv důvodu odmítají, obě tyto metody lze mezi sebou kombinovat, pokud jedna z nich nezabere, provádět je lze přibližně od 34. týdne těhotenství a jejich úspěšnost se pohybuje nad 50 procenty, takže výrazně zvyšují šanci na přirozený porod, nápravné techniky lze využít i u zadního postavení plodu, kdy je dítě otočené zády k zádům matky, a tam je úspěšnost ještě vyšší, pokud se podaří postavení upravit, může být porod rychlejší a hladší.</w:t>
      </w:r>
    </w:p>
    <w:p>
      <w:pPr/>
      <w:r>
        <w:rPr>
          <w:b w:val="1"/>
          <w:bCs w:val="1"/>
        </w:rPr>
        <w:t xml:space="preserve">Jana Lipowská, TV POLAR: </w:t>
      </w:r>
      <w:r>
        <w:rPr/>
        <w:t xml:space="preserve">Porodní asistentky pečují o maminku a miminko nejen v porodnici, ale mohou docházet také do domácnosti. Jak často mohou maminky tuto službu využít a po jak dlouhou dobu?</w:t>
      </w:r>
    </w:p>
    <w:p>
      <w:pPr/>
      <w:r>
        <w:rPr>
          <w:b w:val="1"/>
          <w:bCs w:val="1"/>
        </w:rPr>
        <w:t xml:space="preserve">Petra Dörr porodní asistentka, GPO, MS nemocnice Opava: </w:t>
      </w:r>
      <w:r>
        <w:rPr/>
        <w:t xml:space="preserve">Tak ženy z okresu Opava mohou na základě žádanky od pojišťovny využít celkem tři poporodní návštěvy porodní asistentky v domácím prostředí, a to v období šestinedělí, pokud mají potřebu více návštěv, mohou se s porodní asistentkou individuálně domluvit, porodní asistentka, která přichází do domácího prostředí, kontroluje stav ženy, rekonvalescenci po porodu, zavinování dělohy, krvácení, hojení porodního poranění a edukuje ženu v péči o dítě, tedy ve správné manipulaci s novorozencem, poskytuje také laktační poradenství nebo například poradenství v nošení dítěte, tuto službu v současné době poskytují dvě porodní asistentky, ale jelikož je o ni velký zájem, kapacita se bude navyšovat.</w:t>
      </w:r>
    </w:p>
    <w:p>
      <w:pPr/>
      <w:r>
        <w:rPr>
          <w:b w:val="1"/>
          <w:bCs w:val="1"/>
        </w:rPr>
        <w:t xml:space="preserve">Jana Lipowská, TV POLAR: </w:t>
      </w:r>
      <w:r>
        <w:rPr/>
        <w:t xml:space="preserve">Já Vám moc děkuji za návštěvu.</w:t>
      </w:r>
    </w:p>
    <w:p>
      <w:pPr/>
      <w:r>
        <w:rPr>
          <w:b w:val="1"/>
          <w:bCs w:val="1"/>
        </w:rPr>
        <w:t xml:space="preserve">Petra Dörr porodní asistentka, GPO, MS nemocnice Opava: </w:t>
      </w:r>
      <w:r>
        <w:rPr/>
        <w:t xml:space="preserve">Já děkuji za pozvání.</w:t>
      </w:r>
    </w:p>
    <w:p>
      <w:pPr/>
      <w:r>
        <w:rPr>
          <w:b w:val="1"/>
          <w:bCs w:val="1"/>
        </w:rPr>
        <w:t xml:space="preserve">Jana Lipowská, TV POLAR: </w:t>
      </w:r>
      <w:r>
        <w:rPr/>
        <w:t xml:space="preserve">A vám, milí diváci, děkujeme za pozornost. To je z magazínu TV medicína speciál vše.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6-03-2026-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2026-10-01T05:00:16+02:00</dcterms:created>
  <dcterms:modified xsi:type="dcterms:W3CDTF">2026-10-01T05:00:16+02:00</dcterms:modified>
</cp:coreProperties>
</file>

<file path=docProps/custom.xml><?xml version="1.0" encoding="utf-8"?>
<Properties xmlns="http://schemas.openxmlformats.org/officeDocument/2006/custom-properties" xmlns:vt="http://schemas.openxmlformats.org/officeDocument/2006/docPropsVTypes"/>
</file>