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Úklid přehrady Slezská Harta</w:t>
      </w:r>
    </w:p>
    <w:p>
      <w:pPr/>
      <w:r>
        <w:rPr>
          <w:b w:val="1"/>
          <w:bCs w:val="1"/>
        </w:rPr>
        <w:t xml:space="preserve">Již poněkolikáté rok co rok organizuje Český rybářský svaz úklid břehů i okolí zdejší největší přehradní nádrže Slezská Harta. Za dobu trvání se akce posunula od uklízení spousty pytlů velkého i drobného odpadu až po současný téměř drobný úklid.</w:t>
      </w:r>
    </w:p>
    <w:p>
      <w:pPr/>
      <w:r>
        <w:rPr/>
        <w:t xml:space="preserve">  Množství odpadu jasně ukazuje, že  návštěvníci přehrady a okolí jsou výrazně ukázněnější,  než před pár lety.</w:t>
      </w:r>
    </w:p>
    <w:p>
      <w:pPr/>
      <w:r>
        <w:rPr>
          <w:b w:val="1"/>
          <w:bCs w:val="1"/>
        </w:rPr>
        <w:t xml:space="preserve">  Petr Poledna, hrázný na Slezské  Hartě: </w:t>
      </w:r>
      <w:r>
        <w:rPr/>
        <w:t xml:space="preserve">„Víceméně se ten pořádek kolem Slezské Harty zlepšil.  Která místa jsou nejvíce zaneřáděná, tím nepořádkem, tak  jsou ty návětrné břehy, většinou ze strany Roudna.“</w:t>
      </w:r>
    </w:p>
    <w:p>
      <w:pPr/>
      <w:r>
        <w:rPr>
          <w:b w:val="1"/>
          <w:bCs w:val="1"/>
        </w:rPr>
        <w:t xml:space="preserve">  Pavel Válek, hydrobiolog a  organizátor: </w:t>
      </w:r>
      <w:r>
        <w:rPr/>
        <w:t xml:space="preserve">„Akci pořádá ČRS, územní svaz pro Moravu a  Slezsko, v rámci tradiční akce jarního úklidu na Slezské Hartě.  Dneska nám počasí moc nepřeje, ale účastníků je i přesto  dost, jsme všichni dobře oblečení, takže věřím, že se akce  vydaří  a prospěje to hlavně břehovým partiím, uklidíme okolí  Slezské Harty a bude zas chvilku čistá voda."</w:t>
      </w:r>
    </w:p>
    <w:p>
      <w:pPr/>
      <w:r>
        <w:rPr/>
        <w:t xml:space="preserve">  U hráze se již brzy ráno sešli  rybáři i veřejnost a byli vybavení ochrannými pomůckami i  drobným občerstvením.</w:t>
      </w:r>
    </w:p>
    <w:p>
      <w:pPr/>
      <w:r>
        <w:rPr>
          <w:b w:val="1"/>
          <w:bCs w:val="1"/>
        </w:rPr>
        <w:t xml:space="preserve">  Pavel Válek, hydrobiolog a  organizátor: </w:t>
      </w:r>
      <w:r>
        <w:rPr/>
        <w:t xml:space="preserve">„Máme ochranné pomůcky pro účastníky, to  znamená rukavice, máme igelitové pytle, do toho nějaké  občerstvení, čaj, drobnosti, jako je jablíčko a nějaké nápoje.  Veškerý odpad bude přibližován auty s vlekem na kontejnerová  místa, která máme dvě, jedno je v Roudně, druhé v Razové a  následně firma odveze ten komunální odpad na skládku takže  odvoz odpadu máme zajištěn.“</w:t>
      </w:r>
    </w:p>
    <w:p>
      <w:pPr/>
      <w:r>
        <w:rPr/>
        <w:t xml:space="preserve">  Do úklidu se zapojili nejen členové  rybářských spolků z okolí. Přidali se i dobrovolníci z  okolních obcí.   </w:t>
      </w:r>
    </w:p>
    <w:p>
      <w:pPr/>
      <w:r>
        <w:rPr>
          <w:b w:val="1"/>
          <w:bCs w:val="1"/>
        </w:rPr>
        <w:t xml:space="preserve">Anketa, účastníci akce: </w:t>
      </w:r>
      <w:r>
        <w:rPr/>
        <w:t xml:space="preserve">„My jsme obyvatelé Meziny, bydlíme  tady a každý rok se toho účastníme za obec. Různé věci.  Řidiči jedou kolem a mimo obec prostě vyhodí, takže my to musíme  posbírat ať je tady hezky.“</w:t>
      </w:r>
    </w:p>
    <w:p>
      <w:pPr/>
      <w:r>
        <w:rPr>
          <w:b w:val="1"/>
          <w:bCs w:val="1"/>
        </w:rPr>
        <w:t xml:space="preserve">  Aleš Trcka:, předseda MS Dvorce: </w:t>
      </w:r>
      <w:r>
        <w:rPr/>
        <w:t xml:space="preserve"> „Místní skupina Dvorce, organizace MO Vítkov, My jsme tady každý  rok od začátku Harty, co se úklid provádí. Chtěly jít i děti,  ale za nepříznivého počasí jsme to zrušili.“</w:t>
      </w:r>
    </w:p>
    <w:p>
      <w:pPr/>
      <w:r>
        <w:rPr>
          <w:b w:val="1"/>
          <w:bCs w:val="1"/>
        </w:rPr>
        <w:t xml:space="preserve">  Anketa, účastníci akce: </w:t>
      </w:r>
      <w:r>
        <w:rPr/>
        <w:t xml:space="preserve">„Já jsem  ze Zátoru, ale jsem tady za Ostravu.“</w:t>
      </w:r>
    </w:p>
    <w:p>
      <w:pPr/>
      <w:r>
        <w:rPr>
          <w:b w:val="1"/>
          <w:bCs w:val="1"/>
        </w:rPr>
        <w:t xml:space="preserve">Ivan Fehervari (nez.), starosta Razové: </w:t>
      </w:r>
      <w:r>
        <w:rPr/>
        <w:t xml:space="preserve"> "No my jsme na tom tady hodně dobře,  protože se mi zdá, že návštěvníci kolem Slezské Harty se  trošku polepšili, těch odpadků není tolik, co bývalo, ale přece  jenom ještě něco se najde.“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6-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2026-04-10T00:37:00+02:00</dcterms:created>
  <dcterms:modified xsi:type="dcterms:W3CDTF">2026-04-10T00:37:00+02:00</dcterms:modified>
</cp:coreProperties>
</file>

<file path=docProps/custom.xml><?xml version="1.0" encoding="utf-8"?>
<Properties xmlns="http://schemas.openxmlformats.org/officeDocument/2006/custom-properties" xmlns:vt="http://schemas.openxmlformats.org/officeDocument/2006/docPropsVTypes"/>
</file>