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pokračuje v proměně veřejných míst</w:t>
      </w:r>
    </w:p>
    <w:p>
      <w:pPr/>
      <w:r>
        <w:rPr>
          <w:b w:val="1"/>
          <w:bCs w:val="1"/>
        </w:rPr>
        <w:t xml:space="preserve">Zvelebování veřejných míst v Karviné nekončí. Město navazuje na opravy z loňska a tentokrát se zaměřuje na okolí kina Centrum. Rozbahněnou pěšinu tam nahradí nová zeleň.</w:t>
      </w:r>
    </w:p>
    <w:p>
      <w:pPr/>
      <w:r>
        <w:rPr/>
        <w:t xml:space="preserve">Karviná investuje do vzhledu svých ulic. Cílem je upravit místa, kudy lidé denně chodí. Prioritou jsou čisté chodníky a nová zeleň.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"My u těch vnitrobloků také reagujeme na podněty občanů. Budeme samozřejmě rádi, protože máme tady funkční systém MUNIPOLIS, takže s nimi i přes ten monopol komunikujeme. Rád bych vyzval občany, aby se připojili co nejvíc."</w:t>
      </w:r>
    </w:p>
    <w:p>
      <w:pPr/>
      <w:r>
        <w:rPr/>
        <w:t xml:space="preserve">Změny jsou vidět na mnoha místech. Výraznou proměnou prošel prostor u obchodního domu u vjezdu do města. Novou tvář dostala také menší náměstí v různých čtvrtích Karviné.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b w:val="1"/>
          <w:bCs w:val="1"/>
        </w:rPr>
        <w:t xml:space="preserve">:</w:t>
      </w:r>
      <w:r>
        <w:rPr/>
        <w:t xml:space="preserve"> "V letošním roce už proběhla revitalizace nádvoří na ulicích Březová, Kosmonautů a Pokrok. Budeme dále pokračovat na ulici Horová a Olbrachtova. To znamená, že se budeme snažit pokrýt všechny části města."</w:t>
      </w:r>
    </w:p>
    <w:p>
      <w:pPr/>
      <w:r>
        <w:rPr/>
        <w:t xml:space="preserve">Právě teď začínají práce u kina Centrum.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"Vykáceli jsme tam zeleň, která zdržovala odpadky. Bylo to neestetické. Na podzim chystáme do tohoto prostoru výsadbu cibulovin, které zakvetou až na jaře příštího roku."</w:t>
      </w:r>
    </w:p>
    <w:p>
      <w:pPr/>
      <w:r>
        <w:rPr/>
        <w:t xml:space="preserve">U kina Centrum to nekončí. Další na řadě je lokalita u restaurace Skleník v Karviné-Ráji.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 z Karviné tentokrát pomáhal v Asii</w:t>
      </w:r>
    </w:p>
    <w:p>
      <w:pPr/>
      <w:r>
        <w:rPr>
          <w:b w:val="1"/>
          <w:bCs w:val="1"/>
        </w:rPr>
        <w:t xml:space="preserve">Záchranář Marek Balicki byl znovu v akci. Tentokrát vyrazil do Asie, kde nejen zachraňoval životy, ale i ukazoval zájemcům podmořský svět. Tentokrát s sebou vzal i nečekaného parťáka – svého tátu, který v Karviné pracuje jako dopravní policista.</w:t>
      </w:r>
    </w:p>
    <w:p>
      <w:pPr/>
      <w:r>
        <w:rPr/>
        <w:t xml:space="preserve">Karvinský záchranář Marek Balicki znovu sbalil batoh. Jeho  cesty nejsou jen o odpočinku, ale hlavně o pomoci a poznávání. Tentokrát jeho  kroky vedly do exotické Asie. 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"Na začátku jsem vůbec nevěděl, co se bude dít, ale nakonec jsem byl v krásné oblasti, která je typická pro skalní lezení. No a mimo jiné jsem opět učil na dechové potápění freediving a pak jsem se dostal i k těm záchranářům, takže jsem tam dobrovolně učil. Povedlo se to v Thajsku i v Laosu. Opět se potvrdila jedna velká úžasná mezinárodní rodina. Takže mě přijali velmi rychle a cítil jsem se tam opravdu, jako kdybych byl mezi svými."</w:t>
      </w:r>
    </w:p>
    <w:p>
      <w:pPr/>
      <w:r>
        <w:rPr/>
        <w:t xml:space="preserve">Z každé cesty si Marek přiváží silné příběhy.</w:t>
      </w:r>
    </w:p>
    <w:p>
      <w:pPr/>
      <w:r>
        <w:rPr>
          <w:b w:val="1"/>
          <w:bCs w:val="1"/>
        </w:rPr>
        <w:t xml:space="preserve">Marek Balicki, záchranář na cestách</w:t>
      </w:r>
      <w:r>
        <w:rPr>
          <w:b w:val="1"/>
          <w:bCs w:val="1"/>
        </w:rPr>
        <w:t xml:space="preserve">:</w:t>
      </w:r>
      <w:r>
        <w:rPr/>
        <w:t xml:space="preserve"> "Třeba co bylo v Thajsku typické. Za prvé, že mají před stanicemi vystavené rakve a stanice je spojená s modlitebnou, protože tam to mají takhle zakořeněné. Takže kdo si chce vylepšit karmu, tak tam chodí darovat a je to spojeno s modlitbou, což je hodně jinačí, než jsme zvyklí třeba v České republice."</w:t>
      </w:r>
    </w:p>
    <w:p>
      <w:pPr/>
      <w:r>
        <w:rPr/>
        <w:t xml:space="preserve">Jako profesionální záchranář Marek sledoval i práci svých kolegů v cizině. Rozdíly mezi českým a asijským zdravotnictvím jsou znatelné.</w:t>
      </w:r>
    </w:p>
    <w:p>
      <w:pPr/>
      <w:r>
        <w:rPr>
          <w:b w:val="1"/>
          <w:bCs w:val="1"/>
        </w:rPr>
        <w:t xml:space="preserve">Marek Balicki, záchranář na cestách</w:t>
      </w:r>
      <w:r>
        <w:rPr>
          <w:b w:val="1"/>
          <w:bCs w:val="1"/>
        </w:rPr>
        <w:t xml:space="preserve">:</w:t>
      </w:r>
      <w:r>
        <w:rPr/>
        <w:t xml:space="preserve"> "Tam samozřejmě to naráží na jejich zkušenosti a finanční limit, takže nemají tak dobré vybavení, jako jsme zvyklí v České republice. Nejtěžší jsou takové případy, kdy vím, co mám dělat, akorát mi k tomu chybí to vybavení. Jste z České republiky, takže já bych mohl udělat daleko více, ale v tu chvíli jsou mé možnosti omezené. A taky jazyková bariéra i mezi záchranáři, protože anglický jazyk tam není úplně standard. Nejčastější a spousta turistů to bohužel pozná na vlastní kůži, jsou pády z motocyklu nebo ze skútrů. To tam je opravdu dejme tomu 90 % veškerých výjezdů."</w:t>
      </w:r>
    </w:p>
    <w:p>
      <w:pPr/>
      <w:r>
        <w:rPr/>
        <w:t xml:space="preserve">Tentokrát ale Marek necestoval sám. Do Vietnamu s ním vyrazil i jeho tatínek, který v Karviné slouží jako dopravní policista.</w:t>
      </w:r>
    </w:p>
    <w:p>
      <w:pPr/>
      <w:r>
        <w:rPr>
          <w:b w:val="1"/>
          <w:bCs w:val="1"/>
        </w:rPr>
        <w:t xml:space="preserve">Pavel Balicki, tatínek, dopravní policsta:</w:t>
      </w:r>
      <w:r>
        <w:rPr/>
        <w:t xml:space="preserve"> "Oni jsou proti nám relativně chudí, nemají takové možnosti. Ale ta soudržnost těch rodin a ta pohoda těch lidí. Oni se opravdu pořád usmívají a jsou spokojení s tím, co mají. Když je něco navíc, tak jsou jen rádi."</w:t>
      </w:r>
    </w:p>
    <w:p>
      <w:pPr/>
      <w:r>
        <w:rPr/>
        <w:t xml:space="preserve">Kromě vzpomínek si Marek z Asie přivezl i něco na památku.  Jsou to originální trička, která mu budou tuto cestu připomínat. Každé z nich  má svůj vlastní příběh.</w:t>
      </w:r>
    </w:p>
    <w:p>
      <w:pPr/>
      <w:r>
        <w:rPr/>
        <w:t xml:space="preserve">Marek Balicki už teď v hlavě plánuje další trasu. Pomoc  druhým má v krvi, ať už je v Karviné, nebo na druhém konci světa. A je jedno,  jestli má na sobě uniformu, nebo cestovatelské triko.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Srdce v Karviné, hlas ve světě</w:t>
      </w:r>
    </w:p>
    <w:p>
      <w:pPr/>
      <w:r>
        <w:rPr>
          <w:b w:val="1"/>
          <w:bCs w:val="1"/>
        </w:rPr>
        <w:t xml:space="preserve">Začínala jako jediná žena v oboru a vybudovala hudební legendu. Eva Šeinerová založila Permoník, který už šedesát let spojuje generace. I když sbor zpíval v New Yorku nebo Japonsku, jeho srdce zůstává v Karviné, kam se zpěváci rádi vrací.</w:t>
      </w:r>
    </w:p>
    <w:p>
      <w:pPr/>
      <w:r>
        <w:rPr/>
        <w:t xml:space="preserve">Eva Šeinerová dala Karviné tvář, kterou obdivuje celý svět.  Její odkaz žije v každé zkoušce a v každém tónu, který dnes v Permoníku zazní.</w:t>
      </w:r>
    </w:p>
    <w:p>
      <w:pPr/>
      <w:r>
        <w:rPr>
          <w:b w:val="1"/>
          <w:bCs w:val="1"/>
        </w:rPr>
        <w:t xml:space="preserve">Martina Juríková, hlavní sbormistryně Permoníku</w:t>
      </w:r>
      <w:r>
        <w:rPr/>
        <w:t xml:space="preserve">: "Byla to ona, která pro mě byla ta profesně nejdůležitější osobou a která spojuje velký zájem o všechny, se kterými se setkává. S velkou vášní pro hudbu, pro objevování tajů muziky, která, jak víme, ještě neprozradila své poslední tajemství. A je to ta, za kterou jsem velice vděčná. Za šťastný život."</w:t>
      </w:r>
    </w:p>
    <w:p>
      <w:pPr/>
      <w:r>
        <w:rPr/>
        <w:t xml:space="preserve">Všechno začalo odvahou jedné ženy.</w:t>
      </w:r>
    </w:p>
    <w:p>
      <w:pPr/>
      <w:r>
        <w:rPr>
          <w:b w:val="1"/>
          <w:bCs w:val="1"/>
        </w:rPr>
        <w:t xml:space="preserve">Eva Šeinerová, sbormistryně a zakladatelka Permoníku:</w:t>
      </w:r>
      <w:r>
        <w:rPr/>
        <w:t xml:space="preserve"> "Když jsem začínala, měla jsem kolem sebe takovou pánskou společnost. Tehdy jsem byla výjimečně sbormistryně, žena, a já jsem si uvědomila, že přeci jen je obtížné v této konkurenci obstát, pokud budu zpívat klasické věci. Takže my jsme se tady z toho hornického města dostali dopředu především proto, že jsme věnovali velkou část svého repertoáru novým věcem."</w:t>
      </w:r>
    </w:p>
    <w:p>
      <w:pPr/>
      <w:r>
        <w:rPr/>
        <w:t xml:space="preserve">I když byla Karviná vnímána hlavně přes těžbu uhlí, zájem o umění byl obrovský.</w:t>
      </w:r>
    </w:p>
    <w:p>
      <w:pPr/>
      <w:r>
        <w:rPr>
          <w:b w:val="1"/>
          <w:bCs w:val="1"/>
        </w:rPr>
        <w:t xml:space="preserve">Eva Šeinerová, sbormistryně a zakladatelka Permoníku</w:t>
      </w:r>
      <w:r>
        <w:rPr>
          <w:b w:val="1"/>
          <w:bCs w:val="1"/>
        </w:rPr>
        <w:t xml:space="preserve">:</w:t>
      </w:r>
      <w:r>
        <w:rPr/>
        <w:t xml:space="preserve"> "Na konci šedesátých let, když jsme začínali, v roce 66, nebylo tolik možností pro děti a mladé lidi, jako je dnes. Takže dětí bylo moc."</w:t>
      </w:r>
    </w:p>
    <w:p>
      <w:pPr/>
      <w:r>
        <w:rPr/>
        <w:t xml:space="preserve">Každý dirigent má svou osudovou skladbu. Pro paní Šeinerovou  je jedna píseň s Permoníkem spojená silněji než ostatní. </w:t>
      </w:r>
    </w:p>
    <w:p>
      <w:pPr/>
      <w:r>
        <w:rPr>
          <w:b w:val="1"/>
          <w:bCs w:val="1"/>
        </w:rPr>
        <w:t xml:space="preserve">Eva Šeinerová, sbormistryně a zakladatelka Permoníku</w:t>
      </w:r>
      <w:r>
        <w:rPr>
          <w:b w:val="1"/>
          <w:bCs w:val="1"/>
        </w:rPr>
        <w:t xml:space="preserve">:</w:t>
      </w:r>
      <w:r>
        <w:rPr/>
        <w:t xml:space="preserve"> "Vždycky, když jsme kdekoliv byli, večer jsme si zazpívali. Než jsme se ukládali ke spánku, zazpívali jsme si Dobrú noc, má milá. A vzpomínali jsme na ty, kteří jsou někde doma. Myslí na nás. Jsou to ti, vlastně rodiče, prarodiče, kteří umožnili dětem poznat svět, vyjet do toho světa."</w:t>
      </w:r>
    </w:p>
    <w:p>
      <w:pPr/>
      <w:r>
        <w:rPr/>
        <w:t xml:space="preserve">Permoník není jen o hudbě, je to jedna velká rodina. Členové sboru se do Karviné vrací i po letech.</w:t>
      </w:r>
    </w:p>
    <w:p>
      <w:pPr/>
      <w:r>
        <w:rPr>
          <w:b w:val="1"/>
          <w:bCs w:val="1"/>
        </w:rPr>
        <w:t xml:space="preserve">Barbora Heligmanová, členka sboru:</w:t>
      </w:r>
      <w:r>
        <w:rPr/>
        <w:t xml:space="preserve"> "Já tady mám jako nejlepší kamarádky. Vlastně z toho tria jsme se utvořily taková komořina, že se i sejdeme jako lidé. A je to krásné."</w:t>
      </w:r>
    </w:p>
    <w:p>
      <w:pPr/>
      <w:r>
        <w:rPr>
          <w:b w:val="1"/>
          <w:bCs w:val="1"/>
        </w:rPr>
        <w:t xml:space="preserve">Kristián Kubín, člen sboru:</w:t>
      </w:r>
      <w:r>
        <w:rPr/>
        <w:t xml:space="preserve"> "Všichni jsou tady strašně fajn. Tak jsem si říkal, že to vyzkouším. A baví mě to."</w:t>
      </w:r>
    </w:p>
    <w:p>
      <w:pPr/>
      <w:r>
        <w:rPr>
          <w:b w:val="1"/>
          <w:bCs w:val="1"/>
        </w:rPr>
        <w:t xml:space="preserve">Kateřina Kempná, hlava sboru:</w:t>
      </w:r>
      <w:r>
        <w:rPr/>
        <w:t xml:space="preserve"> "Našla jsem si tu spoustu kamarádů. Myslím, že všichni spolu úžasně vycházíme a je to takové místo, kde přijdeme po škole unaveni a nabereme tu energii."</w:t>
      </w:r>
    </w:p>
    <w:p>
      <w:pPr/>
      <w:r>
        <w:rPr/>
        <w:t xml:space="preserve">Permoník je důkazem, že když se spojí talent, disciplína a  láska k městu, hranice neexistují. Karviná tak díky nim zní po celém světě.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04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2026-10-04T13:46:45+02:00</dcterms:created>
  <dcterms:modified xsi:type="dcterms:W3CDTF">2026-10-04T13:46:45+02:00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