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dálnice u Nového Jičína začne na konci léta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p>
      <w:pPr/>
      <w:r>
        <w:rPr/>
        <w:t xml:space="preserve">---</w:t>
      </w:r>
    </w:p>
    <w:p>
      <w:pPr>
        <w:pStyle w:val="Heading1"/>
      </w:pPr>
      <w:r>
        <w:rPr>
          <w:sz w:val="36"/>
          <w:szCs w:val="36"/>
        </w:rPr>
        <w:t xml:space="preserve">Obyvatelé Ostravy-Jihu jednali o lokalitě Staňkova</w:t>
      </w:r>
    </w:p>
    <w:p>
      <w:pPr/>
      <w:r>
        <w:rPr>
          <w:b w:val="1"/>
          <w:bCs w:val="1"/>
        </w:rPr>
        <w:t xml:space="preserve">V Ostravě-Jihu se často konají veřejná projednávání chystaných projektů obvodu a města. Diskuze k urbanistické studii lokality Staňkova přilákala skoro stovku zájemců. Studie představila návrh možného dlouhodobého rozvoje této části Výškovic.</w:t>
      </w:r>
    </w:p>
    <w:p>
      <w:pPr/>
      <w:r>
        <w:rPr/>
        <w:t xml:space="preserve">Téměř stovka obyvatel Ostravy-Jihu dorazila na Základní  školu Šeříkova, aby se dozvěděla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„Architekti se snažili zohlednit co nejvíce prostě pohled lokálních obyvatel a  já jsem rád, že vlastně tady je tolik lidí, kteří se o tu lokalitu zajímají.“</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tady  potom bude vznikat velmi špatná situace dopravní. Myslím si, že zeleně tady tím  pádem bude méně.“</w:t>
      </w:r>
    </w:p>
    <w:p>
      <w:pPr/>
      <w:r>
        <w:rPr/>
        <w:t xml:space="preserve">Představená urbanistická studie bude sloužit jako podklad  pro další rozhodování městského obvodu a přípravu navazujících projektů.</w:t>
      </w:r>
    </w:p>
    <w:p>
      <w:pPr/>
      <w:r>
        <w:rPr/>
        <w:t xml:space="preserve">---</w:t>
      </w:r>
    </w:p>
    <w:p>
      <w:pPr/>
      <w:r>
        <w:rPr/>
        <w:t xml:space="preserve">POŽÁR SKLÁDKY V BOHUMÍNĚ</w:t>
      </w:r>
    </w:p>
    <w:p>
      <w:pPr/>
      <w:r>
        <w:rPr/>
        <w:t xml:space="preserve">Náročný zásah čekal o víkendu hasiče v Novém Bohumíně, kde v noci na neděli začalo hořet na tamní skládce. Na místě zasahovala i těžká technika záchranného útvaru hasičů v Hlučíně. Událost se obešla bez zranění.</w:t>
      </w:r>
    </w:p>
    <w:p>
      <w:pPr/>
      <w:r>
        <w:rPr/>
        <w:t xml:space="preserve">KRÁDEŽ KABELŮ OCHROMILA ŽELEZNICI</w:t>
      </w:r>
    </w:p>
    <w:p>
      <w:pPr/>
      <w:r>
        <w:rPr/>
        <w:t xml:space="preserve">Policisté prověřují krádež kabelů na hlavní železniční trati mezi Havířovem a zastávkou v Šenově. Neznámý pachatel tam poškodil a odcizil zabezpečovací kabely. Tím vyřadil z provozu bezpečnostní zařízení. Incident se dotkl provozu vlaků, které místem projíždějí.</w:t>
      </w:r>
    </w:p>
    <w:p>
      <w:pPr/>
      <w:r>
        <w:rPr/>
        <w:t xml:space="preserve">--- </w:t>
      </w:r>
    </w:p>
    <w:p>
      <w:pPr>
        <w:pStyle w:val="Heading1"/>
      </w:pPr>
      <w:r>
        <w:rPr>
          <w:sz w:val="36"/>
          <w:szCs w:val="36"/>
        </w:rPr>
        <w:t xml:space="preserve">Probíhá obnova exteriéru šikmého kostela</w:t>
      </w:r>
    </w:p>
    <w:p>
      <w:pPr/>
      <w:r>
        <w:rPr>
          <w:b w:val="1"/>
          <w:bCs w:val="1"/>
        </w:rPr>
        <w:t xml:space="preserve">Od listopadu loňského roku probíhá rozsáhlá obnova exteriéru šikmého kostela v Karviné. Momentálně se nasazuje nová střešní krytina a práce se dotknou fasády kostela i sousedních hrobek. Pokud vše půjde podle plánu, práce budou dokončeny v září tohoto roku.</w:t>
      </w:r>
    </w:p>
    <w:p>
      <w:pPr/>
      <w:r>
        <w:rPr/>
        <w:t xml:space="preserve">Dlouho očekávaná oprava šikmého kostela je v plném proudu. Původní stav budovy už nebyl vyhovující.</w:t>
      </w:r>
    </w:p>
    <w:p>
      <w:pPr/>
      <w:r>
        <w:rPr>
          <w:b w:val="1"/>
          <w:bCs w:val="1"/>
        </w:rPr>
        <w:t xml:space="preserve">Tomáš Hejda, stavbyvedoucí</w:t>
      </w:r>
      <w:r>
        <w:rPr>
          <w:b w:val="1"/>
          <w:bCs w:val="1"/>
        </w:rPr>
        <w:t xml:space="preserve">:</w:t>
      </w:r>
      <w:r>
        <w:rPr/>
        <w:t xml:space="preserve"> "Střešní krytina, která byla z devadesátých let, byla hodně popraskaná. Vzniklo několik zátoků, byly porušeny i částečně krov zátoky."</w:t>
      </w:r>
    </w:p>
    <w:p>
      <w:pPr/>
      <w:r>
        <w:rPr/>
        <w:t xml:space="preserve">Práce na obnově exteriéru začaly v listopadu loňského roku. Už proběhla demontáž původní krytiny, nyní probíhá laťování střechy a čištění fasády.</w:t>
      </w:r>
    </w:p>
    <w:p>
      <w:pPr/>
      <w:r>
        <w:rPr>
          <w:b w:val="1"/>
          <w:bCs w:val="1"/>
        </w:rPr>
        <w:t xml:space="preserve">Tomáš Hejda, stavbyvedoucí</w:t>
      </w:r>
      <w:r>
        <w:rPr>
          <w:b w:val="1"/>
          <w:bCs w:val="1"/>
        </w:rPr>
        <w:t xml:space="preserve">:</w:t>
      </w:r>
      <w:r>
        <w:rPr/>
        <w:t xml:space="preserve"> "Za mnou už je přivezena krytina. Bude to pálená taška ve tvaru bobrovky. S památkovým ústavem jsme se domluvili právě na této střešní krytině, bude červená, takže se změní i vzhled tohoto kostela."</w:t>
      </w:r>
    </w:p>
    <w:p>
      <w:pPr/>
      <w:r>
        <w:rPr/>
        <w:t xml:space="preserve">Dobrou zprávou pro turisty je, že stavební ruch provoz kostela nezastaví.</w:t>
      </w:r>
    </w:p>
    <w:p>
      <w:pPr/>
      <w:r>
        <w:rPr>
          <w:b w:val="1"/>
          <w:bCs w:val="1"/>
        </w:rPr>
        <w:t xml:space="preserve">Tomáš Hejda, stavbyvedoucí</w:t>
      </w:r>
      <w:r>
        <w:rPr>
          <w:b w:val="1"/>
          <w:bCs w:val="1"/>
        </w:rPr>
        <w:t xml:space="preserve">:</w:t>
      </w:r>
      <w:r>
        <w:rPr/>
        <w:t xml:space="preserve"> "Od prvního května se rozběhne turistická sezona. Kostel bude otevřen od pátku do neděle."</w:t>
      </w:r>
    </w:p>
    <w:p>
      <w:pPr/>
      <w:r>
        <w:rPr/>
        <w:t xml:space="preserve">Zájem o šikmý kostel stále roste. Jezdí sem lidé z celé republiky i ze zahraničí.</w:t>
      </w:r>
    </w:p>
    <w:p>
      <w:pPr/>
      <w:r>
        <w:rPr>
          <w:b w:val="1"/>
          <w:bCs w:val="1"/>
        </w:rPr>
        <w:t xml:space="preserve">Jarmila Koprcová, průvodce</w:t>
      </w:r>
      <w:r>
        <w:rPr>
          <w:b w:val="1"/>
          <w:bCs w:val="1"/>
        </w:rPr>
        <w:t xml:space="preserve">:</w:t>
      </w:r>
      <w:r>
        <w:rPr/>
        <w:t xml:space="preserve"> "To je taková rarita. Je to jediný šikmý kostel v České republice."</w:t>
      </w:r>
    </w:p>
    <w:p>
      <w:pPr/>
      <w:r>
        <w:rPr>
          <w:b w:val="1"/>
          <w:bCs w:val="1"/>
        </w:rPr>
        <w:t xml:space="preserve">Anketa, návštěvníci</w:t>
      </w:r>
      <w:r>
        <w:rPr>
          <w:b w:val="1"/>
          <w:bCs w:val="1"/>
        </w:rPr>
        <w:t xml:space="preserve">:</w:t>
      </w:r>
      <w:r>
        <w:rPr/>
        <w:t xml:space="preserve"> "Je to zajímavé, takový ten optický klam. Ta podlaha je rovná a ty stěny jsou šikmé. Opravdu jsem to cítil a trochu se mi točila hlava."</w:t>
      </w:r>
    </w:p>
    <w:p>
      <w:pPr/>
      <w:r>
        <w:rPr/>
        <w:t xml:space="preserve">Pokud vše půjde podle plánu, obnova exteriéru kostela bude dokončena v září tohoto roku.</w:t>
      </w:r>
    </w:p>
    <w:p>
      <w:pPr/>
      <w:r>
        <w:rPr/>
        <w:t xml:space="preserve">---</w:t>
      </w:r>
    </w:p>
    <w:p>
      <w:pPr/>
      <w:r>
        <w:rPr/>
        <w:t xml:space="preserve">MUŽ SE PROKOPAL DO KOLÁRNY Policisté v Orlové zadrželi muže, který se prokopal do kolárny ve veřejném prostoru. Tvrdil, že tam chtěl jen přespat. Nakonec se přiznal, že se pokusil ukrást kolo. Policisté muži sdělili podezření z krádeže, za kterou mu hrozí až dva roky vězení.</w:t>
      </w:r>
    </w:p>
    <w:p>
      <w:pPr/>
      <w:r>
        <w:rPr/>
        <w:t xml:space="preserve">CESTA VODY V BĚLSKÉM LESE SE ROZŠÍŘÍ Ostrava připravuje rozšíření přírodně-naučné trasy Cesty vody v Bělském lese. Nové úseky mají zpřístupnit podmáčenou část území a lidem nabídnout další možnost procházek v přírodě s minimálním zásahem do krajiny. Součástí projektu budou také tůně a nová výsadba původních rostlin. Realizace je plánovaná od jara do podzimu.</w:t>
      </w:r>
    </w:p>
    <w:p>
      <w:pPr/>
      <w:r>
        <w:rPr/>
        <w:t xml:space="preserve"> ---</w:t>
      </w:r>
    </w:p>
    <w:p>
      <w:pPr>
        <w:pStyle w:val="Heading1"/>
      </w:pPr>
      <w:r>
        <w:rPr>
          <w:sz w:val="36"/>
          <w:szCs w:val="36"/>
        </w:rPr>
        <w:t xml:space="preserve">Pilotní díl seriálu Liška Bystrouška je venku</w:t>
      </w:r>
    </w:p>
    <w:p>
      <w:pPr/>
      <w:r>
        <w:rPr>
          <w:b w:val="1"/>
          <w:bCs w:val="1"/>
        </w:rPr>
        <w:t xml:space="preserve">Petr Rychlý, Tomáš Matonoha, Tomáš Klus, ale taky řada ostravských herců spolupracovala na novém seriálu Liška Bystrouška z prostředí moravskoslezských Hukvald. V rámci předpremiéry mohli diváci zatím ohodnotit pilotní díl, a to i za účasti účinkujících.</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0-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2026-07-20T23:06:34+02:00</dcterms:created>
  <dcterms:modified xsi:type="dcterms:W3CDTF">2026-07-20T23:06:34+02:00</dcterms:modified>
</cp:coreProperties>
</file>

<file path=docProps/custom.xml><?xml version="1.0" encoding="utf-8"?>
<Properties xmlns="http://schemas.openxmlformats.org/officeDocument/2006/custom-properties" xmlns:vt="http://schemas.openxmlformats.org/officeDocument/2006/docPropsVTypes"/>
</file>