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Rakovina prsu je jedním z nejčastějších onkologických onemocnění u žen a zasahuje do života nejen pacientek, ale i jejich blízkých. O to důležitější je nejen včasná prevence, ale také psychická podpora a pomoc v nelehké životní situaci. O tom, jak konkrétně pomáhat ženám s touto diagnózou a proč má smysl o těchto tématech mluvit otevřeně, si dnes budu povídat s Monikou Petrovou. Dobrý den.</w:t>
      </w:r>
    </w:p>
    <w:p>
      <w:pPr/>
      <w:r>
        <w:rPr>
          <w:b w:val="1"/>
          <w:bCs w:val="1"/>
        </w:rPr>
        <w:t xml:space="preserve">Monika Petrová, organizátorka Bellis módní přehlídky: </w:t>
      </w:r>
      <w:r>
        <w:rPr/>
        <w:t xml:space="preserve">Dobrý den.</w:t>
      </w:r>
    </w:p>
    <w:p>
      <w:pPr/>
      <w:r>
        <w:rPr>
          <w:b w:val="1"/>
          <w:bCs w:val="1"/>
        </w:rPr>
        <w:t xml:space="preserve">Renáta Eleonora Orlíková, TV POLAR: </w:t>
      </w:r>
      <w:r>
        <w:rPr/>
        <w:t xml:space="preserve">Moničko, na úvod představte prosím organizaci Bellise.</w:t>
      </w:r>
    </w:p>
    <w:p>
      <w:pPr/>
      <w:r>
        <w:rPr>
          <w:b w:val="1"/>
          <w:bCs w:val="1"/>
        </w:rPr>
        <w:t xml:space="preserve">Monika Petrová, organizátorka Bellis módní přehlídky: </w:t>
      </w:r>
      <w:r>
        <w:rPr/>
        <w:t xml:space="preserve">Tak organizace Bellise je pacientský projekt pro ženy s rakovinou prsu v produktivním věku. Je založená od roku 2012 a vlastně shromažďuje pacientky, které prošly nebo procházejí rakovinou prsu, a vlastně pro ně děláme různé workshopy, poskytujeme psychickou nebo i právní podporu, kdy se může stát, že někdo potřebuje vědět svá práva, a organizujeme různé akce, jako je běh třeba Bellis s „Pěstuj se jako vzácnou květinu“. Teď mě nenapadá víc. Organizace má samozřejmě dvě knížky, které jsou pacientkám volně k dispozici. Jedna kniha pojednává o průběhu nemoci, takže radí těm ženám, jak se vypořádat s tou nemocí, jaké mají třeba konkrétní dotazy ohledně chemoterapie nebo radioterapie. A ten druhý díl, který jsem vzala dneska, tak to je vlastně kniha, která pojednává o tom, jak se zase vypořádat s tím normálním životem po nemoci.</w:t>
      </w:r>
    </w:p>
    <w:p>
      <w:pPr/>
      <w:r>
        <w:rPr>
          <w:b w:val="1"/>
          <w:bCs w:val="1"/>
        </w:rPr>
        <w:t xml:space="preserve">Renáta Eleonora Orlíková, TV POLAR: </w:t>
      </w:r>
      <w:r>
        <w:rPr/>
        <w:t xml:space="preserve">Vy jste nezmínila jednu z důležitých informací nebo akcí, která se váže k organizaci Bellis. A to je módní přehlídka, o které se budeme také bavit. Ale pojďme nejdříve říct, jak se například ženy k vám do Bellis dostanou. Jestli to takto mohu říct, kde se dozví informace, že jim vlastně můžete být takovým průvodcem tou nelehkou situací?</w:t>
      </w:r>
    </w:p>
    <w:p>
      <w:pPr/>
      <w:r>
        <w:rPr>
          <w:b w:val="1"/>
          <w:bCs w:val="1"/>
        </w:rPr>
        <w:t xml:space="preserve">Monika Petrová, organizátorka Bellis módní přehlídky: </w:t>
      </w:r>
      <w:r>
        <w:rPr/>
        <w:t xml:space="preserve">Tak máme webové stránky. Máme samozřejmě i založené sociální sítě, takže buďto tam. Já jsem se třeba osobně dostala přes kamarádku, která byla součástí Bellisek, takže mi poradila a pak mi vlastně Bellisky pomáhaly v tom, jak procházet tu léčbu. Takže i většina onkologů má vlastně povědomí o této organizaci Bellis.</w:t>
      </w:r>
    </w:p>
    <w:p>
      <w:pPr/>
      <w:r>
        <w:rPr>
          <w:b w:val="1"/>
          <w:bCs w:val="1"/>
        </w:rPr>
        <w:t xml:space="preserve">Renáta Eleonora Orlíková, TV POLAR: </w:t>
      </w:r>
      <w:r>
        <w:rPr/>
        <w:t xml:space="preserve">To je moc hezké, kolik těch Bellisek máte kolem sebe?</w:t>
      </w:r>
    </w:p>
    <w:p>
      <w:pPr/>
      <w:r>
        <w:rPr>
          <w:b w:val="1"/>
          <w:bCs w:val="1"/>
        </w:rPr>
        <w:t xml:space="preserve">Monika Petrová, organizátorka Bellis módní přehlídky: </w:t>
      </w:r>
      <w:r>
        <w:rPr/>
        <w:t xml:space="preserve">Tady v Ostravě, v našem centru jich bude kolem 80, z toho si myslím, že takových 50–60 jsou velmi aktivní Bellisky, které se opravdu účastní veškerých našich akcí, které pořádáme. Celkově v republice, to bych vám asi teď neřekla přesné číslo, ale tím, že tato organizace vlastně působí ve všech krajích a už máme otevřená i Bellis centra ve čtyřech městech, myslím si, že to je Ostrava, Brno, Praha a teď nevím, jestli Zlín, tak se to vlastně dostává do takového toho povědomí a většina těch žen už ví, kam se má potom obrátit. Já si myslím, že už jsou Bellisky velmi známé.</w:t>
      </w:r>
    </w:p>
    <w:p>
      <w:pPr/>
      <w:r>
        <w:rPr>
          <w:b w:val="1"/>
          <w:bCs w:val="1"/>
        </w:rPr>
        <w:t xml:space="preserve">Renáta Eleonora Orlíková, TV POLAR: </w:t>
      </w:r>
      <w:r>
        <w:rPr/>
        <w:t xml:space="preserve">Setkáváte se tedy s velkou spoustou žen, které prožívají těžké chvíle, když se dozví svou diagnózu? Co je pro ně na tom začátku nejdůležitější?</w:t>
      </w:r>
    </w:p>
    <w:p>
      <w:pPr/>
      <w:r>
        <w:rPr>
          <w:b w:val="1"/>
          <w:bCs w:val="1"/>
        </w:rPr>
        <w:t xml:space="preserve">Monika Petrová, organizátorka Bellis módní přehlídky: </w:t>
      </w:r>
      <w:r>
        <w:rPr/>
        <w:t xml:space="preserve">Tak já třeba z osobní zkušenosti, když jsem se dozvěděla tuto diagnózu, tak pro mě bylo největším problémem získávání informací. Člověk vůbec neví, co se děje, doktoři mu řeknou jen to podstatné, co se vlastně bude dít ohledně léčby, ale jak to bude probíhat a co to bude vlastně obnášet, ať už fyzicky nebo psychicky, tak na to oni bohužel nemají čas, což je pochopitelné. Takže všichni mi zakazovali googlit, ale já jsem potřebovala ty informace vědět. Takže díky Belliskám jsem se je dozvídala tak, že jsem se třeba na sociálních sítích zeptala, odpověděly mi holky, nebo potom už jsem byla i součástí toho seskupení, takže i osobně. Hodně tam funguje taková ta peer-to-peer pomoc, kdy já jsem měla svého „andílka“, kterému jsem volala, když jsem potřebovala informace. A zase já, když jsem už byla po léčbě, tak jsem byla někomu oporou.</w:t>
      </w:r>
    </w:p>
    <w:p>
      <w:pPr/>
      <w:r>
        <w:rPr>
          <w:b w:val="1"/>
          <w:bCs w:val="1"/>
        </w:rPr>
        <w:t xml:space="preserve">Renáta Eleonora Orlíková, TV POLAR: </w:t>
      </w:r>
      <w:r>
        <w:rPr/>
        <w:t xml:space="preserve">Ta psychická podpora je asi to nejdůležitější, co je v té době potřeba.</w:t>
      </w:r>
    </w:p>
    <w:p>
      <w:pPr/>
      <w:r>
        <w:rPr>
          <w:b w:val="1"/>
          <w:bCs w:val="1"/>
        </w:rPr>
        <w:t xml:space="preserve">Monika Petrová, organizátorka Bellis módní přehlídky: </w:t>
      </w:r>
      <w:r>
        <w:rPr/>
        <w:t xml:space="preserve">Myslím si, že ta psychická podpora je úplně to nejdůležitější. A také ty informace. Pro mě to byly hodně ty informace, které jsem chtěla vědět, ať už praktické, jestli si třeba můžu zažádat o nemocenskou nebo jak bude fungovat nemocenská, jak si mám vyřídit třeba pojistku nebo potom důchod. Takže to hodně pomáhalo, ale i takové ty, jak to na té chemoterapii třeba bude. Jako jestli mi bude špatně, jak, kdy mi začnou padat vlasy a takové ty praktické rady.</w:t>
      </w:r>
    </w:p>
    <w:p>
      <w:pPr/>
      <w:r>
        <w:rPr>
          <w:b w:val="1"/>
          <w:bCs w:val="1"/>
        </w:rPr>
        <w:t xml:space="preserve">Renáta Eleonora Orlíková, TV POLAR: </w:t>
      </w:r>
      <w:r>
        <w:rPr/>
        <w:t xml:space="preserve">Pracujete také s rodinami, protože jsem v úvodu říkala, že je to také důležité, protože sama rodina asi neví, jak se k té nemoci postavit. Nedokáže se vcítit do toho pacienta nebo do té pacientky, co prožívá, a jak by jí mohli pomoci. Častokrát asi přešlapují a místo očekávané pomoci nepřichází ani pochopení.</w:t>
      </w:r>
    </w:p>
    <w:p>
      <w:pPr/>
      <w:r>
        <w:rPr>
          <w:b w:val="1"/>
          <w:bCs w:val="1"/>
        </w:rPr>
        <w:t xml:space="preserve">Monika Petrová, organizátorka Bellis módní přehlídky: </w:t>
      </w:r>
      <w:r>
        <w:rPr/>
        <w:t xml:space="preserve">Od toho hodně pomohla i ta kniha. Já jsem ji dala příteli přečíst a dozvěděl se tam taky nějaké informace. Je pravda, že nejlepší pomoc vlastně přichází od těch, kteří si to sami prožili. I když se to moje okolí snažilo nějak povzbudit a pomáhat, tak některé rady byly spíš takové ne úplně dobré. Takže určitě pracujeme i s těmi partnery nebo někdy i s dětmi, ale je to vždycky na rozhodnutí Bellisek, jestli chtějí.</w:t>
      </w:r>
    </w:p>
    <w:p>
      <w:pPr/>
      <w:r>
        <w:rPr>
          <w:b w:val="1"/>
          <w:bCs w:val="1"/>
        </w:rPr>
        <w:t xml:space="preserve">Renáta Eleonora Orlíková, TV POLAR: </w:t>
      </w:r>
      <w:r>
        <w:rPr/>
        <w:t xml:space="preserve">Důležitá je také prevence. V Česku se hodně hovoří o tom, že lidé prevenci nevyhledávají, spíše ji podceňují. Co byste řekla na podporu prevence právě spojené s touto nemocí?</w:t>
      </w:r>
    </w:p>
    <w:p>
      <w:pPr/>
      <w:r>
        <w:rPr>
          <w:b w:val="1"/>
          <w:bCs w:val="1"/>
        </w:rPr>
        <w:t xml:space="preserve">Monika Petrová, organizátorka Bellis módní přehlídky: </w:t>
      </w:r>
      <w:r>
        <w:rPr/>
        <w:t xml:space="preserve">Určitě je důležitá edukace, kterou teda děláme tady hodně aktivně. Jenom tady třeba v Moravskoslezském kraji děláme 30–40 edukací ročně. Já sama jsem edukátorka, baví mě to, takže edukace je důležitá. A samozřejmě také dávat lidem informace o tom, že mamograf a různá vyšetření, jako je sono, jsou dost důležitá, aby se nemoc zachytila včas. Čím dříve je to podchyceno, tím větší je potom šance na vyléčení.</w:t>
      </w:r>
    </w:p>
    <w:p>
      <w:pPr/>
      <w:r>
        <w:rPr>
          <w:b w:val="1"/>
          <w:bCs w:val="1"/>
        </w:rPr>
        <w:t xml:space="preserve">Renáta Eleonora Orlíková, TV POLAR: </w:t>
      </w:r>
      <w:r>
        <w:rPr/>
        <w:t xml:space="preserve">Pojďme k módní přehlídce, protože to organizujete Vy, je to Váš nápad a Vy jste mi prozradila, že letošní módní přehlídka už je skoro vyprodaná. Tak pojďme možná na začátek, k té první přehlídce, k tomu nápadu. Jak Vás to napadlo?</w:t>
      </w:r>
    </w:p>
    <w:p>
      <w:pPr/>
      <w:r>
        <w:rPr>
          <w:b w:val="1"/>
          <w:bCs w:val="1"/>
        </w:rPr>
        <w:t xml:space="preserve">Monika Petrová, organizátorka Bellis módní přehlídky: </w:t>
      </w:r>
      <w:r>
        <w:rPr/>
        <w:t xml:space="preserve">Tak byla jsem zrovna v akutní léčbě a byla jsem kdysi součástí nějakého spolku, takže jsem si řekla, že tentokrát by ta charita mohla být právě pro holky z Bellis. A začaly jsme s kolegyní, tedy koordinátorkou Kateřinou Ličkovou z Moravskoslezského kraje, zařizovat tady tuto přehlídku. Chtěly jsme, aby to byla přehlídka pro ty ženy, pro ty Bellisky, které už jsou třeba po léčbě nebo v takové té lehčí léčbě. Je to celkem náročná věc, takže to není úplně pro ty, které chodí na chemoterapii. A chtěly jsme ukázat, že ta žena může být krásná, že se může namalovat, učesat, obléknout, vyjít na molo, ukázat pár věcí. Chtěly jsme, aby ty rodiny viděly, že ta žena je opět taková ta květinka, která se vrací do normálního života. Tento rok je to třetí ročník a jak jste zmínila, ano, je už skoro vyprodáno. Já z toho mám obrovskou radost. Daří se nám oslovovat i sponzory, kteří nás potom podporují. A dívky se těší, protože vždy vybíráme nové.</w:t>
      </w:r>
    </w:p>
    <w:p>
      <w:pPr/>
      <w:r>
        <w:rPr>
          <w:b w:val="1"/>
          <w:bCs w:val="1"/>
        </w:rPr>
        <w:t xml:space="preserve">Renáta Eleonora Orlíková, TV POLAR: </w:t>
      </w:r>
      <w:r>
        <w:rPr/>
        <w:t xml:space="preserve">Z toho, co říkáte, tak na molu jsou ty ženy, které jsou v remisi nebo prožívají období po léčbě.</w:t>
      </w:r>
    </w:p>
    <w:p>
      <w:pPr/>
      <w:r>
        <w:rPr>
          <w:b w:val="1"/>
          <w:bCs w:val="1"/>
        </w:rPr>
        <w:t xml:space="preserve">Monika Petrová, organizátorka Bellis módní přehlídky: </w:t>
      </w:r>
      <w:r>
        <w:rPr/>
        <w:t xml:space="preserve">Ano, bereme tyto modelky a právě každý rok, protože bohužel těch dívek a žen přibývá, tak vždy bereme nové, aby se nám neopakovaly. Takže ty, které už na mole byly, se jdou podívat a ty, které jsou po léčbě, jsou v tu chvíli těmi krásnými modelkami.</w:t>
      </w:r>
    </w:p>
    <w:p>
      <w:pPr/>
      <w:r>
        <w:rPr>
          <w:b w:val="1"/>
          <w:bCs w:val="1"/>
        </w:rPr>
        <w:t xml:space="preserve">Renáta Eleonora Orlíková, TV POLAR: </w:t>
      </w:r>
      <w:r>
        <w:rPr/>
        <w:t xml:space="preserve">Jaké modely letošní návštěvníci uvidí?</w:t>
      </w:r>
    </w:p>
    <w:p>
      <w:pPr/>
      <w:r>
        <w:rPr>
          <w:b w:val="1"/>
          <w:bCs w:val="1"/>
        </w:rPr>
        <w:t xml:space="preserve">Monika Petrová, organizátorka Bellis módní přehlídky: </w:t>
      </w:r>
      <w:r>
        <w:rPr/>
        <w:t xml:space="preserve">Máme tam teda tři butiky plus jednu paní, která nám hodně pomáhá vybírat paruky a různé turbany a příčesky, když ženy ztrácejí vlasy. Já se každý rok snažím vymyslet něco vtipného. Takže minulý rok to byly pracovní profese, takže holky byly za kuchařky, doktorky nebo třeba pracovnice s pilou. A letos to bude sportovní téma, ve kterém budeme předvádět dvacet různých sportů. Je to spíš taková show pro diváky.</w:t>
      </w:r>
    </w:p>
    <w:p>
      <w:pPr/>
      <w:r>
        <w:rPr>
          <w:b w:val="1"/>
          <w:bCs w:val="1"/>
        </w:rPr>
        <w:t xml:space="preserve">Renáta Eleonora Orlíková, TV POLAR: </w:t>
      </w:r>
      <w:r>
        <w:rPr/>
        <w:t xml:space="preserve">Jak dlouho na tu show musíte trénovat? Jak dlouho vzniká ten nápad a pak ten trénink, než padne ta premiéra?</w:t>
      </w:r>
    </w:p>
    <w:p>
      <w:pPr/>
      <w:r>
        <w:rPr>
          <w:b w:val="1"/>
          <w:bCs w:val="1"/>
        </w:rPr>
        <w:t xml:space="preserve">Monika Petrová, organizátorka Bellis módní přehlídky: </w:t>
      </w:r>
      <w:r>
        <w:rPr/>
        <w:t xml:space="preserve">My začínáme s koordinátorkou to chystat rok dopředu, víceméně abychom si zablokovaly veškeré termíny a účastníky. A dívky samotné mají v podstatě jenom dvě tříhodinové zkoušky, takže dohromady asi šest hodin, plus jednu velkou zkoušku ještě na mole. Ale my si nepřejeme, aby to byly modelky. My si přejeme, aby to byly prostě holky, které jsou normálně z běžného života, prošly si nějakým těžkým obdobím a aby se cítily hezky. Nemusí chodit jako modelky, nemusí se tvářit jako modelky, stačí, když se budou usmívat, a většinou to funguje na diváky úplně nejlíp.</w:t>
      </w:r>
    </w:p>
    <w:p>
      <w:pPr/>
      <w:r>
        <w:rPr>
          <w:b w:val="1"/>
          <w:bCs w:val="1"/>
        </w:rPr>
        <w:t xml:space="preserve">Renáta Eleonora Orlíková, TV POLAR: </w:t>
      </w:r>
      <w:r>
        <w:rPr/>
        <w:t xml:space="preserve">Moničko, já Vám děkuju za rozhovor i za pozvání na módní přehlídku. Přeji Vám hodně štěstí a hodně těch úsměvů a šťastných lidí kolem sebe.</w:t>
      </w:r>
    </w:p>
    <w:p>
      <w:pPr/>
      <w:r>
        <w:rPr>
          <w:b w:val="1"/>
          <w:bCs w:val="1"/>
        </w:rPr>
        <w:t xml:space="preserve">Monika Petrová, organizátorka Bellis módní přehlídky: </w:t>
      </w:r>
      <w:r>
        <w:rPr/>
        <w:t xml:space="preserve">Taky děkuju za pozvání.</w:t>
      </w:r>
    </w:p>
    <w:p>
      <w:pPr/>
      <w:r>
        <w:rPr>
          <w:b w:val="1"/>
          <w:bCs w:val="1"/>
        </w:rPr>
        <w:t xml:space="preserve">Renáta Eleonora Orlíková, TV POLAR: </w:t>
      </w:r>
      <w:r>
        <w:rPr/>
        <w:t xml:space="preserve">Vy se mějte moc hezky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2026-05-06T05:23:27+02:00</dcterms:created>
  <dcterms:modified xsi:type="dcterms:W3CDTF">2026-05-06T05:23:27+02:00</dcterms:modified>
</cp:coreProperties>
</file>

<file path=docProps/custom.xml><?xml version="1.0" encoding="utf-8"?>
<Properties xmlns="http://schemas.openxmlformats.org/officeDocument/2006/custom-properties" xmlns:vt="http://schemas.openxmlformats.org/officeDocument/2006/docPropsVTypes"/>
</file>