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Moravskoslezská kulturní scéna se opět chystá na jeden ze svých nejvýznamnějších večerů. Ceny Jantar letos vstupují do devátého ročníku a nabídnou to nejlepší z hudby, divadla, literatury i výtvarného umění. Jaký bude letošní ročník? Kdo je mezi favority a čím je výjimečný? Na to se zeptám kreativního ředitele Cen Jantar, Aleše Honuse. Aleši, vítej u nás.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Ahoj Renato.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Tak, Ceny Jantar už tady padly. Letos se udělují už po deváté. Jak se za tu dobu proměnila role té akce, ale i role těch cen?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Tak já myslím, že devět let je velice dlouhá doba a za tu dobu, aspoň si to myslím, se o těch cenách ví daleko více než na počátku. I když když vzpomenu na ten první ročník, jaký měl úspěch — nikdo nečekal, jakou to bude mít odezvu, jestli Ceny Jantar nebudou vnímány jako nějaká provinční akce. Ale naopak, ty reakce byly až neuvěřitelné. A je to i díky tomu, že náš kraj je obrovskou líhní talentů, což každoročně ukazují jména nominovaných a oceněných. Téměř se nestává, že by tu cenu dostal někdo jen lokálního významu jen proto, že nebylo z čeho vybírat — právě naopak.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No a když už jste nastínil výběr, kdo vlastně vybírá ty nominované?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O nominacích rozhoduje celkem devět odborných porot. Vlastně celý ten proces nominací, který pak vyvrcholí tím galavečerem, začíná už někdy v lednu, kdy poroty začínají diskutovat o tom, co se urodilo v jednotlivých žánrech. Máme speciální porotu na populární hudbu, na vážnou hudbu, máme literární kategorii, výtvarnou kategorii a pak jsou čtyři divadelní obory, tedy činohra, opera, muzikál a balet. Každý z těchto oborů posuzuje porota složená z osobností, které se profesně pohybují v daném uměleckém oboru. To byl náš záměr už od počátku, abychom si řekli, že pokud mají mít ceny skutečně váhu pro oceněné umělce, je důležité, aby o nich rozhodovali odborníci. A nezmínil jsem devátou porotu, která rozhoduje o ceně za celoživotní přínos.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Letošní nominace jsou uzavřeny. Dominují tam častěji ženská jména. Čím to je?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To je velmi zajímavá otázka, na kterou asi není úplně jednoduchá odpověď. Nevím, jestli je to nějaký společenský trend, že se ženy více uplatňují v umění, a částečně je to určitě náhoda. Třeba v populární hudbě je to zajímavé, protože je tam sedm nominací a z těch sedmi nominací je šest žen, což se nám ještě nikdy nestalo. Dokonce i v oboru muzikálů, kde jsou muži i ženy spojeni do jedné kategorie, jsou nominovány tři ženy. Ono je to ale částečně i tím, že se těch muzikálů loni neurodilo tolik jako v minulých letech.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Asi nemáme prostor tady vyjmenovat všechny nominace. Ale je třeba někdo z těch nominovaných pro tebe překvapením a můžeš ho zmínit?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Neřekl bych. Protože se snažím celý rok sledovat to umělecké dění, si vždycky tak pro sebe tipuji, kdo by mohl být nominován.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splnily se některé tvé tipy?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Ve většině případů, v těch divadelních oborech určitě, v populární hudbě taky. Co se týče literatury a výtvarného umění, tam se moc tipovat neodvažuji, ale ve většině případů tam žádné velké překvapení nevidím.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 těch devět ročníků se tam některá jména opakovala, nebo máte pravidla, že se vždy vyhlašují nominace a nikdo už se nebude opakovat?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Opakovat se mohou, tam v tom není problém, protože jsou to výroční ceny. Takže vždycky se posuzují umělecké výkony v daném roce. Pokud herec dostane Cenu Jantar a třeba ve stejném roce i cenu Thálie, není vyloučeno, že může být někdy příště nominován za zase nějakou jinou roli. Stejně tak jsme měli opakované nominace u populární alternativní hudby, kde třeba letos Beata Hlavenková, Dorota Barová a stejně tak i David Stypka jsou nominovaní opakovaně. Jediná kategorie, kde to nejde, je cena za celoživotní přínos. Tam je to takový vrchol, držitel pak dostane svoji hvězdu na schodišti slávy a podruhé už ji samozřejmě získat nemůže.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Když se na nominace podíváš jako na celek, vypovídají ty letošní nominace o nějakém společenském trendu tady v Moravskoslezském kraji?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To si nemyslím. Když si odmyslím tu ženskou linii, o které jsme se bavili, kde je to asi částečně dílem náhody a toho, co se zrovna urodilo v tom žánru, tak tam žádné výrazné trendy nevidím.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David Stypka, to bude asi takový silný moment toho galavečera, protože je nominováno jeho posmrtné album. Jak vnímáš v té kulturní scéně jeho odkaz?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No, ten odkaz je naprosto zásadní v oboru populární a alternativní hudby. Myslím, že za posledních dvacet let se na české scéně, teď nemluvím jen o moravskoslezské, ale o tuzemské hudební scéně obecně, neobjevil autor, který by měl takový vliv na další kapely. Ta jeho poetika je na první poslech rozpoznatelná, ať už jde o melodické postupy, tak i o ty niterné texty, které vytvářel. Myslím si, že jeho význam roste i po smrti, kdy v minulém roce vyšlo už jeho druhé posmrtné album, protože těch demo nahrávek, které pořídil, byla spousta. To, že má nominaci na Ceny Jantar a měl i nominaci na cenu Anděl, je důkazem, že i dílo, které za svého života nevydal nebo nestihl vydat, má vysokou kvalitu a hodnotu.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galavečer proběhne čtvrtého května v Domě kultury Poklad. Na co se návštěvníci a potažmo potom diváci televize POLAR, protože budeme záznam vysílat, mohou těšit?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Určitě můžeme pozvat všechny diváky, protože ta akce není uzavřená. Vždycky říkáme, že jsou tam samozřejmě zváni všichni nominovaní, VIP hosté a významné osobnosti moravskoslezské kulturní scény, ale zároveň se prodávají i vstupenky v omezeném počtu. Ten galavečer totiž není jen o udílení cen, program je koncipován tak, aby šlo zároveň o velký kulturní zážitek, jehož součástí je řada uměleckých vystoupení. Spojujeme zpěváky s pěveckým sborem, jsou tam neobvyklá umělecká spojení. Letos vystoupí například asi nejmladší kapela, která kdy na Cenách Jantar vystoupila, kapela Getaway z Frýdku-Místku s vynikající sedmnáctiletou zpěvačkou Veronikou Pospíšilovou, o které ještě v budoucnu uslyšíme. Nemají nominaci, protože zatím nevydali žádné album, ale když jsem viděl jejich koncert v minulém roce, doslova mi spadla brada, a vystoupí společně s dětským sborem. Dále vystoupí Tereza Mašková, která v minulém roce vydala album, na kterém na sobě výrazně zapracovala, a také se představí se sborem. Kapela Bandjeez pak celý večer uzavře se zpěvákem Šimonem Bílínou v exkluzivním prvním provedení písně Už mě nesou z posledního alba, půjde o její živou premiéru. Program je žánrově pestrý, takže nebude chybět ani operní vystoupení Dominiky Škrabalové nebo houslové virtuosky Heleny Kotkové, rodačky z našeho kraje, která žije ve Švýcarsku a přijede na Ceny Jantar zahrát. Takže je opravdu na co se těšit.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já na tebe navážu. Znamená to z toho, co jsi teď všechno řekl, že ten galavečer má i takový silný umělecký přesah, a o to vám asi jde?</w:t>
      </w:r>
    </w:p>
    <w:p>
      <w:pPr/>
      <w:r>
        <w:rPr>
          <w:b w:val="1"/>
          <w:bCs w:val="1"/>
        </w:rPr>
        <w:t xml:space="preserve">Aleš Honus, kreativní ředitel Cen Jantar: </w:t>
      </w:r>
      <w:r>
        <w:rPr/>
        <w:t xml:space="preserve">Určitě ano. Je to jediná příležitost v roce, kdy se všechny umělecké světy spojí a potkají. Nemá problém přijít Mirai a popovídat si se zástupcem undergroundu. Výtvarníci, literáti, operní hvězdy — všechny tyto zdánlivě neslučitelné světy se na tom galavečeru propojí. Už v minulosti se ukázalo, že tam vznikají i nové umělecké spolupráce, takže ten přesah je určitě značný.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Aleši, já ti děkuju za tvé odpovědi, a vy se máte na co těšit, 4. května se v Pokladu budou předávat Ceny Jantar, tak nezapomeňte přijít. Na viděnou!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28-04-2026-17-14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2026-10-14T04:23:28+02:00</dcterms:created>
  <dcterms:modified xsi:type="dcterms:W3CDTF">2026-10-14T04:23:28+02:00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