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Moravskoslezská kulturní scéna se opět chystá na jeden ze svých nejvýznamnějších večerů. Ceny Jantar letos vstupují do devátého ročníku a nabídnou to nejlepší z hudby, divadla, literatury i výtvarného umění. Jaký bude letošní ročník? Kdo je mezi favority a čím je výjimečný? Na to se zeptám kreativního ředitele Cen Jantar, Aleše Honuse. Aleši, vítej u nás.</w:t>
      </w:r>
    </w:p>
    <w:p>
      <w:pPr/>
      <w:r>
        <w:rPr>
          <w:b w:val="1"/>
          <w:bCs w:val="1"/>
        </w:rPr>
        <w:t xml:space="preserve">Aleš Honus, kreativní ředitel Cen Jantar: </w:t>
      </w:r>
      <w:r>
        <w:rPr/>
        <w:t xml:space="preserve">Ahoj Renato.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Tak, Ceny Jantar už tady padly. Letos se udělují už po deváté. Jak se za tu dobu proměnila role té akce, ale i role těch cen?</w:t>
      </w:r>
    </w:p>
    <w:p>
      <w:pPr/>
      <w:r>
        <w:rPr>
          <w:b w:val="1"/>
          <w:bCs w:val="1"/>
        </w:rPr>
        <w:t xml:space="preserve">Aleš Honus, kreativní ředitel Cen Jantar: </w:t>
      </w:r>
      <w:r>
        <w:rPr/>
        <w:t xml:space="preserve">Tak já myslím, že devět let je velice dlouhá doba a za tu dobu, aspoň si to myslím, se o těch cenách ví daleko více než na počátku. I když když vzpomenu na ten první ročník, jaký měl úspěch — nikdo nečekal, jakou to bude mít odezvu, jestli Ceny Jantar nebudou vnímány jako nějaká provinční akce. Ale naopak, ty reakce byly až neuvěřitelné. A je to i díky tomu, že náš kraj je obrovskou líhní talentů, což každoročně ukazují jména nominovaných a oceněných. Téměř se nestává, že by tu cenu dostal někdo jen lokálního významu jen proto, že nebylo z čeho vybírat — právě naopak.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No a když už jste nastínil výběr, kdo vlastně vybírá ty nominované?</w:t>
      </w:r>
    </w:p>
    <w:p>
      <w:pPr/>
      <w:r>
        <w:rPr>
          <w:b w:val="1"/>
          <w:bCs w:val="1"/>
        </w:rPr>
        <w:t xml:space="preserve">Aleš Honus, kreativní ředitel Cen Jantar: </w:t>
      </w:r>
      <w:r>
        <w:rPr/>
        <w:t xml:space="preserve">O nominacích rozhoduje celkem devět odborných porot. Vlastně celý ten proces nominací, který pak vyvrcholí tím galavečerem, začíná už někdy v lednu, kdy poroty začínají diskutovat o tom, co se urodilo v jednotlivých žánrech. Máme speciální porotu na populární hudbu, na vážnou hudbu, máme literární kategorii, výtvarnou kategorii a pak jsou čtyři divadelní obory, tedy činohra, opera, muzikál a balet. Každý z těchto oborů posuzuje porota složená z osobností, které se profesně pohybují v daném uměleckém oboru. To byl náš záměr už od počátku, abychom si řekli, že pokud mají mít ceny skutečně váhu pro oceněné umělce, je důležité, aby o nich rozhodovali odborníci. A nezmínil jsem devátou porotu, která rozhoduje o ceně za celoživotní přínos.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Letošní nominace jsou uzavřeny. Dominují tam častěji ženská jména. Čím to je?</w:t>
      </w:r>
    </w:p>
    <w:p>
      <w:pPr/>
      <w:r>
        <w:rPr>
          <w:b w:val="1"/>
          <w:bCs w:val="1"/>
        </w:rPr>
        <w:t xml:space="preserve">Aleš Honus, kreativní ředitel Cen Jantar: </w:t>
      </w:r>
      <w:r>
        <w:rPr/>
        <w:t xml:space="preserve">To je velmi zajímavá otázka, na kterou asi není úplně jednoduchá odpověď. Nevím, jestli je to nějaký společenský trend, že se ženy více uplatňují v umění, a částečně je to určitě náhoda. Třeba v populární hudbě je to zajímavé, protože je tam sedm nominací a z těch sedmi nominací je šest žen, což se nám ještě nikdy nestalo. Dokonce i v oboru muzikálů, kde jsou muži i ženy spojeni do jedné kategorie, jsou nominovány tři ženy. Ono je to ale částečně i tím, že se těch muzikálů loni neurodilo tolik jako v minulých letech.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Asi nemáme prostor tady vyjmenovat všechny nominace. Ale je třeba někdo z těch nominovaných pro tebe překvapením a můžeš ho zmínit?</w:t>
      </w:r>
    </w:p>
    <w:p>
      <w:pPr/>
      <w:r>
        <w:rPr>
          <w:b w:val="1"/>
          <w:bCs w:val="1"/>
        </w:rPr>
        <w:t xml:space="preserve">Aleš Honus, kreativní ředitel Cen Jantar: </w:t>
      </w:r>
      <w:r>
        <w:rPr/>
        <w:t xml:space="preserve">Neřekl bych. Protože se snažím celý rok sledovat to umělecké dění, si vždycky tak pro sebe tipuji, kdo by mohl být nominován.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splnily se některé tvé tipy?</w:t>
      </w:r>
    </w:p>
    <w:p>
      <w:pPr/>
      <w:r>
        <w:rPr>
          <w:b w:val="1"/>
          <w:bCs w:val="1"/>
        </w:rPr>
        <w:t xml:space="preserve">Aleš Honus, kreativní ředitel Cen Jantar: </w:t>
      </w:r>
      <w:r>
        <w:rPr/>
        <w:t xml:space="preserve">Ve většině případů, v těch divadelních oborech určitě, v populární hudbě taky. Co se týče literatury a výtvarného umění, tam se moc tipovat neodvažuji, ale ve většině případů tam žádné velké překvapení nevidím.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Za těch devět ročníků se tam některá jména opakovala, nebo máte pravidla, že se vždy vyhlašují nominace a nikdo už se nebude opakovat?</w:t>
      </w:r>
    </w:p>
    <w:p>
      <w:pPr/>
      <w:r>
        <w:rPr>
          <w:b w:val="1"/>
          <w:bCs w:val="1"/>
        </w:rPr>
        <w:t xml:space="preserve">Aleš Honus, kreativní ředitel Cen Jantar: </w:t>
      </w:r>
      <w:r>
        <w:rPr/>
        <w:t xml:space="preserve">Opakovat se mohou, tam v tom není problém, protože jsou to výroční ceny. Takže vždycky se posuzují umělecké výkony v daném roce. Pokud herec dostane Cenu Jantar a třeba ve stejném roce i cenu Thálie, není vyloučeno, že může být někdy příště nominován za zase nějakou jinou roli. Stejně tak jsme měli opakované nominace u populární alternativní hudby, kde třeba letos Beata Hlavenková, Dorota Barová a stejně tak i David Stypka jsou nominovaní opakovaně. Jediná kategorie, kde to nejde, je cena za celoživotní přínos. Tam je to takový vrchol, držitel pak dostane svoji hvězdu na schodišti slávy a podruhé už ji samozřejmě získat nemůže.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Když se na nominace podíváš jako na celek, vypovídají ty letošní nominace o nějakém společenském trendu tady v Moravskoslezském kraji?</w:t>
      </w:r>
    </w:p>
    <w:p>
      <w:pPr/>
      <w:r>
        <w:rPr>
          <w:b w:val="1"/>
          <w:bCs w:val="1"/>
        </w:rPr>
        <w:t xml:space="preserve">Aleš Honus, kreativní ředitel Cen Jantar: </w:t>
      </w:r>
      <w:r>
        <w:rPr/>
        <w:t xml:space="preserve">To si nemyslím. Když si odmyslím tu ženskou linii, o které jsme se bavili, kde je to asi částečně dílem náhody a toho, co se zrovna urodilo v tom žánru, tak tam žádné výrazné trendy nevidím.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David Stypka, to bude asi takový silný moment toho galavečera, protože je nominováno jeho posmrtné album. Jak vnímáš v té kulturní scéně jeho odkaz?</w:t>
      </w:r>
    </w:p>
    <w:p>
      <w:pPr/>
      <w:r>
        <w:rPr>
          <w:b w:val="1"/>
          <w:bCs w:val="1"/>
        </w:rPr>
        <w:t xml:space="preserve">Aleš Honus, kreativní ředitel Cen Jantar: </w:t>
      </w:r>
      <w:r>
        <w:rPr/>
        <w:t xml:space="preserve">No, ten odkaz je naprosto zásadní v oboru populární a alternativní hudby. Myslím, že za posledních dvacet let se na české scéně, teď nemluvím jen o moravskoslezské, ale o tuzemské hudební scéně obecně, neobjevil autor, který by měl takový vliv na další kapely. Ta jeho poetika je na první poslech rozpoznatelná, ať už jde o melodické postupy, tak i o ty niterné texty, které vytvářel. Myslím si, že jeho význam roste i po smrti, kdy v minulém roce vyšlo už jeho druhé posmrtné album, protože těch demo nahrávek, které pořídil, byla spousta. To, že má nominaci na Ceny Jantar a měl i nominaci na cenu Anděl, je důkazem, že i dílo, které za svého života nevydal nebo nestihl vydat, má vysokou kvalitu a hodnotu.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galavečer proběhne čtvrtého května v Domě kultury Poklad. Na co se návštěvníci a potažmo potom diváci televize POLAR, protože budeme záznam vysílat, mohou těšit?</w:t>
      </w:r>
    </w:p>
    <w:p>
      <w:pPr/>
      <w:r>
        <w:rPr>
          <w:b w:val="1"/>
          <w:bCs w:val="1"/>
        </w:rPr>
        <w:t xml:space="preserve">Aleš Honus, kreativní ředitel Cen Jantar: </w:t>
      </w:r>
      <w:r>
        <w:rPr/>
        <w:t xml:space="preserve">Určitě můžeme pozvat všechny diváky, protože ta akce není uzavřená. Vždycky říkáme, že jsou tam samozřejmě zváni všichni nominovaní, VIP hosté a významné osobnosti moravskoslezské kulturní scény, ale zároveň se prodávají i vstupenky v omezeném počtu. Ten galavečer totiž není jen o udílení cen, program je koncipován tak, aby šlo zároveň o velký kulturní zážitek, jehož součástí je řada uměleckých vystoupení. Spojujeme zpěváky s pěveckým sborem, jsou tam neobvyklá umělecká spojení. Letos vystoupí například asi nejmladší kapela, která kdy na Cenách Jantar vystoupila, kapela Getaway z Frýdku-Místku s vynikající sedmnáctiletou zpěvačkou Veronikou Pospíšilovou, o které ještě v budoucnu uslyšíme. Nemají nominaci, protože zatím nevydali žádné album, ale když jsem viděl jejich koncert v minulém roce, doslova mi spadla brada, a vystoupí společně s dětským sborem. Dále vystoupí Tereza Mašková, která v minulém roce vydala album, na kterém na sobě výrazně zapracovala, a také se představí se sborem. Kapela Bandjeez pak celý večer uzavře se zpěvákem Šimonem Bílínou v exkluzivním prvním provedení písně Už mě nesou z posledního alba, půjde o její živou premiéru. Program je žánrově pestrý, takže nebude chybět ani operní vystoupení Dominiky Škrabalové nebo houslové virtuosky Heleny Kotkové, rodačky z našeho kraje, která žije ve Švýcarsku a přijede na Ceny Jantar zahrát. Takže je opravdu na co se těšit.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já na tebe navážu. Znamená to z toho, co jsi teď všechno řekl, že ten galavečer má i takový silný umělecký přesah, a o to vám asi jde?</w:t>
      </w:r>
    </w:p>
    <w:p>
      <w:pPr/>
      <w:r>
        <w:rPr>
          <w:b w:val="1"/>
          <w:bCs w:val="1"/>
        </w:rPr>
        <w:t xml:space="preserve">Aleš Honus, kreativní ředitel Cen Jantar: </w:t>
      </w:r>
      <w:r>
        <w:rPr/>
        <w:t xml:space="preserve">Určitě ano. Je to jediná příležitost v roce, kdy se všechny umělecké světy spojí a potkají. Nemá problém přijít Mirai a popovídat si se zástupcem undergroundu. Výtvarníci, literáti, operní hvězdy — všechny tyto zdánlivě neslučitelné světy se na tom galavečeru propojí. Už v minulosti se ukázalo, že tam vznikají i nové umělecké spolupráce, takže ten přesah je určitě značný.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Aleši, já ti děkuju za tvé odpovědi, a vy se máte na co těšit, 4. května se v Pokladu budou předávat Ceny Jantar, tak nezapomeňte přijít. Na viděnou!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28-04-2026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2026-08-27T15:18:42+02:00</dcterms:created>
  <dcterms:modified xsi:type="dcterms:W3CDTF">2026-08-27T15:18:42+02:00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