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Práce v lesoparku Dubina jdou podle plánu</w:t>
      </w:r>
    </w:p>
    <w:p>
      <w:pPr/>
      <w:r>
        <w:rPr>
          <w:b w:val="1"/>
          <w:bCs w:val="1"/>
        </w:rPr>
        <w:t xml:space="preserve">Karviná investuje miliony do proměny lesoparku Dubina. Cílem je vytvořit moderní místo pro odpočinek, které díky novým tůním a výsadbě stromů lépe zvládne letní horka a sucho.</w:t>
      </w:r>
    </w:p>
    <w:p>
      <w:pPr/>
      <w:r>
        <w:rPr/>
        <w:t xml:space="preserve">Karvinský lesopark Dubina se mění k nepoznání. Oblíbené místo pro relaxaci získává novou tvář.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"Lesopark Dubina je hojně navštěvované našimi občany a lázeňskými hosty. Takže si myslím, že to, co se tady připravuje, bude velké plus. Na tu odpočinkovou zónu, aby tady každý našel nějaký ten svůj kus přírody."</w:t>
      </w:r>
    </w:p>
    <w:p>
      <w:pPr/>
      <w:r>
        <w:rPr/>
        <w:t xml:space="preserve">Dokončené jsou dva mokřady a některé části zpevněných ploch. Hotovo by mělo být na podzim tohoto roku.</w:t>
      </w:r>
    </w:p>
    <w:p>
      <w:pPr/>
      <w:r>
        <w:rPr>
          <w:b w:val="1"/>
          <w:bCs w:val="1"/>
        </w:rPr>
        <w:t xml:space="preserve">Daniel Křižánek, stavbyvedoucí:</w:t>
      </w:r>
      <w:r>
        <w:rPr/>
        <w:t xml:space="preserve"> "Teď momentálně budeme kamením zasypávat průtoky z tůní, které tvoří páteř revitalizace tohoto vodního toku lesoparku Dubina. Opravujeme původně zpevněné plochy, které budou dělané jako platové, a budou velmi dobře vsakovat vodu. Budou tu vodu velmi dobře odpařovat. No a terénní úpravy a veškeré ostatní činnosti postupují dále."</w:t>
      </w:r>
    </w:p>
    <w:p>
      <w:pPr/>
      <w:r>
        <w:rPr/>
        <w:t xml:space="preserve">Práce začaly nezbytným kácením stromů, což vyvolalo mezi obyvateli obavy. Vše ale proběhlo pod přísným dohledem biologa a na základě odborných posudků. Část pokácených stromů zůstala v parku a poslouží jako tzv. broukoviště pro hmyz. Na podzim navíc město vysadí 76 nových stromů, které lépe zvládnou horko a sucho.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"Samozřejmě, není to jenom o odpočinku, je to i o tom, že tady chceme více pracovat s klimatickými změnami, se zadržením vody v terénu a s dalšími aspekty, které mají příznivý vliv na prostředí a na biodiverzitu."</w:t>
      </w:r>
    </w:p>
    <w:p>
      <w:pPr/>
      <w:r>
        <w:rPr/>
        <w:t xml:space="preserve">Stavební práce probíhají citlivě s ohledem na přírodu i její obyvatele. Pracovníci se museli postarat o bezpečí žab, které se na jaře přesouvají do vody.</w:t>
      </w:r>
    </w:p>
    <w:p>
      <w:pPr/>
      <w:r>
        <w:rPr>
          <w:b w:val="1"/>
          <w:bCs w:val="1"/>
        </w:rPr>
        <w:t xml:space="preserve">Daniel Křižánek, stavbyvedoucí</w:t>
      </w:r>
      <w:r>
        <w:rPr>
          <w:b w:val="1"/>
          <w:bCs w:val="1"/>
        </w:rPr>
        <w:t xml:space="preserve">:</w:t>
      </w:r>
      <w:r>
        <w:rPr/>
        <w:t xml:space="preserve"> "Museli jsme zvolit několika fázový způsob koupání té tůně, kde jsme vytvořili první menší tůně, kam se žáby přestěhovaly, a pak se postupně zvětšovalo, zvětšovalo, až jsme dospěli k tomu závěrečnému stadiu, který dnes vlastně je v titulní."</w:t>
      </w:r>
    </w:p>
    <w:p>
      <w:pPr/>
      <w:r>
        <w:rPr/>
        <w:t xml:space="preserve">Celá rekonstrukce vyjde na více než 12 milionů korun. Lesopark Dubina se stane moderním místem pro odpočinek a bude lépe připravený na dopady klimatických změn.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Olympiáda na SŠTaS ukázala šikovnost studentů</w:t>
      </w:r>
    </w:p>
    <w:p>
      <w:pPr/>
      <w:r>
        <w:rPr>
          <w:b w:val="1"/>
          <w:bCs w:val="1"/>
        </w:rPr>
        <w:t xml:space="preserve">Střední škola techniky a služeb v Karviné uspořádala už čtvrtý ročník oblíbené školní olympiády. Žáci si mohli vybrat z desítek disciplín a ukázat, co v nich doopravdy je.</w:t>
      </w:r>
    </w:p>
    <w:p>
      <w:pPr/>
      <w:r>
        <w:rPr/>
        <w:t xml:space="preserve">Areál školy se proměnil v jedno velké olympijské závodiště. Tato akce se stala tradicí, která spojuje zábavu s praktickými dovednostmi.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"Cílem této olympiády je v podstatě ukázat žákům, že mohou být v něčem úspěšní. Nemusí to být jejich teoretické znalosti. Mohou nám ukázat, čím se oni zabývají, co je v životě baví. A taky je to návod k tomu, že když mě nebaví jeden obor, pojďte, uděláme spolu něco, abyste byl spokojený i ve svém životě. Je to i zaměřeno na jejich pedagogy, aby poznali své děti i z jiné stránky než ze školy."</w:t>
      </w:r>
    </w:p>
    <w:p>
      <w:pPr/>
      <w:r>
        <w:rPr/>
        <w:t xml:space="preserve">Letošní ročník nabídl rekordních 27 stanovišť. Soutěže byly rozděleny na dva typy. Některým tématům se žáci věnovali intenzivně celý den. Jiné disciplíny byly kratší a trvaly necelou hodinu.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"Je to v podstatě určitá forma kariérového poradenství a žáci se s námi více sblíží. Baví je to, mají své výkony, jsou mistři v něčem, co my vůbec neznáme. A hlavně dostanou dáreček, když zvítězí."</w:t>
      </w:r>
    </w:p>
    <w:p>
      <w:pPr/>
      <w:r>
        <w:rPr/>
        <w:t xml:space="preserve">Výběr byl opravdu široký. Studenti si mohli vyzkoušet kreativní činnosti, jako například malování nebo háčkování. Kdo se chtěl rozhýbat, zvolil jógu a tanec. Pro bystré hlavy byly připraveny vědomostní kvízy. Nechyběly ani odborné úkoly jako svářeči nebo základy cukrářství.</w:t>
      </w:r>
    </w:p>
    <w:p>
      <w:pPr/>
      <w:r>
        <w:rPr>
          <w:b w:val="1"/>
          <w:bCs w:val="1"/>
        </w:rPr>
        <w:t xml:space="preserve">Anketa, soutěžící studentka SŠTaS:</w:t>
      </w:r>
      <w:r>
        <w:rPr/>
        <w:t xml:space="preserve"> "Myslím si, že to je skvělá příležitost pro ostatní si vyzkoušet, co ta práce obnáší. Naučila jsem se péct dorty, korpusy, různé zákusky. Je to prostě takový relax."</w:t>
      </w:r>
    </w:p>
    <w:p>
      <w:pPr/>
      <w:r>
        <w:rPr/>
        <w:t xml:space="preserve">Jedním z nejdůležitějších stanovišť byla záchrana života. Tato disciplína je tak významná, že ji škola zařadila i do výuky.</w:t>
      </w:r>
    </w:p>
    <w:p>
      <w:pPr/>
      <w:r>
        <w:rPr>
          <w:b w:val="1"/>
          <w:bCs w:val="1"/>
        </w:rPr>
        <w:t xml:space="preserve">Lucie Grocholová, učitelka SŠTaS, vedoucí stanoviště Zachraň život:</w:t>
      </w:r>
      <w:r>
        <w:rPr/>
        <w:t xml:space="preserve"> "Snažili jsme se do těch dvou a půl hodin vlastně nějak nahromadit žákům situace nebo přiblížit situace, do kterých se mohou dostat, ať už v běžném životě, na praxi, nebo prostě doma zachránit život nebo poskytnout první pomoc. Myslím, že jedna ze základních věcí, které by každý z nás měl umět. Obzvlášť dnes, když se dennodenně setkávají s problémy. Dostávají se do situací, ve kterých prostě potřebují toto znát."</w:t>
      </w:r>
    </w:p>
    <w:p>
      <w:pPr/>
      <w:r>
        <w:rPr/>
        <w:t xml:space="preserve">Škola takovým dnem oživuje běžný rozvrh a motivuje žáky k novým koníčkům. Už teď je jasné, že se za rok olympijský oheň na škole rozhoří znovu.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Dubina ožije třídenním festivalem pro celé rodiny</w:t>
      </w:r>
    </w:p>
    <w:p>
      <w:pPr/>
      <w:r>
        <w:rPr>
          <w:b w:val="1"/>
          <w:bCs w:val="1"/>
        </w:rPr>
        <w:t xml:space="preserve">Karvinská Dubina hostí od 7. do 9. května rodinný festival Rozsviť tmu. Akce se koná každý den od 15:00 do 19:00 hodin. Na děti čekají atrakce a program, dospělé potěší hudba, tanec i zajímavé příběhy.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zve seniory na výstavu ručních prací</w:t>
      </w:r>
    </w:p>
    <w:p>
      <w:pPr/>
      <w:r>
        <w:rPr>
          <w:b w:val="1"/>
          <w:bCs w:val="1"/>
        </w:rPr>
        <w:t xml:space="preserve">Šikovní senioři se ještě stále mohou přihlásit na akci Výstava ručních prací.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senioři pokořili třístovku u moře</w:t>
      </w:r>
    </w:p>
    <w:p>
      <w:pPr/>
      <w:r>
        <w:rPr>
          <w:b w:val="1"/>
          <w:bCs w:val="1"/>
        </w:rPr>
        <w:t xml:space="preserve">Karvinští senioři opět ukázali, že věk je jen číslo. Na oblíbené akci Seniorská 300 se sešlo celkem 110 účastníků, aby společně zdolali stovky kilometrů a podpořili své zdraví.</w:t>
      </w:r>
    </w:p>
    <w:p>
      <w:pPr/>
      <w:r>
        <w:rPr/>
        <w:t xml:space="preserve">Lokalita Karvinského moře ožila štafetovým pochodem. Konala se oblíbená seniorská třístovka.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"Jsem rád, že spousta seniorů to bere vážně a že do toho jde, a že ten pohyb, který tady mají, vyšel. Krásné počasí je skvělé a věřím tomu, že si to užijí."</w:t>
      </w:r>
    </w:p>
    <w:p>
      <w:pPr/>
      <w:r>
        <w:rPr/>
        <w:t xml:space="preserve">Účastníci vyráželi na trasu dlouhou necelé tři kilometry v malých skupinkách. Hlavní výzvou bylo překonat loňský rekord, který byl přes 420 kilometrů. Senioři se do úkolu opřeli s velkou vervou a stanovený cíl 300 kilometrů hravě pokořili. Společnými silami ušli 501 kilometrů.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"Právě proto je jedna z těchto akcí takto organizována, protože vidíme, že mají možnost jednak podpořit svoji fyzickou kondici, být v pohodě, protože se tady setkají se svými známými, vykládají si s nimi, ale také i ten čas vyplní. Vyplní ho jinak, než když by seděli doma u televize."</w:t>
      </w:r>
    </w:p>
    <w:p>
      <w:pPr/>
      <w:r>
        <w:rPr/>
        <w:t xml:space="preserve">Akci standardně pořádá Odbor sociální pro seniory z místních klubů. Cílem nebylo jen sportovat, ale hlavně se potkat s přáteli v přírodě a strávit aktivní dopoledne na čerstvém vzduchu.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"Jsme i loni byli, takže se na to těším. A ještě nám fajně vyšlo sluníčko. Počasíčko fajné, takže doufáme, že se nám dobře půjde."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"Poprvé jsem tady, loni jsem nemohl, ale letos jsem vyrazil tady se projít aspoň trochu víc pohybu. No, nemám to jak na zahradě, tak aspoň se projdu po delší době."</w:t>
      </w:r>
    </w:p>
    <w:p>
      <w:pPr/>
      <w:r>
        <w:rPr/>
        <w:t xml:space="preserve">Novinkou letošního ročníku byla spolupráce se studenty ze Slezské univerzity.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"Věřím, že i seniorům je příjemně, když vidí mladé tváře, které jim nabízejí nějaké zapojení do nějakých činností či aktivit."</w:t>
      </w:r>
    </w:p>
    <w:p>
      <w:pPr/>
      <w:r>
        <w:rPr>
          <w:b w:val="1"/>
          <w:bCs w:val="1"/>
        </w:rPr>
        <w:t xml:space="preserve">Studentka Slezské univerzity:</w:t>
      </w:r>
      <w:r>
        <w:rPr/>
        <w:t xml:space="preserve"> "Momentálně máme nachystané pracovní listy pro seniory, které zahrnují nějaké hlášky nebo náš slang, a oni vlastně poznávají, co to může být. Zároveň nám taky dají nějaké jejich slovo, které třeba my nemusíme znát."</w:t>
      </w:r>
    </w:p>
    <w:p>
      <w:pPr/>
      <w:r>
        <w:rPr/>
        <w:t xml:space="preserve">Rekordní účast i každoroční překonání počtu kilometrů dokazuje, že má akce ve městě své pevné místo. Tato tradice bude v Karviné určitě pokračovat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2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2026-05-07T10:51:54+02:00</dcterms:created>
  <dcterms:modified xsi:type="dcterms:W3CDTF">2026-05-07T10:51:54+02:00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