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4.5.2026,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Bazilika ve Frýdku-Místku se po rekonstrukci opět otevřela</w:t>
      </w:r>
    </w:p>
    <w:p>
      <w:pPr/>
      <w:r>
        <w:rPr>
          <w:b w:val="1"/>
          <w:bCs w:val="1"/>
        </w:rPr>
        <w:t xml:space="preserve">Obnova poutního kostela Navštívení Panny Marie ve Frýdku byla dokončena. Velkou rekonstrukci završila slavnostní bohoslužba. Rekonstrukce tohoto stánku trvala více než dva roky.</w:t>
      </w:r>
    </w:p>
    <w:p>
      <w:pPr/>
      <w:r>
        <w:rPr/>
        <w:t xml:space="preserve">Během rekonstrukce frýdecko-místecké Baziliky se podařilo obnovit spoustu věcí.</w:t>
      </w:r>
    </w:p>
    <w:p>
      <w:pPr/>
      <w:r>
        <w:rPr>
          <w:b w:val="1"/>
          <w:bCs w:val="1"/>
        </w:rPr>
        <w:t xml:space="preserve">František Boldy, farář Římsko-katolické farnosti Frýdek:</w:t>
      </w:r>
      <w:r>
        <w:rPr/>
        <w:t xml:space="preserve"> "Především takovým magnetem je krypta, do které se nedalo vstupovat, a teď je nově zpřístupněná. Sice za poplatek, ale zpřístupněná."</w:t>
      </w:r>
    </w:p>
    <w:p>
      <w:pPr/>
      <w:r>
        <w:rPr/>
        <w:t xml:space="preserve">Začínáte dnes mší, takže jaká bude?</w:t>
      </w:r>
    </w:p>
    <w:p>
      <w:pPr/>
      <w:r>
        <w:rPr>
          <w:b w:val="1"/>
          <w:bCs w:val="1"/>
        </w:rPr>
        <w:t xml:space="preserve">František Boldy, farář Římsko-katolické farnosti Frýdek:</w:t>
      </w:r>
      <w:r>
        <w:rPr/>
        <w:t xml:space="preserve"> "Velice slavná, protože přijel papežův velvyslanec a je to pro nás vzácná chvíle, protože přijel ještě biskup ze Slovenska z Polska a plus samozřejmě náš místní biskup Martin David."</w:t>
      </w:r>
    </w:p>
    <w:p>
      <w:pPr/>
      <w:r>
        <w:rPr/>
        <w:t xml:space="preserve">Jak velká investice to byla a z čeho byla financována?</w:t>
      </w:r>
    </w:p>
    <w:p>
      <w:pPr/>
      <w:r>
        <w:rPr>
          <w:b w:val="1"/>
          <w:bCs w:val="1"/>
        </w:rPr>
        <w:t xml:space="preserve">František Boldy, farář Římsko-katolické farnosti Frýdek:</w:t>
      </w:r>
      <w:r>
        <w:rPr/>
        <w:t xml:space="preserve"> "Celková investice 46 milionů. Takže dotace z Evropské unie, plus podíl Moravskoslezského kraje, statutárního města Frýdek-Místek a z veřejné sbírky z darů a z prostředků farnosti."</w:t>
      </w:r>
    </w:p>
    <w:p>
      <w:pPr/>
      <w:r>
        <w:rPr/>
        <w:t xml:space="preserve">Pro Frýdek-Místek je znovuotevření baziliky velmi významnou událostí.</w:t>
      </w:r>
    </w:p>
    <w:p>
      <w:pPr/>
      <w:r>
        <w:rPr>
          <w:b w:val="1"/>
          <w:bCs w:val="1"/>
        </w:rPr>
        <w:t xml:space="preserve">Petr Korč (Naše Město F-M), primátor Frýdku-Místku:</w:t>
      </w:r>
      <w:r>
        <w:rPr/>
        <w:t xml:space="preserve"> "Bazilika Minor je přirozenou dominantou města, jedinou bazilikou v kraji. A nejenom ten obnovený interiér, který až lidé vstoupí do toho chrámu, uvidí, který je naprosto úchvatný, tak není jediný. Je to i úprava krypty, která z toho dělá velkou událost, na které se podílel Marek Štěpán, architekt sakrální architektury, který už má světové jméno. A já věřím, že tato proměna přiláká do baziliky jak občany města, kteří tam třeba ještě nebyli, tak i návštěvníky."</w:t>
      </w:r>
    </w:p>
    <w:p>
      <w:pPr/>
      <w:r>
        <w:rPr>
          <w:b w:val="1"/>
          <w:bCs w:val="1"/>
        </w:rPr>
        <w:t xml:space="preserve">Marcel Sikora (KDU-ČSL/SPOLU), náměstek primátora Frýdku-Místku:</w:t>
      </w:r>
      <w:r>
        <w:rPr/>
        <w:t xml:space="preserve"> "Od roku 2014, kdy jsem v zastupitelstvu, tak jsem se snažil s kolegy usilovat o to, aby došlo k zpřístupnění krypty tady v bazilice. A to se dnes povedlo. Povedlo se i to, že je zrekonstruovaná celá bazilika. Tím, že tady máme národní kulturní památku, tak si myslím, že se staneme i atraktivním místem třeba pro návštěvníky, protože krypta a bazilika opravdu tady v okolí nikde není a je to jedinečná možnost takovou nádhernou kulturní památku vidět."</w:t>
      </w:r>
    </w:p>
    <w:p>
      <w:pPr/>
      <w:r>
        <w:rPr/>
        <w:t xml:space="preserve">Nejen pro věřící bylo znovuotevření baziliky lákavé.</w:t>
      </w:r>
    </w:p>
    <w:p>
      <w:pPr/>
      <w:r>
        <w:rPr>
          <w:b w:val="1"/>
          <w:bCs w:val="1"/>
        </w:rPr>
        <w:t xml:space="preserve">anketa: návštěvníci Baziliky:</w:t>
      </w:r>
      <w:r>
        <w:rPr/>
        <w:t xml:space="preserve"> "Je to určitě zážitek."</w:t>
      </w:r>
    </w:p>
    <w:p>
      <w:pPr/>
      <w:r>
        <w:rPr>
          <w:b w:val="1"/>
          <w:bCs w:val="1"/>
        </w:rPr>
        <w:t xml:space="preserve">anketa: návštěvníci Baziliky:</w:t>
      </w:r>
      <w:r>
        <w:rPr/>
        <w:t xml:space="preserve"> "Tady chodíme pravidelně a už se těšíme, jak bude vypadat, když je po tolika letech otevřena zase znovu." </w:t>
      </w:r>
    </w:p>
    <w:p>
      <w:pPr/>
      <w:r>
        <w:rPr/>
        <w:t xml:space="preserve">Bazilika už je tedy přístupná v obvyklém režimu, tedy každý den kromě pondělí.</w:t>
      </w:r>
    </w:p>
    <w:p>
      <w:pPr/>
      <w:r>
        <w:rPr/>
        <w:t xml:space="preserve">---</w:t>
      </w:r>
    </w:p>
    <w:p>
      <w:pPr>
        <w:pStyle w:val="Heading1"/>
      </w:pPr>
      <w:r>
        <w:rPr>
          <w:sz w:val="36"/>
          <w:szCs w:val="36"/>
        </w:rPr>
        <w:t xml:space="preserve">Obyvatele Frýdku-Místku zajímají novinky o bezpečnosti</w:t>
      </w:r>
    </w:p>
    <w:p>
      <w:pPr/>
      <w:r>
        <w:rPr>
          <w:b w:val="1"/>
          <w:bCs w:val="1"/>
        </w:rPr>
        <w:t xml:space="preserve">Vedení města Frýdek-Místek pravidelně komunikuje se svými občany. Letos k tomu přibyly ještě besedy o bezpečnosti. V Centru aktivních seniorů je o ně velký zájem.</w:t>
      </w:r>
    </w:p>
    <w:p>
      <w:pPr/>
      <w:r>
        <w:rPr/>
        <w:t xml:space="preserve">Bezpečnost obyvatel je ve Frýdku-Místku prioritou. Pomáhá jí řada projektů, ale také nově besedy, ve kterých mohou občané diskutovat o bezpečnostních opatřeních ve městě.</w:t>
      </w:r>
    </w:p>
    <w:p>
      <w:pPr/>
      <w:r>
        <w:rPr>
          <w:b w:val="1"/>
          <w:bCs w:val="1"/>
        </w:rPr>
        <w:t xml:space="preserve">Lukáš Kmec (ANO), náměstek primátora F-M:</w:t>
      </w:r>
      <w:r>
        <w:rPr/>
        <w:t xml:space="preserve"> "Město komunikuje často s občany, ale většinou to jsou besedy pořádané pro lidi, abychom řešili nějaké problémy. Tato beseda je zcela jiná. Tento prvotní nápad vzešel nejprve z Klubu seniorů a mně se líbil. A tak jsme se domluvili, že to na té platformě uděláme pro širokou veřejnost, nejenom pro seniory."</w:t>
      </w:r>
    </w:p>
    <w:p>
      <w:pPr/>
      <w:r>
        <w:rPr/>
        <w:t xml:space="preserve">Vy už máte jednu besedu tohoto typu za sebou, tak jaká byla ta témata?</w:t>
      </w:r>
    </w:p>
    <w:p>
      <w:pPr/>
      <w:r>
        <w:rPr>
          <w:b w:val="1"/>
          <w:bCs w:val="1"/>
        </w:rPr>
        <w:t xml:space="preserve">Lukáš Kmec (ANO), náměstek primátora F-M:</w:t>
      </w:r>
      <w:r>
        <w:rPr/>
        <w:t xml:space="preserve"> "Musím říct, že lidi zajímala hlavně témata, která se týkají bezpečnosti v našem městě. Jednalo se zejména o aktivaci požárních hlásičů, o projekt, který jsme realizovali v minulém roce a který chystáme i do dalších let. A lidé se ptali, protože viděli reportáž na TV Polar o tom, jak ten požární hlásič může pomoci, a přišli se na to osobně zeptat, co pro to mohou udělat a jakým způsobem si ho mohou nainstalovat."</w:t>
      </w:r>
    </w:p>
    <w:p>
      <w:pPr/>
      <w:r>
        <w:rPr/>
        <w:t xml:space="preserve">Takže převážně otázky o prevenci?</w:t>
      </w:r>
    </w:p>
    <w:p>
      <w:pPr/>
      <w:r>
        <w:rPr>
          <w:b w:val="1"/>
          <w:bCs w:val="1"/>
        </w:rPr>
        <w:t xml:space="preserve">Lukáš Kmec (ANO), náměstek primátora F-M:</w:t>
      </w:r>
      <w:r>
        <w:rPr/>
        <w:t xml:space="preserve"> "Ano, jedná se o preventivní otázky. Jedná se o přechody pro chodce. Jedná se o bezpečnost v silničním provozu a různé další témata, která lidi zajímají."</w:t>
      </w:r>
    </w:p>
    <w:p>
      <w:pPr/>
      <w:r>
        <w:rPr/>
        <w:t xml:space="preserve">Informace podávali účastníkům i pracovníci prevence kriminality.</w:t>
      </w:r>
    </w:p>
    <w:p>
      <w:pPr/>
      <w:r>
        <w:rPr>
          <w:b w:val="1"/>
          <w:bCs w:val="1"/>
        </w:rPr>
        <w:t xml:space="preserve">Lucie Galiová, koordinátor prevence, Policie ČR:</w:t>
      </w:r>
      <w:r>
        <w:rPr/>
        <w:t xml:space="preserve"> "Beseda pro veřejnost je určitě přínosná. Co se týče Policie České republiky, tak můžeme adekvátně odpovídat na různorodé otázky na poli prevence."</w:t>
      </w:r>
    </w:p>
    <w:p>
      <w:pPr/>
      <w:r>
        <w:rPr/>
        <w:t xml:space="preserve">Co nejvíce zajímá obyvatele Frýdku-Místku obecně?</w:t>
      </w:r>
    </w:p>
    <w:p>
      <w:pPr/>
      <w:r>
        <w:rPr>
          <w:b w:val="1"/>
          <w:bCs w:val="1"/>
        </w:rPr>
        <w:t xml:space="preserve">Lucie Galiová, koordinátor prevence, Policie ČR:</w:t>
      </w:r>
      <w:r>
        <w:rPr/>
        <w:t xml:space="preserve"> "Co se týče bezpečnosti, tak určitě bezpečnost v dopravě. Kybernetická bezpečnost. Zajímají je různé podvody, které se aktuálně dějí napříč celou Českou republikou. Je to, dá se říci, aktuálním tématem a jsem otevřená jakýmkoliv otázkám."</w:t>
      </w:r>
    </w:p>
    <w:p>
      <w:pPr/>
      <w:r>
        <w:rPr/>
        <w:t xml:space="preserve">Podle účasti na besedě je zřejmé, že bezpečnost není obyvatelům Frýdku-Místku lhostejná.</w:t>
      </w:r>
    </w:p>
    <w:p>
      <w:pPr/>
      <w:r>
        <w:rPr>
          <w:b w:val="1"/>
          <w:bCs w:val="1"/>
        </w:rPr>
        <w:t xml:space="preserve">anketa: účastníci besedy:</w:t>
      </w:r>
      <w:r>
        <w:rPr/>
        <w:t xml:space="preserve"> "Já jsem tady proto, že bezpečnost ve městě mě hodně zajímá. Je to velmi důležité, protože bydlím tady kousek, kde je ta lokalita velmi náročná. Bydlí tady spousta sociálně znevýhodněných, a proto sama jsem zvědavá, o čem ta beseda bude, jak město zajišťuje nějaké to bezpečí pro nás ostatní občany a hlavně pro seniory. Na mě vyskočil ten příspěvek na Facebooku a zjistila jsem, že už je to nějaká druhá akce pana náměstka a moc mě to zajímá. Je to zajímavé téma. Já si myslím, že by se to mělo více šířit a více se o takových věcech mluvit, ať jsou lidé v obraze."</w:t>
      </w:r>
    </w:p>
    <w:p>
      <w:pPr/>
      <w:r>
        <w:rPr>
          <w:b w:val="1"/>
          <w:bCs w:val="1"/>
        </w:rPr>
        <w:t xml:space="preserve">anketa: účastníci besedy:</w:t>
      </w:r>
      <w:r>
        <w:rPr/>
        <w:t xml:space="preserve"> "Na besedě o bezpečnosti mě zajímá vše, jelikož studuji zde ve Frýdku-Místku Střední odbornou školu požární ochrany a celkově se této problematice věnuji celý svůj život."</w:t>
      </w:r>
    </w:p>
    <w:p>
      <w:pPr/>
      <w:r>
        <w:rPr/>
        <w:t xml:space="preserve">Účastníci besedy se také dozvěděli, jaké jsou v oblasti bezpečnosti další plány města.</w:t>
      </w:r>
    </w:p>
    <w:p>
      <w:pPr/>
      <w:r>
        <w:rPr>
          <w:b w:val="1"/>
          <w:bCs w:val="1"/>
        </w:rPr>
        <w:t xml:space="preserve">Lukáš Kmec (ANO), náměstek primátora F-M:</w:t>
      </w:r>
      <w:r>
        <w:rPr/>
        <w:t xml:space="preserve"> "Budeme samozřejmě pokračovat v různých preventivních programech, jako je forenzní značení kol. Budeme pokračovat také v osazování kamerového systému do našich městských domů a už i zmiňovaných požárních hlásičů, které bychom chtěli do budoucna také rozjet jako projekt pro lidi nejen do městských bytů, ale i pro ostatní."</w:t>
      </w:r>
    </w:p>
    <w:p>
      <w:pPr/>
      <w:r>
        <w:rPr/>
        <w:t xml:space="preserve">---</w:t>
      </w:r>
    </w:p>
    <w:p>
      <w:pPr>
        <w:pStyle w:val="Heading1"/>
      </w:pPr>
      <w:r>
        <w:rPr>
          <w:sz w:val="36"/>
          <w:szCs w:val="36"/>
        </w:rPr>
        <w:t xml:space="preserve">Frýdek-Místek pořádal kosmeticko-kadeřnickou soutěž</w:t>
      </w:r>
    </w:p>
    <w:p>
      <w:pPr/>
      <w:r>
        <w:rPr>
          <w:b w:val="1"/>
          <w:bCs w:val="1"/>
        </w:rPr>
        <w:t xml:space="preserve">Střední škola gastronomie, oděvnictví a služeb ve Frýdku-Místku často pořádá pro žáky prestižní soutěže. Vedle Podbeskydského ještěra je to i kosmeticko-kadeřnická soutěž, letos s hlavním tématem Random colours.</w:t>
      </w:r>
    </w:p>
    <w:p>
      <w:pPr/>
      <w:r>
        <w:rPr/>
        <w:t xml:space="preserve">Kosmetická kadeřnická soutěž letos vstoupila ve Frýdku-Místku do svého pátého ročníku. Cílem je porovnat dovednosti a nasbírat zkušenosti.</w:t>
      </w:r>
    </w:p>
    <w:p>
      <w:pPr/>
      <w:r>
        <w:rPr>
          <w:b w:val="1"/>
          <w:bCs w:val="1"/>
        </w:rPr>
        <w:t xml:space="preserve">Anna Kajzarová, zástupkyně ředitele SŠ GOS F-M:</w:t>
      </w:r>
      <w:r>
        <w:rPr/>
        <w:t xml:space="preserve"> "Soutěž vznikla jako školní soutěž, ale pak jsme ji rozšířili o možnost nabídnout soutěž také dalším středním školám."</w:t>
      </w:r>
    </w:p>
    <w:p>
      <w:pPr/>
      <w:r>
        <w:rPr/>
        <w:t xml:space="preserve">Kolik tady máme tedy soutěžících a jaké bylo zadání?</w:t>
      </w:r>
    </w:p>
    <w:p>
      <w:pPr/>
      <w:r>
        <w:rPr>
          <w:b w:val="1"/>
          <w:bCs w:val="1"/>
        </w:rPr>
        <w:t xml:space="preserve">Anna Kajzarová, zástupkyně ředitele SŠ GOS F-M:</w:t>
      </w:r>
      <w:r>
        <w:rPr/>
        <w:t xml:space="preserve"> "Soutěžících máme devět v kategorii kadeřník a devět v kategorii kosmetika. Zadání je volné. Je to navázáno na tu soutěž cukrářskou.  Soutěž má podnázev Random Colours. No a snažíme se, aby pravidel bylo co nejméně, protože čím víc pravidel tam dáme, tím víc ta kreativita zaniká. A tahle soutěž je o kreativitě."</w:t>
      </w:r>
    </w:p>
    <w:p>
      <w:pPr/>
      <w:r>
        <w:rPr/>
        <w:t xml:space="preserve">Soutěž přinesla vskutku kreativní výtvory.</w:t>
      </w:r>
    </w:p>
    <w:p>
      <w:pPr/>
      <w:r>
        <w:rPr>
          <w:b w:val="1"/>
          <w:bCs w:val="1"/>
        </w:rPr>
        <w:t xml:space="preserve">anketa: soutěžící:</w:t>
      </w:r>
      <w:r>
        <w:rPr/>
        <w:t xml:space="preserve"> "Já jsem šla, protože jsem jednou dostala nápad, že bych mohla udělat tady ten účes. Mistrová mi řekla, že můžu jít, tak jsem se zúčastnila. Máme větší půlku hotovou, má to představovat jako babí léto a také hodně barev. </w:t>
      </w:r>
    </w:p>
    <w:p>
      <w:pPr/>
      <w:r>
        <w:rPr>
          <w:b w:val="1"/>
          <w:bCs w:val="1"/>
        </w:rPr>
        <w:t xml:space="preserve">anketa: soutěžící: </w:t>
      </w:r>
      <w:r>
        <w:rPr/>
        <w:t xml:space="preserve">"Já jsem z Lískovce a šla jsem do soutěže, protože mě baví líčení a myslím si, že mi to jde."</w:t>
      </w:r>
    </w:p>
    <w:p>
      <w:pPr/>
      <w:r>
        <w:rPr/>
        <w:t xml:space="preserve">Já si to myslím taky. Popište nám tady, co děláte zrovna teď.</w:t>
      </w:r>
    </w:p>
    <w:p>
      <w:pPr/>
      <w:r>
        <w:rPr>
          <w:b w:val="1"/>
          <w:bCs w:val="1"/>
        </w:rPr>
        <w:t xml:space="preserve">anketa: soutěžící:</w:t>
      </w:r>
      <w:r>
        <w:rPr/>
        <w:t xml:space="preserve"> "Teď dělám barevnou linku ve vnitřním koutku."</w:t>
      </w:r>
    </w:p>
    <w:p>
      <w:pPr/>
      <w:r>
        <w:rPr/>
        <w:t xml:space="preserve">No, jak to bude pokračovat?</w:t>
      </w:r>
    </w:p>
    <w:p>
      <w:pPr/>
      <w:r>
        <w:rPr>
          <w:b w:val="1"/>
          <w:bCs w:val="1"/>
        </w:rPr>
        <w:t xml:space="preserve">anketa: soutěžící:</w:t>
      </w:r>
      <w:r>
        <w:rPr/>
        <w:t xml:space="preserve"> "Potom to čistím a jdu na pleťový make-up."</w:t>
      </w:r>
    </w:p>
    <w:p>
      <w:pPr/>
      <w:r>
        <w:rPr/>
        <w:t xml:space="preserve">Jde vám o to, abyste vyhrála?</w:t>
      </w:r>
    </w:p>
    <w:p>
      <w:pPr/>
      <w:r>
        <w:rPr>
          <w:b w:val="1"/>
          <w:bCs w:val="1"/>
        </w:rPr>
        <w:t xml:space="preserve">anketa: soutěžící:</w:t>
      </w:r>
      <w:r>
        <w:rPr/>
        <w:t xml:space="preserve"> "No jasně, vždycky."</w:t>
      </w:r>
    </w:p>
    <w:p>
      <w:pPr/>
      <w:r>
        <w:rPr/>
        <w:t xml:space="preserve">Město soutěže pro žáky dlouhodobě podporuje.</w:t>
      </w:r>
    </w:p>
    <w:p>
      <w:pPr/>
      <w:r>
        <w:rPr>
          <w:b w:val="1"/>
          <w:bCs w:val="1"/>
        </w:rPr>
        <w:t xml:space="preserve">Tomáš Pyško (Naše Město F-M),náměstek primátora Frýdku-Místku:</w:t>
      </w:r>
      <w:r>
        <w:rPr/>
        <w:t xml:space="preserve"> "Líbí se mi obrovsky, protože vždy obdivuji každého, kdo něco umí udělat rukama. A co jim to určitě přinese? No, když to tak vidím tady kolem sebe, tak určitě, že se budou moci čím pochlubit v životě, že něco umí a že se budou opravdu moci živit svýma rukama, což je skvělé."</w:t>
      </w:r>
    </w:p>
    <w:p>
      <w:pPr/>
      <w:r>
        <w:rPr/>
        <w:t xml:space="preserve">Jsou to obory, které město podporuje, řemesla a tak dále...</w:t>
      </w:r>
    </w:p>
    <w:p>
      <w:pPr/>
      <w:r>
        <w:rPr>
          <w:b w:val="1"/>
          <w:bCs w:val="1"/>
        </w:rPr>
        <w:t xml:space="preserve">Tomáš Pyško (Naše Město F-M),náměstek primátora Frýdku-Místku</w:t>
      </w:r>
      <w:r>
        <w:rPr>
          <w:b w:val="1"/>
          <w:bCs w:val="1"/>
        </w:rPr>
        <w:t xml:space="preserve">:</w:t>
      </w:r>
      <w:r>
        <w:rPr/>
        <w:t xml:space="preserve"> "Ano, ač nejsou naší školou, je to škola zřízená krajem, tak podporujeme, protože potřebujeme lidi, kteří budou schopni dělat kvalitně ve službách. A tahle škola produkuje opravdu kvalitní studenty."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4-05-2026-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2026-06-30T16:12:50+02:00</dcterms:created>
  <dcterms:modified xsi:type="dcterms:W3CDTF">2026-06-30T16:12:50+02:00</dcterms:modified>
</cp:coreProperties>
</file>

<file path=docProps/custom.xml><?xml version="1.0" encoding="utf-8"?>
<Properties xmlns="http://schemas.openxmlformats.org/officeDocument/2006/custom-properties" xmlns:vt="http://schemas.openxmlformats.org/officeDocument/2006/docPropsVTypes"/>
</file>