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Karvinou a Polsko bude spojovat Sousedská lávka</w:t>
      </w:r>
    </w:p>
    <w:p>
      <w:pPr/>
      <w:r>
        <w:rPr>
          <w:b w:val="1"/>
          <w:bCs w:val="1"/>
        </w:rPr>
        <w:t xml:space="preserve">Nová lávka přes řeku Olši už má své jméno. Propojuje Karvinou s polskou obcí Hażlach a lidé rozhodli, že se bude jmenovat Sousedská lávka. Do hlasování se zapojily tisíce obyvatel z obou stran hranice.</w:t>
      </w:r>
    </w:p>
    <w:p>
      <w:pPr/>
      <w:r>
        <w:rPr/>
        <w:t xml:space="preserve">Přeshraniční lávka už nestojí jen jako stavba, ale jako symbol dobrých vztahů mezi Čechy a Poláky. O jejím finálním názvu rozhodla velká anketa, která měla dvě kola. Veřejnost nejdříve posílala své nápady a poté hlasovala pro pět nejlepších.</w:t>
      </w:r>
    </w:p>
    <w:p>
      <w:pPr/>
      <w:r>
        <w:rPr>
          <w:b w:val="1"/>
          <w:bCs w:val="1"/>
        </w:rPr>
        <w:t xml:space="preserve">Andrzej Bizoń (nestr. za SOCDEM), náměstek primátora Karviné</w:t>
      </w:r>
      <w:r>
        <w:rPr>
          <w:b w:val="1"/>
          <w:bCs w:val="1"/>
        </w:rPr>
        <w:t xml:space="preserve">:</w:t>
      </w:r>
      <w:r>
        <w:rPr/>
        <w:t xml:space="preserve"> "Jsem velmi rád, že jsme mohli dnes ocenit ty autory, kteří poslali návrhy názvu nové lávky, která bude spojovat dva státy, Českou republiku a Polsko." </w:t>
      </w:r>
    </w:p>
    <w:p>
      <w:pPr/>
      <w:r>
        <w:rPr>
          <w:b w:val="1"/>
          <w:bCs w:val="1"/>
        </w:rPr>
        <w:t xml:space="preserve">Grzegorz Sikorski starosta obce Hażlach</w:t>
      </w:r>
      <w:r>
        <w:rPr>
          <w:b w:val="1"/>
          <w:bCs w:val="1"/>
        </w:rPr>
        <w:t xml:space="preserve">:</w:t>
      </w:r>
      <w:r>
        <w:rPr/>
        <w:t xml:space="preserve"> "Název lávky je fajn, dobrý. Odráží to ducha polsko-české spolupráce, spolupráce města Karviná s obcí </w:t>
      </w:r>
      <w:r>
        <w:rPr>
          <w:i w:val="1"/>
          <w:iCs w:val="1"/>
        </w:rPr>
        <w:t xml:space="preserve">Hażlach</w:t>
      </w:r>
      <w:r>
        <w:rPr>
          <w:i w:val="1"/>
          <w:iCs w:val="1"/>
        </w:rPr>
        <w:t xml:space="preserve">. Myslím, že to byla trefa do černého."</w:t>
      </w:r>
    </w:p>
    <w:p>
      <w:pPr/>
      <w:r>
        <w:rPr/>
        <w:t xml:space="preserve">Celkem přišlo 30 tisíc hlasů. Autorkou vítězného jména je Martina Púšová, kterou vedení města ocenilo přímo na radnici.</w:t>
      </w:r>
    </w:p>
    <w:p>
      <w:pPr/>
      <w:r>
        <w:rPr>
          <w:b w:val="1"/>
          <w:bCs w:val="1"/>
        </w:rPr>
        <w:t xml:space="preserve">Martina Púšová, autorka vítězného návrhu lávky</w:t>
      </w:r>
      <w:r>
        <w:rPr>
          <w:b w:val="1"/>
          <w:bCs w:val="1"/>
        </w:rPr>
        <w:t xml:space="preserve">:</w:t>
      </w:r>
      <w:r>
        <w:rPr/>
        <w:t xml:space="preserve"> "Jsem mile překvapená a strašně ráda za to. Název mě napadl čistě takhle z hlavy. Prostě jsem si přečetla zadání a hned mi to bliklo v hlavě. Podle mě to nejlépe vystihuje spojení vlastně dvou měst."</w:t>
      </w:r>
    </w:p>
    <w:p>
      <w:pPr/>
      <w:r>
        <w:rPr/>
        <w:t xml:space="preserve">Do soutěže o název se zapojil také jeden mladý žák z Karviné.</w:t>
      </w:r>
    </w:p>
    <w:p>
      <w:pPr/>
      <w:r>
        <w:rPr/>
        <w:t xml:space="preserve">Jaký název jsi vymyslel?</w:t>
      </w:r>
    </w:p>
    <w:p>
      <w:pPr/>
      <w:r>
        <w:rPr>
          <w:b w:val="1"/>
          <w:bCs w:val="1"/>
        </w:rPr>
        <w:t xml:space="preserve">David Mikuš, finalista v hlasování o názvu lávky:</w:t>
      </w:r>
      <w:r>
        <w:rPr/>
        <w:t xml:space="preserve"> "</w:t>
      </w:r>
      <w:r>
        <w:rPr>
          <w:i w:val="1"/>
          <w:iCs w:val="1"/>
        </w:rPr>
        <w:t xml:space="preserve">Nad Olzou. Protože to tak krásně vede nad Olzou.</w:t>
      </w:r>
      <w:r>
        <w:rPr/>
        <w:t xml:space="preserve">  Takže jsem to tak nějak vymyslel hned."</w:t>
      </w:r>
    </w:p>
    <w:p>
      <w:pPr/>
      <w:r>
        <w:rPr/>
        <w:t xml:space="preserve">Slavnostní otevření sousedské lávky je naplánováno na začátek června.</w:t>
      </w:r>
    </w:p>
    <w:p>
      <w:pPr/>
      <w:r>
        <w:rPr/>
        <w:t xml:space="preserve">---</w:t>
      </w:r>
    </w:p>
    <w:p>
      <w:pPr>
        <w:pStyle w:val="Heading1"/>
      </w:pPr>
      <w:r>
        <w:rPr>
          <w:sz w:val="36"/>
          <w:szCs w:val="36"/>
        </w:rPr>
        <w:t xml:space="preserve">Hasiči testovali průjezdnost ulic</w:t>
      </w:r>
    </w:p>
    <w:p>
      <w:pPr/>
      <w:r>
        <w:rPr>
          <w:b w:val="1"/>
          <w:bCs w:val="1"/>
        </w:rPr>
        <w:t xml:space="preserve">V Karviné proběhla velká kontrola průjezdnosti ulic pro hasičské vozy. Hasiči se společně se strážníky zaměřili na místa, kde bývá problém projet k případnému požáru. Řidiči v Karviné tentokrát parkovali ohleduplně a cesta pro hasiče zůstala volná.</w:t>
      </w:r>
    </w:p>
    <w:p>
      <w:pPr/>
      <w:r>
        <w:rPr/>
        <w:t xml:space="preserve">Akce se uskutečnila u příležitosti svátku sv. Floriána, který je patronem všech hasičů. Místo oslav ale vyjely posádky do terénu.</w:t>
      </w:r>
    </w:p>
    <w:p>
      <w:pPr/>
      <w:r>
        <w:rPr>
          <w:b w:val="1"/>
          <w:bCs w:val="1"/>
        </w:rPr>
        <w:t xml:space="preserve">Pavel Haas, velitel Centrální hasičské stanice Karviná:</w:t>
      </w:r>
      <w:r>
        <w:rPr/>
        <w:t xml:space="preserve"> "Budeme projíždět nejen karvinská sídliště, ale i sídliště ve všech městech v kraji. V rámci této akce se budeme snažit zmapovat problematicky stojící vozidla, která budou bránit průjezdu našich vozidel."</w:t>
      </w:r>
    </w:p>
    <w:p>
      <w:pPr/>
      <w:r>
        <w:rPr/>
        <w:t xml:space="preserve">I když byla většina aut zaparkovaná správně, hasiči nenechali nic náhodě. V minulosti se stávalo, že špatně stojící vozy drahocenné minuty zdržovaly. Tentokrát rozdávali preventivní letáčky s informacemi, jak správně parkovat, aby ulička zůstala dostatečně široká.</w:t>
      </w:r>
    </w:p>
    <w:p>
      <w:pPr/>
      <w:r>
        <w:rPr>
          <w:b w:val="1"/>
          <w:bCs w:val="1"/>
        </w:rPr>
        <w:t xml:space="preserve">Pavel Haas, velitel Centrální hasičské stanice Karviná</w:t>
      </w:r>
      <w:r>
        <w:rPr>
          <w:b w:val="1"/>
          <w:bCs w:val="1"/>
        </w:rPr>
        <w:t xml:space="preserve">:</w:t>
      </w:r>
      <w:r>
        <w:rPr/>
        <w:t xml:space="preserve"> "V Karviné těch problematických lokalit je několik, ale asi nejvíce mohu zmínit sídliště na Karviné-Ráji, popřípadě v Karviné-Hranicích."</w:t>
      </w:r>
    </w:p>
    <w:p>
      <w:pPr/>
      <w:r>
        <w:rPr/>
        <w:t xml:space="preserve">Do ulic vyrazili hasiči společně s hlídkami městské policie. Strážníci asistovali při průjezdu kritickými místy a dohlíželi na dodržování pravidel. Městská policie bude tato vybraná místa kontrolovat pravidelně i v budoucnu.</w:t>
      </w:r>
    </w:p>
    <w:p>
      <w:pPr/>
      <w:r>
        <w:rPr>
          <w:b w:val="1"/>
          <w:bCs w:val="1"/>
        </w:rPr>
        <w:t xml:space="preserve">Petr Kijonka, ředitel Městské policie Karviná</w:t>
      </w:r>
      <w:r>
        <w:rPr>
          <w:b w:val="1"/>
          <w:bCs w:val="1"/>
        </w:rPr>
        <w:t xml:space="preserve">:</w:t>
      </w:r>
      <w:r>
        <w:rPr/>
        <w:t xml:space="preserve"> "My na to musíme zareagovat, protože nebereme tuto situaci na lehkou váhu. Nicméně jsme si vědomi toho, že lidé ve městě nemají kde parkovat, že ta parkoviště se stavěla někde v šedesátých letech. Holt musíme přistupovat lidsky."</w:t>
      </w:r>
    </w:p>
    <w:p>
      <w:pPr/>
      <w:r>
        <w:rPr/>
        <w:t xml:space="preserve">Největší potíže bývají tradičně na sídlištích v podvečerních hodinách. Lidé se vrací z práce domů a parkovacích míst je často nedostatek. Právě v Karviné vytipovali 11 nejvíce rizikových úseků, kde jsou ulice hůře průjezdné.</w:t>
      </w:r>
    </w:p>
    <w:p>
      <w:pPr/>
      <w:r>
        <w:rPr>
          <w:b w:val="1"/>
          <w:bCs w:val="1"/>
        </w:rPr>
        <w:t xml:space="preserve">Petr Kijonka, ředitel Městské policie Karviná</w:t>
      </w:r>
      <w:r>
        <w:rPr>
          <w:b w:val="1"/>
          <w:bCs w:val="1"/>
        </w:rPr>
        <w:t xml:space="preserve">:</w:t>
      </w:r>
      <w:r>
        <w:rPr/>
        <w:t xml:space="preserve"> "Zcela jistě ty osídlené části, jako je Karviná-Hranice, Karviná-Ráj, Karviná-Mizerov. A jsou to ty lokace, kde jsou ty panelové domy a ty úzké průjezdy v těch situacích, kdy ti lidé brání skutečně průjezdu složkám IZS. Budeme muset zareagovat tím, že budeme muset to řešit blokově, anebo i odtažením vozidla, pokud skutečně to vozidlo bude bránit tak, že zejména ti hasiči nebo záchranka k lidem nedojdou."</w:t>
      </w:r>
    </w:p>
    <w:p>
      <w:pPr/>
      <w:r>
        <w:rPr/>
        <w:t xml:space="preserve">Celá akce měla hlavně preventivní charakter a nikoho nepokutovala. Hasiči i strážníci chtěli řidičům připomenout, že každá vteřina hraje při záchraně života důležitou roli. Pokud zůstane průjezd volný, pomoc dorazí k lidem vždy včas.</w:t>
      </w:r>
    </w:p>
    <w:p>
      <w:pPr/>
      <w:r>
        <w:rPr/>
        <w:t xml:space="preserve">---</w:t>
      </w:r>
    </w:p>
    <w:p>
      <w:pPr>
        <w:pStyle w:val="Heading1"/>
      </w:pPr>
      <w:r>
        <w:rPr>
          <w:sz w:val="36"/>
          <w:szCs w:val="36"/>
        </w:rPr>
        <w:t xml:space="preserve">Lodičky Dokořán zvou na Slam poetry</w:t>
      </w:r>
    </w:p>
    <w:p>
      <w:pPr/>
      <w:r>
        <w:rPr>
          <w:b w:val="1"/>
          <w:bCs w:val="1"/>
        </w:rPr>
        <w:t xml:space="preserve">Karviná zažije velkou exhibici plnou emocí a autorských textů. V Parku Boženy Němcové se ve čtvrtek 14. května od půl osmé večer představí pětice výrazných umělců, kteří diváky strhnou svým přednesem. Přijďte si vychutnat jedinečný večer, kde poezie ožívá v rytmu improvizace.</w:t>
      </w:r>
    </w:p>
    <w:p>
      <w:pPr/>
      <w:r>
        <w:rPr/>
        <w:t xml:space="preserve">---</w:t>
      </w:r>
    </w:p>
    <w:p>
      <w:pPr>
        <w:pStyle w:val="Heading1"/>
      </w:pPr>
      <w:r>
        <w:rPr>
          <w:sz w:val="36"/>
          <w:szCs w:val="36"/>
        </w:rPr>
        <w:t xml:space="preserve">Konal se další ročník Olympijského víceboje</w:t>
      </w:r>
    </w:p>
    <w:p>
      <w:pPr/>
      <w:r>
        <w:rPr>
          <w:b w:val="1"/>
          <w:bCs w:val="1"/>
        </w:rPr>
        <w:t xml:space="preserve">Místo sezení v lavicích žáci sportovali na čerstvém vzduchu. Na základní škole Prameny se konal tradiční Olympijský víceboj. Na start se spolu s dětmi postavila i olympijská medailistka Šárka Kašpárková.</w:t>
      </w:r>
    </w:p>
    <w:p>
      <w:pPr/>
      <w:r>
        <w:rPr/>
        <w:t xml:space="preserve">Areál školy Prameny ožil pohybem a zdravou soutěživostí. Proběhl další ročník Olympijského víceboje.</w:t>
      </w:r>
    </w:p>
    <w:p>
      <w:pPr/>
      <w:r>
        <w:rPr>
          <w:b w:val="1"/>
          <w:bCs w:val="1"/>
        </w:rPr>
        <w:t xml:space="preserve">Romana Kohnová, učitelka tělocviku</w:t>
      </w:r>
      <w:r>
        <w:rPr>
          <w:b w:val="1"/>
          <w:bCs w:val="1"/>
        </w:rPr>
        <w:t xml:space="preserve">:</w:t>
      </w:r>
      <w:r>
        <w:rPr/>
        <w:t xml:space="preserve"> "My jsme se jako škola zapojili do Olympijského víceboje, tuším šest nebo sedm let zpátky, kdy nás oslovil Český olympijský výbor, jestli tento projekt nechceme zavést do školy, do naší školy. Okamžitě jsme se toho chytli, protože si myslím, že to je opravdu krásný příklad, jak sport přivést do života dětí. A mohu říci, že často se nám stává, že děti po těchto zkušenostech nebo po absolvování sportovního kroužku ve škole se stávají členy sportovních klubů.</w:t>
      </w:r>
    </w:p>
    <w:p>
      <w:pPr/>
      <w:r>
        <w:rPr/>
        <w:t xml:space="preserve">Děti čekalo 8 stanovišť, kde testovaly svou sílu, rychlost i obratnost. Skákalo se přes švihadlo, házelo se medicine balem nebo se dělaly kliky. Akci organizovala a děti povzbuzovala olympijská medailistka Šárka Kašpárková.</w:t>
      </w:r>
    </w:p>
    <w:p>
      <w:pPr/>
      <w:r>
        <w:rPr>
          <w:b w:val="1"/>
          <w:bCs w:val="1"/>
        </w:rPr>
        <w:t xml:space="preserve">Šárka Kašpárková, úspěšná atletka, organizátorka Olympijského víceboje</w:t>
      </w:r>
      <w:r>
        <w:rPr>
          <w:b w:val="1"/>
          <w:bCs w:val="1"/>
        </w:rPr>
        <w:t xml:space="preserve">:</w:t>
      </w:r>
      <w:r>
        <w:rPr/>
        <w:t xml:space="preserve"> "Jsem mile překvapená, že málo dětí nepřišlo do školy, že doopravdy přišli skoro všichni, takže je to úplně skvělé. A dneska tady plníme disciplíny jak olympijského odznaku, tak olympijského diplomu. Jedna část je soutěžní, takže tu i vyhlásíme. Takže dneska tady bude doopravdy krásné olympijské dopoledne. Je to běh na šedesát metrů, trojskok snožmo, skok z místa, hluboký předklon, hod medicimbálu, přeskoky přes švihadlo, kliky a lehy sedy."</w:t>
      </w:r>
    </w:p>
    <w:p>
      <w:pPr/>
      <w:r>
        <w:rPr/>
        <w:t xml:space="preserve">Děti letos čekala novinka. Nově se starší žáci starali o své mladší spolužáky, pomáhali jim s technikou, měřili čas a přesouvali je mezi stanovišti.</w:t>
      </w:r>
    </w:p>
    <w:p>
      <w:pPr/>
      <w:r>
        <w:rPr>
          <w:b w:val="1"/>
          <w:bCs w:val="1"/>
        </w:rPr>
        <w:t xml:space="preserve">Romana Kohnová, učitelka tělocviku</w:t>
      </w:r>
      <w:r>
        <w:rPr>
          <w:b w:val="1"/>
          <w:bCs w:val="1"/>
        </w:rPr>
        <w:t xml:space="preserve">:</w:t>
      </w:r>
      <w:r>
        <w:rPr/>
        <w:t xml:space="preserve"> "V letošním roce jsme nasadili trošičku jiný režim, protože vždycky to bylo pouze pro žáky prvního stupně a žáci druhého stupně nám velmi pomáhali na všech stanovištích. Nicméně si myslím, že velmi důležité je vzájemná pomoc, podpora, povzbuzení a dodržování vlastně těch zákonů fair play, a tudíž si druhého stupně žáci vyzkouší svou patronaci nad žáky prvního stupně, jaké to je v reálu, a vlastně jsou jejími vůdci po celé sportovní dopoledne. Chceme vybudovat vlastně možná přátelství po dobu docházky na základní škole."</w:t>
      </w:r>
    </w:p>
    <w:p>
      <w:pPr/>
      <w:r>
        <w:rPr>
          <w:b w:val="1"/>
          <w:bCs w:val="1"/>
        </w:rPr>
        <w:t xml:space="preserve">Anketa, žáci ZŠ Prameny</w:t>
      </w:r>
      <w:r>
        <w:rPr>
          <w:b w:val="1"/>
          <w:bCs w:val="1"/>
        </w:rPr>
        <w:t xml:space="preserve">:</w:t>
      </w:r>
      <w:r>
        <w:rPr/>
        <w:t xml:space="preserve"> "Spolupracuje se velmi dobře tady. Podporujeme se. Dodáváme si sílu. Je to výhoda, protože i do budoucna se naučíme spolupracovat s menšími dětmi."</w:t>
      </w:r>
    </w:p>
    <w:p>
      <w:pPr/>
      <w:r>
        <w:rPr>
          <w:b w:val="1"/>
          <w:bCs w:val="1"/>
        </w:rPr>
        <w:t xml:space="preserve">Anketa, žáci ZŠ Prameny</w:t>
      </w:r>
      <w:r>
        <w:rPr>
          <w:b w:val="1"/>
          <w:bCs w:val="1"/>
        </w:rPr>
        <w:t xml:space="preserve">:</w:t>
      </w:r>
      <w:r>
        <w:rPr/>
        <w:t xml:space="preserve"> "Třeba, že se o mě stará. Někdy, když třeba běhám, tak mi vezme ten můj batoh a tak dále."</w:t>
      </w:r>
    </w:p>
    <w:p>
      <w:pPr/>
      <w:r>
        <w:rPr>
          <w:b w:val="1"/>
          <w:bCs w:val="1"/>
        </w:rPr>
        <w:t xml:space="preserve">Anketa, žáci ZŠ Prameny</w:t>
      </w:r>
      <w:r>
        <w:rPr/>
        <w:t xml:space="preserve">: "Někteří zlobí, někteří naopak jsou fakt jakože všichni se snaží, a my jako deváťáci samozřejmě ceníme. </w:t>
      </w:r>
    </w:p>
    <w:p>
      <w:pPr/>
      <w:r>
        <w:rPr/>
        <w:t xml:space="preserve">Za své výkony dostal každý žák zaslouženě ocenění a speciální diplom. Ten není jen na památku, ale obsahuje i důležité doporučení. Rodiče se z něj dozvědí, v čem je jejich dítě dobré a jakému sportu by se mohlo v budoucnu věnovat."</w:t>
      </w:r>
    </w:p>
    <w:p>
      <w:pPr/>
      <w:r>
        <w:rPr>
          <w:b w:val="1"/>
          <w:bCs w:val="1"/>
        </w:rPr>
        <w:t xml:space="preserve">Šárka Kašpárková, úspěšná atletka, organizátorka Olympijského víceboje</w:t>
      </w:r>
      <w:r>
        <w:rPr>
          <w:b w:val="1"/>
          <w:bCs w:val="1"/>
        </w:rPr>
        <w:t xml:space="preserve">:</w:t>
      </w:r>
      <w:r>
        <w:rPr/>
        <w:t xml:space="preserve"> "Troufnu si říct, že možná nejmíň oblíbené budou kliky a lehy sedy."</w:t>
      </w:r>
    </w:p>
    <w:p>
      <w:pPr/>
      <w:r>
        <w:rPr/>
        <w:t xml:space="preserve">Škola chce v podpoře pohybu pokračovat i nadále. Cílem je, aby každé dítě našlo aktivitu, která ho bude bavit a prospěje jeho zdraví.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9-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2026-06-18T07:44:44+02:00</dcterms:created>
  <dcterms:modified xsi:type="dcterms:W3CDTF">2026-06-18T07:44:44+02:00</dcterms:modified>
</cp:coreProperties>
</file>

<file path=docProps/custom.xml><?xml version="1.0" encoding="utf-8"?>
<Properties xmlns="http://schemas.openxmlformats.org/officeDocument/2006/custom-properties" xmlns:vt="http://schemas.openxmlformats.org/officeDocument/2006/docPropsVTypes"/>
</file>