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bude letos v červnu hostit světový šampionát v hokejbalu mužů a žen. Do regionu dorazí nejlepší týmy planety, tisíce fanoušků a město čeká jedna z největších sportovních akcí letošního roku. Jak náročné jsou přípravy a co všechno šampionát přinese, si budeme povídat s šéfem organizačního týmu mistrovství světa Ostrava 2026 Jaroslavem Pikulou. Dobrý den.</w:t>
      </w:r>
    </w:p>
    <w:p>
      <w:pPr/>
      <w:r>
        <w:rPr>
          <w:b w:val="1"/>
          <w:bCs w:val="1"/>
        </w:rPr>
        <w:t xml:space="preserve">Jaroslav Pikula, předseda organizačního výboru MS hokejbale: </w:t>
      </w:r>
      <w:r>
        <w:rPr/>
        <w:t xml:space="preserve">Dobrý den.</w:t>
      </w:r>
    </w:p>
    <w:p>
      <w:pPr/>
      <w:r>
        <w:rPr>
          <w:b w:val="1"/>
          <w:bCs w:val="1"/>
        </w:rPr>
        <w:t xml:space="preserve">Renáta Eleonora Orlíková, TV POLAR: </w:t>
      </w:r>
      <w:r>
        <w:rPr/>
        <w:t xml:space="preserve">A také Ondřejem Průšou, předsedou Českomoravského svazu hokejbalu. Dobrý den i Vám.</w:t>
      </w:r>
    </w:p>
    <w:p>
      <w:pPr/>
      <w:r>
        <w:rPr>
          <w:b w:val="1"/>
          <w:bCs w:val="1"/>
        </w:rPr>
        <w:t xml:space="preserve">Ondřej Průša, předseda Českomoravského svazu hokejbalu: </w:t>
      </w:r>
      <w:r>
        <w:rPr/>
        <w:t xml:space="preserve">Dobrý den.</w:t>
      </w:r>
    </w:p>
    <w:p>
      <w:pPr/>
      <w:r>
        <w:rPr>
          <w:b w:val="1"/>
          <w:bCs w:val="1"/>
        </w:rPr>
        <w:t xml:space="preserve">Renáta Eleonora Orlíková, TV POLAR: </w:t>
      </w:r>
      <w:r>
        <w:rPr/>
        <w:t xml:space="preserve">Na začátek otázka pro Vás, pane Průšo. Ostrava získala pořadatelství světového šampionátu v hokejbalu. Co rozhodlo o tom, že padla volba právě na moravskoslezskou metropoli?</w:t>
      </w:r>
    </w:p>
    <w:p>
      <w:pPr/>
      <w:r>
        <w:rPr>
          <w:b w:val="1"/>
          <w:bCs w:val="1"/>
        </w:rPr>
        <w:t xml:space="preserve">Ondřej Průša, předseda Českomoravského svazu hokejbalu: </w:t>
      </w:r>
      <w:r>
        <w:rPr/>
        <w:t xml:space="preserve">Ostrava je známá skvělými fanoušky a myslím si, že to byl ten hlavní motiv pro to, abychom tenhle velký šampionát uspořádali právě v Moravskoslezském kraji a v Ostravě.</w:t>
      </w:r>
    </w:p>
    <w:p>
      <w:pPr/>
      <w:r>
        <w:rPr>
          <w:b w:val="1"/>
          <w:bCs w:val="1"/>
        </w:rPr>
        <w:t xml:space="preserve">Renáta Eleonora Orlíková, TV POLAR: </w:t>
      </w:r>
      <w:r>
        <w:rPr/>
        <w:t xml:space="preserve">Jak velká akce to vlastně z pohledu organizátora je?</w:t>
      </w:r>
    </w:p>
    <w:p>
      <w:pPr/>
      <w:r>
        <w:rPr>
          <w:b w:val="1"/>
          <w:bCs w:val="1"/>
        </w:rPr>
        <w:t xml:space="preserve">Jaroslav Pikula, předseda organizačního výboru MS hokejbale: </w:t>
      </w:r>
      <w:r>
        <w:rPr/>
        <w:t xml:space="preserve">V podstatě je to na naše poměry poměrně velká akce, kterou se samozřejmě snažíme připravit co nejlépe. Bude tady něco kolem 80 až 100 dobrovolníků organizačního týmu, 650 členů výprav a 18 reprezentačních týmů, a to jak v kategorii mužů, kde jich bude 12, tak v kategorii žen, kde jich bude 6. I s ohledem na počet hracích dnů, kterých bude 9, je tato akce připravována ve větším rozsahu.</w:t>
      </w:r>
    </w:p>
    <w:p>
      <w:pPr/>
      <w:r>
        <w:rPr>
          <w:b w:val="1"/>
          <w:bCs w:val="1"/>
        </w:rPr>
        <w:t xml:space="preserve">Renáta Eleonora Orlíková, TV POLAR: </w:t>
      </w:r>
      <w:r>
        <w:rPr/>
        <w:t xml:space="preserve">Je ten šampionát tady v Ostravě výjimečný něčím oproti těm jiným, předchozím?</w:t>
      </w:r>
    </w:p>
    <w:p>
      <w:pPr/>
      <w:r>
        <w:rPr>
          <w:b w:val="1"/>
          <w:bCs w:val="1"/>
        </w:rPr>
        <w:t xml:space="preserve">Ondřej Průša, předseda Českomoravského svazu hokejbalu: </w:t>
      </w:r>
      <w:r>
        <w:rPr/>
        <w:t xml:space="preserve">Je výjimečný tím, že je to v podstatě historicky největší šampionát, který se v hokejbalu kdy pořádal. A to si myslím, že hovoří za všechno.</w:t>
      </w:r>
    </w:p>
    <w:p>
      <w:pPr/>
      <w:r>
        <w:rPr>
          <w:b w:val="1"/>
          <w:bCs w:val="1"/>
        </w:rPr>
        <w:t xml:space="preserve">Renáta Eleonora Orlíková, TV POLAR: </w:t>
      </w:r>
      <w:r>
        <w:rPr/>
        <w:t xml:space="preserve">Má hokejbal v Moravskoslezském kraji silnou tradici?</w:t>
      </w:r>
    </w:p>
    <w:p>
      <w:pPr/>
      <w:r>
        <w:rPr>
          <w:b w:val="1"/>
          <w:bCs w:val="1"/>
        </w:rPr>
        <w:t xml:space="preserve">Ondřej Průša, předseda Českomoravského svazu hokejbalu: </w:t>
      </w:r>
      <w:r>
        <w:rPr/>
        <w:t xml:space="preserve">Má silnou tradici. Historicky se tady konají sportovní utkání, v regionu byla extraliga. Momentálně tady není, ale věřím tomu, že je otázkou času, kdy se extraliga do regionu vrátí. A jak říkám, historicky má hokejbal v tomto regionu určitě silné kořeny.</w:t>
      </w:r>
    </w:p>
    <w:p>
      <w:pPr/>
      <w:r>
        <w:rPr>
          <w:b w:val="1"/>
          <w:bCs w:val="1"/>
        </w:rPr>
        <w:t xml:space="preserve">Renáta Eleonora Orlíková, TV POLAR: </w:t>
      </w:r>
      <w:r>
        <w:rPr/>
        <w:t xml:space="preserve">Do zahájení šampionátu zbývá už jen pár týdnů. Co teď aktuálně organizátoři řeší nejvíce?</w:t>
      </w:r>
    </w:p>
    <w:p>
      <w:pPr/>
      <w:r>
        <w:rPr>
          <w:b w:val="1"/>
          <w:bCs w:val="1"/>
        </w:rPr>
        <w:t xml:space="preserve">Jaroslav Pikula, předseda organizačního výboru MS hokejbale: </w:t>
      </w:r>
      <w:r>
        <w:rPr/>
        <w:t xml:space="preserve">Nejvíce se momentálně řeší koordinace, protože jednotlivé věci, jako je doprava týmů, ubytování a podobně, už máme vyřešené. Takže se v podstatě řeší dílčí věci ohledně koordinace jednotlivých složek, které se podílejí na vlastní organizaci šampionátu.</w:t>
      </w:r>
    </w:p>
    <w:p>
      <w:pPr/>
      <w:r>
        <w:rPr>
          <w:b w:val="1"/>
          <w:bCs w:val="1"/>
        </w:rPr>
        <w:t xml:space="preserve">Renáta Eleonora Orlíková, TV POLAR: </w:t>
      </w:r>
      <w:r>
        <w:rPr/>
        <w:t xml:space="preserve">Je něco, co Vás při přípravě šampionátu překvapilo?</w:t>
      </w:r>
    </w:p>
    <w:p>
      <w:pPr/>
      <w:r>
        <w:rPr>
          <w:b w:val="1"/>
          <w:bCs w:val="1"/>
        </w:rPr>
        <w:t xml:space="preserve">Jaroslav Pikula, předseda organizačního výboru MS hokejbale: </w:t>
      </w:r>
      <w:r>
        <w:rPr/>
        <w:t xml:space="preserve">V Ostravě nás všechno velmi příjemně překvapilo, protože všichni lidé, se kterými jsme komunikovali nebo řešili nějaké záležitosti, se nám snažili vyjít ve všech okolnostech a ve všech věcech maximálně vstříc. Takže to překvapení bylo spíše příjemné, než že by nás něco zaskočilo negativně.</w:t>
      </w:r>
    </w:p>
    <w:p>
      <w:pPr/>
      <w:r>
        <w:rPr>
          <w:b w:val="1"/>
          <w:bCs w:val="1"/>
        </w:rPr>
        <w:t xml:space="preserve">Renáta Eleonora Orlíková, TV POLAR: </w:t>
      </w:r>
      <w:r>
        <w:rPr/>
        <w:t xml:space="preserve">Jedna z věcí, která se musí připravit, je to, že zápasy se budou hrát v Ostravar Aréně. Jak náročné je pro vaše potřeby proměnit celou arénu a celý ten prostor?</w:t>
      </w:r>
    </w:p>
    <w:p>
      <w:pPr/>
      <w:r>
        <w:rPr>
          <w:b w:val="1"/>
          <w:bCs w:val="1"/>
        </w:rPr>
        <w:t xml:space="preserve">Jaroslav Pikula, předseda organizačního výboru MS hokejbale: </w:t>
      </w:r>
      <w:r>
        <w:rPr/>
        <w:t xml:space="preserve">Hokejbal je vlastně velmi podobný lednímu hokeji, takže co se týče hrací plochy, těch zásahů je minimum. Tím hlavním zásahem je to, že se musí položit plastová plocha, na které se v současnosti hraje hokejbal. Jinak co se týče zázemí stadionu, tam není třeba nic řešit, protože Ostravar Aréna je špičková hala, což je vidět i na tom, že se zde pořádají šampionáty v ledním hokeji.</w:t>
      </w:r>
    </w:p>
    <w:p>
      <w:pPr/>
      <w:r>
        <w:rPr>
          <w:b w:val="1"/>
          <w:bCs w:val="1"/>
        </w:rPr>
        <w:t xml:space="preserve">Renáta Eleonora Orlíková, TV POLAR: </w:t>
      </w:r>
      <w:r>
        <w:rPr/>
        <w:t xml:space="preserve">Pojďme tedy říct, jak konkrétně bude šampionát vypadat. To znamená od kdy do kdy, jak budou hrát muži a ženy. Trošičku nám to přibližte.</w:t>
      </w:r>
    </w:p>
    <w:p>
      <w:pPr/>
      <w:r>
        <w:rPr>
          <w:b w:val="1"/>
          <w:bCs w:val="1"/>
        </w:rPr>
        <w:t xml:space="preserve">Ondřej Průša, předseda Českomoravského svazu hokejbalu: </w:t>
      </w:r>
      <w:r>
        <w:rPr/>
        <w:t xml:space="preserve">Mužská část šampionátu začíná 20. června. Ženy začínají o den později, to znamená 21. června. Ženská část končí 27. června a celý šampionát vyvrcholí v neděli 28. června finálovým, doufám, že pro nás úspěšným, finálovým utkáním.</w:t>
      </w:r>
    </w:p>
    <w:p>
      <w:pPr/>
      <w:r>
        <w:rPr>
          <w:b w:val="1"/>
          <w:bCs w:val="1"/>
        </w:rPr>
        <w:t xml:space="preserve">Renáta Eleonora Orlíková, TV POLAR: </w:t>
      </w:r>
      <w:r>
        <w:rPr/>
        <w:t xml:space="preserve">Které země přislíbily účast?</w:t>
      </w:r>
    </w:p>
    <w:p>
      <w:pPr/>
      <w:r>
        <w:rPr>
          <w:b w:val="1"/>
          <w:bCs w:val="1"/>
        </w:rPr>
        <w:t xml:space="preserve">Jaroslav Pikula, předseda organizačního výboru MS hokejbale: </w:t>
      </w:r>
      <w:r>
        <w:rPr/>
        <w:t xml:space="preserve">V mužské kategorii je, dá se říct, velmi zajímavá skupina, ve které jsou Češi, protože je to taková hokejová skupina, kde bude Kanada, USA, Finsko, Švýcarsko a Slovensko. Vzhledem k tomu, že je šampionát rozdělen do dvou výkonnostních kategorií, budou v té druhé výkonnostní kategorii týmy Velké Británie, Francie, exotické týmy jako Kajmanské ostrovy, potažmo Indie, ale i týmy Německa a Rakouska. V ženské kategorii je turnaj koncipován pro 6 týmů a zúčastní se ho kromě České republiky také Slovensko, Švýcarsko, USA, Kanada a Velká Británie.</w:t>
      </w:r>
    </w:p>
    <w:p>
      <w:pPr/>
      <w:r>
        <w:rPr>
          <w:b w:val="1"/>
          <w:bCs w:val="1"/>
        </w:rPr>
        <w:t xml:space="preserve">Renáta Eleonora Orlíková, TV POLAR: </w:t>
      </w:r>
      <w:r>
        <w:rPr/>
        <w:t xml:space="preserve">Jakou šanci mají Češi v konkurenci týmů, které jste zmínil, ať už v mužské, nebo ženské kategorii?</w:t>
      </w:r>
    </w:p>
    <w:p>
      <w:pPr/>
      <w:r>
        <w:rPr>
          <w:b w:val="1"/>
          <w:bCs w:val="1"/>
        </w:rPr>
        <w:t xml:space="preserve">Jaroslav Pikula, předseda organizačního výboru MS hokejbale: </w:t>
      </w:r>
      <w:r>
        <w:rPr/>
        <w:t xml:space="preserve">Z mého pohledu velkou. Vlastně poslední dvě finálová utkání v mužské kategorii byla soubojem mezi Českou republikou a Kanadou a v obou případech byla šťastnější Kanada. A v ženské kategorii je to podobné, protože naše reprezentantky na posledních dvou šampionátech obsadily stříbrné pozice.</w:t>
      </w:r>
    </w:p>
    <w:p>
      <w:pPr/>
      <w:r>
        <w:rPr>
          <w:b w:val="1"/>
          <w:bCs w:val="1"/>
        </w:rPr>
        <w:t xml:space="preserve">Renáta Eleonora Orlíková, TV POLAR: </w:t>
      </w:r>
      <w:r>
        <w:rPr/>
        <w:t xml:space="preserve">Jakou tradici má hokejbal tady v Moravskoslezském kraji?</w:t>
      </w:r>
    </w:p>
    <w:p>
      <w:pPr/>
      <w:r>
        <w:rPr>
          <w:b w:val="1"/>
          <w:bCs w:val="1"/>
        </w:rPr>
        <w:t xml:space="preserve">Ondřej Průša, předseda Českomoravského svazu hokejbalu: </w:t>
      </w:r>
      <w:r>
        <w:rPr/>
        <w:t xml:space="preserve">Tradice je dlouholetá. Já si myslím, že už od počátku hokejbalu, to znamená někdy od roku 1989, se objevovaly týmy. Hokejbal tradičně vychází z takového soupeření mezi panelovými domy na hřištích, která v minulosti na sídlištích byla. Takže v podstatě celá Česká republika, potažmo Československo, se hokejbalu věnovala. Až někdy kolem roku 1989 jsme začali být více organizovaní, vznikla první pravidla, která byla přivezena z Kanady, a i v tomto regionu se už v té době objevují první družstva.</w:t>
      </w:r>
    </w:p>
    <w:p>
      <w:pPr/>
      <w:r>
        <w:rPr>
          <w:b w:val="1"/>
          <w:bCs w:val="1"/>
        </w:rPr>
        <w:t xml:space="preserve">Renáta Eleonora Orlíková, TV POLAR: </w:t>
      </w:r>
      <w:r>
        <w:rPr/>
        <w:t xml:space="preserve">Pojďme našim divákům, laikům přiblížit pravidla.</w:t>
      </w:r>
    </w:p>
    <w:p>
      <w:pPr/>
      <w:r>
        <w:rPr>
          <w:b w:val="1"/>
          <w:bCs w:val="1"/>
        </w:rPr>
        <w:t xml:space="preserve">Ondřej Průša, předseda Českomoravského svazu hokejbalu: </w:t>
      </w:r>
      <w:r>
        <w:rPr/>
        <w:t xml:space="preserve">Pravidla jsou víceméně jednoduchá, pokud je budeme porovnávat s ledním hokejem. Základní rozdíl, který je viditelný, je ten, že nemáme brusle, ale běžné sportovní boty, to znamená, že sportovci musí běhat. Druhý poměrně zásadní rozdíl je ten, že nemáme puk, ale oranžový plastový míček. Z těch čistě pravidlových věcí je tam trošičku rozdíl v používání modré čáry. My ji používáme pouze směrem dopředu, ale zpátky už platí červená čára. Je to takzvané pravidlo plovoucí modré čáry. To jsou, bych řekl, zásadní odlišnosti od ledního hokeje. Jinak si myslím, že se v podstatě můžeme s ledním hokejem srovnávat a máme pravidla velice podobná.</w:t>
      </w:r>
    </w:p>
    <w:p>
      <w:pPr/>
      <w:r>
        <w:rPr>
          <w:b w:val="1"/>
          <w:bCs w:val="1"/>
        </w:rPr>
        <w:t xml:space="preserve">Renáta Eleonora Orlíková, TV POLAR: </w:t>
      </w:r>
      <w:r>
        <w:rPr/>
        <w:t xml:space="preserve">To znamená třetiny dvacetiminutovky?</w:t>
      </w:r>
    </w:p>
    <w:p>
      <w:pPr/>
      <w:r>
        <w:rPr>
          <w:b w:val="1"/>
          <w:bCs w:val="1"/>
        </w:rPr>
        <w:t xml:space="preserve">Ondřej Průša, předseda Českomoravského svazu hokejbalu: </w:t>
      </w:r>
      <w:r>
        <w:rPr/>
        <w:t xml:space="preserve">Nemáme dvacetiminutové třetiny, tam je drobný rozdíl. Hrajeme třikrát patnáct minut.</w:t>
      </w:r>
    </w:p>
    <w:p>
      <w:pPr/>
      <w:r>
        <w:rPr>
          <w:b w:val="1"/>
          <w:bCs w:val="1"/>
        </w:rPr>
        <w:t xml:space="preserve">Renáta Eleonora Orlíková, TV POLAR: </w:t>
      </w:r>
      <w:r>
        <w:rPr/>
        <w:t xml:space="preserve">Asi je to fyzicky náročnější?</w:t>
      </w:r>
    </w:p>
    <w:p>
      <w:pPr/>
      <w:r>
        <w:rPr>
          <w:b w:val="1"/>
          <w:bCs w:val="1"/>
        </w:rPr>
        <w:t xml:space="preserve">Ondřej Průša, předseda Českomoravského svazu hokejbalu: </w:t>
      </w:r>
      <w:r>
        <w:rPr/>
        <w:t xml:space="preserve">Je to fyzicky náročné, je to dynamický a rychlý sport. Zároveň hráči musí mít fyzičku nejen atletickou, ale i silovou. Takže těch 15 minut stačí na to, aby se vyčerpali.</w:t>
      </w:r>
    </w:p>
    <w:p>
      <w:pPr/>
      <w:r>
        <w:rPr>
          <w:b w:val="1"/>
          <w:bCs w:val="1"/>
        </w:rPr>
        <w:t xml:space="preserve">Renáta Eleonora Orlíková, TV POLAR: </w:t>
      </w:r>
      <w:r>
        <w:rPr/>
        <w:t xml:space="preserve">Jestli už tady padlo, že naši mají šanci vstoupit na bednu, a pokud Vás budu brát vážně, tak je hokejbal na vzestupu. Je také mezi dětmi zájem stát se hokejbalisty, když vidí takové výsledky?</w:t>
      </w:r>
    </w:p>
    <w:p>
      <w:pPr/>
      <w:r>
        <w:rPr>
          <w:b w:val="1"/>
          <w:bCs w:val="1"/>
        </w:rPr>
        <w:t xml:space="preserve">Ondřej Průša, předseda Českomoravského svazu hokejbalu: </w:t>
      </w:r>
      <w:r>
        <w:rPr/>
        <w:t xml:space="preserve">Zájem samozřejmě je, ale konkurence sportů je čím dál větší, takže je i složitější děti ke sportu dostat. Obecně je problém přivést děti ke sportu a týká se to i hokejbalu. V zásadě je ale nejdůležitější práce v klubech, náborová činnost a také to, zda jsme schopni do České republiky přivádět takhle velké šampionáty. Ta propagace sportu samozřejmě pomáhá i klubům. To znamená, že doufám a věřím tomu, že i tady v Ostravě, potažmo v celém regionu, se podaří získat pro tento sport zase větší množství dětí.</w:t>
      </w:r>
    </w:p>
    <w:p>
      <w:pPr/>
      <w:r>
        <w:rPr>
          <w:b w:val="1"/>
          <w:bCs w:val="1"/>
        </w:rPr>
        <w:t xml:space="preserve">Renáta Eleonora Orlíková, TV POLAR: </w:t>
      </w:r>
      <w:r>
        <w:rPr/>
        <w:t xml:space="preserve">Vstupenky už jsou na šampionát v prodeji. Jaký je o ně zájem?</w:t>
      </w:r>
    </w:p>
    <w:p>
      <w:pPr/>
      <w:r>
        <w:rPr>
          <w:b w:val="1"/>
          <w:bCs w:val="1"/>
        </w:rPr>
        <w:t xml:space="preserve">Jaroslav Pikula, předseda organizačního výboru MS hokejbale: </w:t>
      </w:r>
      <w:r>
        <w:rPr/>
        <w:t xml:space="preserve">Momentálně se vstupenky prodávají víceméně v rámci hokejbalové komunity, kde je největší zájem o permanentní vstupenky na celý šampionát. Co se týče jednotlivých denních lístků, protože to nemáme koncipované na jeden zápas, ale na celodenní nebo odpolední vstupy, tak ten zájem pomalu vzrůstá.</w:t>
      </w:r>
    </w:p>
    <w:p>
      <w:pPr/>
      <w:r>
        <w:rPr>
          <w:b w:val="1"/>
          <w:bCs w:val="1"/>
        </w:rPr>
        <w:t xml:space="preserve">Renáta Eleonora Orlíková, TV POLAR: </w:t>
      </w:r>
      <w:r>
        <w:rPr/>
        <w:t xml:space="preserve">Zvete také na šampionát školy?</w:t>
      </w:r>
    </w:p>
    <w:p>
      <w:pPr/>
      <w:r>
        <w:rPr>
          <w:b w:val="1"/>
          <w:bCs w:val="1"/>
        </w:rPr>
        <w:t xml:space="preserve">Jaroslav Pikula, předseda organizačního výboru MS hokejbale: </w:t>
      </w:r>
      <w:r>
        <w:rPr/>
        <w:t xml:space="preserve">Určitě jsou pro ně v rámci doprovodného programu připraveny školní turnaje, které se budou rozbíhat příští týden. Týká se to zejména základních škol, kde vítězové postoupí na finálový turnaj, který se bude hrát ve fan zóně mistrovství světa. Mají tam zajištěné i speciální ceny, například možnost vhazovat čestné buly nebo skybox, aby mohli sledovat utkání české reprezentace. Kromě toho probíhá pro děti také série turnajů v Moravskoslezském kraji, a to od kategorie mladších žáků až po naše nejmenší mini přípravky. Minulý týden se jeden z těchto turnajů konal na Alšově náměstí v Porubě a celé to vyvrcholí 13. 6. u obchodního centra Nová Karolina.</w:t>
      </w:r>
    </w:p>
    <w:p>
      <w:pPr/>
      <w:r>
        <w:rPr>
          <w:b w:val="1"/>
          <w:bCs w:val="1"/>
        </w:rPr>
        <w:t xml:space="preserve">Renáta Eleonora Orlíková, TV POLAR: </w:t>
      </w:r>
      <w:r>
        <w:rPr/>
        <w:t xml:space="preserve">Pánové, já vám děkuji za vaše odpovědi. Vám děkuji za pozornost. Mějte se moc hezky.</w:t>
      </w:r>
    </w:p>
    <w:p>
      <w:pPr/>
      <w:r>
        <w:rPr>
          <w:b w:val="1"/>
          <w:bCs w:val="1"/>
        </w:rPr>
        <w:t xml:space="preserve">Ondřej Průša, předseda Českomoravského svazu hokejbalu: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2026-05-23T14:49:14+02:00</dcterms:created>
  <dcterms:modified xsi:type="dcterms:W3CDTF">2026-05-23T14:49:14+02:00</dcterms:modified>
</cp:coreProperties>
</file>

<file path=docProps/custom.xml><?xml version="1.0" encoding="utf-8"?>
<Properties xmlns="http://schemas.openxmlformats.org/officeDocument/2006/custom-properties" xmlns:vt="http://schemas.openxmlformats.org/officeDocument/2006/docPropsVTypes"/>
</file>