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Ocenění Policista roku 2025 se zúčastnilo i vedení Frýdku-Místku</w:t>
      </w:r>
    </w:p>
    <w:p>
      <w:pPr/>
      <w:r>
        <w:rPr>
          <w:b w:val="1"/>
          <w:bCs w:val="1"/>
        </w:rPr>
        <w:t xml:space="preserve">Primátor Frýdku-Místku Petr Korč a náměstek primátora pro bezpečnostní rizika, ochranu veřejného pořádku a požární ochranu Lukáš Kmec se zúčastnili slavnostního oceňování nejlepších policistů a občanských zaměstnanců roku 2025 územního odboru Frýdek-Místek. To se konalo v Národním domě ve Frýdku-Místku.</w:t>
      </w:r>
    </w:p>
    <w:p>
      <w:pPr/>
      <w:r>
        <w:rPr/>
        <w:t xml:space="preserve">Slavnostní ocenění nejlepších policistů má svou dlouhou tradici a hlavním důvodem je dopřát policistům motivaci dělat svou práci s maximálním nasazením.</w:t>
      </w:r>
    </w:p>
    <w:p>
      <w:pPr/>
      <w:r>
        <w:rPr>
          <w:b w:val="1"/>
          <w:bCs w:val="1"/>
        </w:rPr>
        <w:t xml:space="preserve">Tomáš Rychtar, náměstek krajského ředitele, PČR:</w:t>
      </w:r>
      <w:r>
        <w:rPr/>
        <w:t xml:space="preserve"> "Protože nežijeme v úplně ideální společnosti a zločin, krádeže a podobné skutky se bohužel dějí dnes a denně. A výkony policistů samozřejmě je nutno oceňovat a ty nejlepší ohodnotit a vyzdvihnout je při takových akcích, jako je ta dnešní."</w:t>
      </w:r>
    </w:p>
    <w:p>
      <w:pPr/>
      <w:r>
        <w:rPr/>
        <w:t xml:space="preserve">Je to pro ně i motivace do budoucna, nebo třeba i pro ty ostatní, kteří dnes ohodnocení nebudou?</w:t>
      </w:r>
    </w:p>
    <w:p>
      <w:pPr/>
      <w:r>
        <w:rPr>
          <w:b w:val="1"/>
          <w:bCs w:val="1"/>
        </w:rPr>
        <w:t xml:space="preserve">Tomáš Rychtar, náměstek krajského ředitele, PČR:</w:t>
      </w:r>
      <w:r>
        <w:rPr/>
        <w:t xml:space="preserve"> "Jsem přesvědčen, že to je pro policisty velká motivace, protože je to opravdu jeden z nejvyšších možných způsobů ocenění. Když se nebudeme bavit o finančním hodnocení policistů, protože to je v podstatě náplň hesla policie pomáhat a chránit. A potom ti nejlepší se samozřejmě mohou dostat až do celorepublikového kola."</w:t>
      </w:r>
    </w:p>
    <w:p>
      <w:pPr/>
      <w:r>
        <w:rPr/>
        <w:t xml:space="preserve">Práci státních policistů ocenilo i vedení Frýdku-Místku.</w:t>
      </w:r>
    </w:p>
    <w:p>
      <w:pPr/>
      <w:r>
        <w:rPr>
          <w:b w:val="1"/>
          <w:bCs w:val="1"/>
        </w:rPr>
        <w:t xml:space="preserve">Petr Korč (Naše Město F-M), primátor Frýdku-Místku:</w:t>
      </w:r>
      <w:r>
        <w:rPr/>
        <w:t xml:space="preserve"> "My jako město Frýdek-Místek samozřejmě spolupracujeme aktivně se všemi složkami Integrovaného záchranného systému a Policie ČR není výjimkou. Já si myslím, že ta spolupráce je na velmi dobré úrovni a jsem moc rád, že právě ve Frýdku-Místku letos můžeme hostit tak mimořádnou akci, jako je ocenění těch nejlepších policistů ČR."</w:t>
      </w:r>
    </w:p>
    <w:p>
      <w:pPr/>
      <w:r>
        <w:rPr>
          <w:b w:val="1"/>
          <w:bCs w:val="1"/>
        </w:rPr>
        <w:t xml:space="preserve">Lukáš Kmec (ANO), náměstek primátora F-M:</w:t>
      </w:r>
      <w:r>
        <w:rPr/>
        <w:t xml:space="preserve"> "Je samozřejmě základním prvkem bezpečnosti ve městě. My s policisty úzce spolupracujeme v této gesci a jsem rád, že dnes mohu být přítomen tomuto slavnostnímu vyhlášení vítězů v různých anketách."</w:t>
      </w:r>
    </w:p>
    <w:p>
      <w:pPr/>
      <w:r>
        <w:rPr/>
        <w:t xml:space="preserve">Jak vypadá ta spolupráce mezi městskou a státní policií?</w:t>
      </w:r>
    </w:p>
    <w:p>
      <w:pPr/>
      <w:r>
        <w:rPr>
          <w:b w:val="1"/>
          <w:bCs w:val="1"/>
        </w:rPr>
        <w:t xml:space="preserve">Lukáš Kmec (ANO), náměstek primátora F-M:</w:t>
      </w:r>
      <w:r>
        <w:rPr/>
        <w:t xml:space="preserve"> "Mezi městskou a státní policií je velmi úzká spolupráce. Potkáváme se pravidelně, a to jak na úrovni obvodního oddělení, oddělení hlídkové služby, tak i samotné Policie ČR jako okresního ředitelství."</w:t>
      </w:r>
    </w:p>
    <w:p>
      <w:pPr/>
      <w:r>
        <w:rPr/>
        <w:t xml:space="preserve">A jaký by měl vůbec být ten nejlepší policista?</w:t>
      </w:r>
    </w:p>
    <w:p>
      <w:pPr/>
      <w:r>
        <w:rPr>
          <w:b w:val="1"/>
          <w:bCs w:val="1"/>
        </w:rPr>
        <w:t xml:space="preserve">Petr Korč (Naše Město F-M), primátor Frýdku-Místku:</w:t>
      </w:r>
      <w:r>
        <w:rPr/>
        <w:t xml:space="preserve"> "To je těžká otázka. Myslím si, že je to poslání. A tak jako musí mít lidé ve všech profesích ten morální a profesní maják, tak nejinak je tomu i u Policie České republiky. A já osobně si velmi, velmi vážím lidí, kteří věnují celý svůj život právě práci u policie, protože je často velmi nelehká a často není ohodnocena adekvátně. A mnohokrát ty činy, které jsou velmi přínosné pro společnost, nejsou vidět a ocení je opravdu jenom jejich nejbližší rodina, případně získají to ocenění právě dnes. A to si myslím, že je velmi správně."</w:t>
      </w:r>
    </w:p>
    <w:p>
      <w:pPr/>
      <w:r>
        <w:rPr>
          <w:b w:val="1"/>
          <w:bCs w:val="1"/>
        </w:rPr>
        <w:t xml:space="preserve">Tomáš Rychtar, náměstek krajského ředitele, PČR: </w:t>
      </w:r>
      <w:r>
        <w:rPr/>
        <w:t xml:space="preserve">"Dobrý policista se pozná samozřejmě podle svého přístupu k práci, podle aktivity, podle svých denních činností a morálního profilu."</w:t>
      </w:r>
    </w:p>
    <w:p>
      <w:pPr/>
      <w:r>
        <w:rPr>
          <w:b w:val="1"/>
          <w:bCs w:val="1"/>
        </w:rPr>
        <w:t xml:space="preserve">Lukáš Kmec (ANO), náměstek primátora F-M:</w:t>
      </w:r>
      <w:r>
        <w:rPr/>
        <w:t xml:space="preserve"> "Určitě si to musí vyhodnotit samozřejmě ten nadřízený a určitě záleží na výsledcích jednotlivých týmů, ať už to je z nějakého pohledu trestné činnosti, nebo dopravní nehodovosti, nebo různých dalších statistik, které lze pravidelně sledovat."</w:t>
      </w:r>
    </w:p>
    <w:p>
      <w:pPr/>
      <w:r>
        <w:rPr/>
        <w:t xml:space="preserve">Nejlepší policisté celé České republiky jsou vždy oceňováni ve Španělském sále Pražského hradu.</w:t>
      </w:r>
    </w:p>
    <w:p>
      <w:pPr/>
      <w:r>
        <w:rPr/>
        <w:t xml:space="preserve">---</w:t>
      </w:r>
    </w:p>
    <w:p>
      <w:pPr>
        <w:pStyle w:val="Heading1"/>
      </w:pPr>
      <w:r>
        <w:rPr>
          <w:sz w:val="36"/>
          <w:szCs w:val="36"/>
        </w:rPr>
        <w:t xml:space="preserve">Festival Art of život se poprvé konal v Nové Osmičce</w:t>
      </w:r>
    </w:p>
    <w:p>
      <w:pPr/>
      <w:r>
        <w:rPr>
          <w:b w:val="1"/>
          <w:bCs w:val="1"/>
        </w:rPr>
        <w:t xml:space="preserve">Čtvrtý ročník festivalu Art of Život se konal poprvé v obnoveném průmyslovém areálu Nová Osmička ve Frýdku. Zda to byla dobrá volba, na to odpoví následující reportáž.</w:t>
      </w:r>
    </w:p>
    <w:p>
      <w:pPr/>
      <w:r>
        <w:rPr/>
        <w:t xml:space="preserve">Na uměleckém festivalu Art of Život se představili tvůrci designu módy, výtvarníci a hudebníci. Připraveny byly také workshopy, které zájemce provedly celým tvůrčím procesem.</w:t>
      </w:r>
    </w:p>
    <w:p>
      <w:pPr/>
      <w:r>
        <w:rPr>
          <w:b w:val="1"/>
          <w:bCs w:val="1"/>
        </w:rPr>
        <w:t xml:space="preserve">Dominik Vrobel, zakladatel festivalu Art of Život:</w:t>
      </w:r>
      <w:r>
        <w:rPr/>
        <w:t xml:space="preserve"> "Art of Život je umělecký festival, kde propojujeme designový market, umělecké instalace, výstavu s doprovodným programem, jako jsou workshopy, talk stage, přednášky a hudební program."</w:t>
      </w:r>
    </w:p>
    <w:p>
      <w:pPr/>
      <w:r>
        <w:rPr/>
        <w:t xml:space="preserve">Co jste připravili konkrétně pro letošní ročník?</w:t>
      </w:r>
    </w:p>
    <w:p>
      <w:pPr/>
      <w:r>
        <w:rPr>
          <w:b w:val="1"/>
          <w:bCs w:val="1"/>
        </w:rPr>
        <w:t xml:space="preserve">Dominik Vrobel, zakladatel festivalu Art of Život:</w:t>
      </w:r>
      <w:r>
        <w:rPr/>
        <w:t xml:space="preserve"> "Letos jsme zvětšili designový market, vyhráli jsme si více s instalacemi a i ten doprovodný program v rámci spoluprací s různými firmami jsme udělali rozšířenější, než byl loni."</w:t>
      </w:r>
    </w:p>
    <w:p>
      <w:pPr/>
      <w:r>
        <w:rPr/>
        <w:t xml:space="preserve">Co je ten hlavní důvod, proč tuto akci pořádáte?</w:t>
      </w:r>
    </w:p>
    <w:p>
      <w:pPr/>
      <w:r>
        <w:rPr>
          <w:b w:val="1"/>
          <w:bCs w:val="1"/>
        </w:rPr>
        <w:t xml:space="preserve">Dominik Vrobel, zakladatel festivalu Art of Život:</w:t>
      </w:r>
      <w:r>
        <w:rPr/>
        <w:t xml:space="preserve"> "Hlavní důvod, proč to pořádám, je, že mě baví strašně propojovat kulturu a tvořit komunitu, která tím žije."</w:t>
      </w:r>
    </w:p>
    <w:p>
      <w:pPr/>
      <w:r>
        <w:rPr/>
        <w:t xml:space="preserve">A už se za ty čtyři roky ta komunita vytvořila?</w:t>
      </w:r>
    </w:p>
    <w:p>
      <w:pPr/>
      <w:r>
        <w:rPr>
          <w:b w:val="1"/>
          <w:bCs w:val="1"/>
        </w:rPr>
        <w:t xml:space="preserve">Dominik Vrobel, zakladatel festivalu Art of Život:</w:t>
      </w:r>
      <w:r>
        <w:rPr/>
        <w:t xml:space="preserve"> "Já věřím, že ano. Máme už nějakou skupinku lidí, co tvoří ten festival a už co máme nějaké zpětné vazby, tak dokonce se už i ta komunita mezi sebou propojuje."</w:t>
      </w:r>
    </w:p>
    <w:p>
      <w:pPr/>
      <w:r>
        <w:rPr>
          <w:b w:val="1"/>
          <w:bCs w:val="1"/>
        </w:rPr>
        <w:t xml:space="preserve">Tomáš Pyško (Naše Město F-M), náměstek primátora Frýdku-Místku:</w:t>
      </w:r>
      <w:r>
        <w:rPr/>
        <w:t xml:space="preserve"> "Za mě to byl úplně báječný počin, protože byl obrovský prostor v industriálních prostorách, ve dvou patrech probíhaly výstavy, probíhaly workshopy, ale také takové malé prodejní stánky. Tak si myslím, že i když bylo trošku horší počasí, se tam sešlo opravdu hodně lidí a ten, kdo chtěl, si opravdu našel své místo."</w:t>
      </w:r>
    </w:p>
    <w:p>
      <w:pPr/>
      <w:r>
        <w:rPr/>
        <w:t xml:space="preserve">Přínos pro město, přínos pro návštěvníky?</w:t>
      </w:r>
    </w:p>
    <w:p>
      <w:pPr/>
      <w:r>
        <w:rPr>
          <w:b w:val="1"/>
          <w:bCs w:val="1"/>
        </w:rPr>
        <w:t xml:space="preserve">Tomáš Pyško (Naše Město F-M), náměstek primátora Frýdku-Místku:</w:t>
      </w:r>
      <w:r>
        <w:rPr/>
        <w:t xml:space="preserve"> "Velký, protože je to taková část trochu té alternativní kultury a výtvarného umění, krásných šperků a tak dále. Takže si myslím, že každý, kdo tuto alternativu vyhledává, si tam mohl najít své místo."</w:t>
      </w:r>
    </w:p>
    <w:p>
      <w:pPr/>
      <w:r>
        <w:rPr>
          <w:b w:val="1"/>
          <w:bCs w:val="1"/>
        </w:rPr>
        <w:t xml:space="preserve">Dominik Vrobel, zakladatel festivalu Art of Život</w:t>
      </w:r>
      <w:r>
        <w:rPr>
          <w:b w:val="1"/>
          <w:bCs w:val="1"/>
        </w:rPr>
        <w:t xml:space="preserve">:</w:t>
      </w:r>
      <w:r>
        <w:rPr/>
        <w:t xml:space="preserve"> "Spolupráce s městem - podporuje nás a podporuje nás od prvního ročníku, co jsme začali. A moc si vážím této spolupráce, protože bez podpory města bychom nemohli takhle posouvat festival o další úroveň výš."</w:t>
      </w:r>
    </w:p>
    <w:p>
      <w:pPr/>
      <w:r>
        <w:rPr/>
        <w:t xml:space="preserve">Nápad přenést umělecký festival Art of Život do zrekonstruovaných prostor nové osmičky se osvědčil.</w:t>
      </w:r>
    </w:p>
    <w:p>
      <w:pPr/>
      <w:r>
        <w:rPr>
          <w:b w:val="1"/>
          <w:bCs w:val="1"/>
        </w:rPr>
        <w:t xml:space="preserve">Dominik Vrobel, zakladatel festivalu Art of Život</w:t>
      </w:r>
      <w:r>
        <w:rPr>
          <w:b w:val="1"/>
          <w:bCs w:val="1"/>
        </w:rPr>
        <w:t xml:space="preserve">:</w:t>
      </w:r>
      <w:r>
        <w:rPr/>
        <w:t xml:space="preserve"> "Ten prostor nově osvícený v Nové Osmičce je dokonalý a už jsme si vyzkoušeli první ročník, co by tady mělo fungovat, a chceme zase příští rok zvětšit ty umělecké zóny a i ten market."</w:t>
      </w:r>
    </w:p>
    <w:p>
      <w:pPr/>
      <w:r>
        <w:rPr/>
        <w:t xml:space="preserve">V čem je to lepší než předchozí místa?</w:t>
      </w:r>
    </w:p>
    <w:p>
      <w:pPr/>
      <w:r>
        <w:rPr>
          <w:b w:val="1"/>
          <w:bCs w:val="1"/>
        </w:rPr>
        <w:t xml:space="preserve">Dominik Vrobel, zakladatel festivalu Art of Život</w:t>
      </w:r>
      <w:r>
        <w:rPr>
          <w:b w:val="1"/>
          <w:bCs w:val="1"/>
        </w:rPr>
        <w:t xml:space="preserve">:</w:t>
      </w:r>
      <w:r>
        <w:rPr/>
        <w:t xml:space="preserve"> "Nechci říct, že je to úplně lepší. Každé to místo mělo něco do sebe. Zase Záložna byla taková specifická v tom, že měla ty různé místnosti. Tady je to větší otevřený prostor, tudíž jsme museli více peněz investovat do různých dřevěných vestaveb pro umělce a vytvořit jim zázemí. Ať to nevypadá jako veletrh, ale jako umělecký market."</w:t>
      </w:r>
    </w:p>
    <w:p>
      <w:pPr/>
      <w:r>
        <w:rPr/>
        <w:t xml:space="preserve">Je to další důkaz toho, že nová osmička by mohla žít?</w:t>
      </w:r>
    </w:p>
    <w:p>
      <w:pPr/>
      <w:r>
        <w:rPr>
          <w:b w:val="1"/>
          <w:bCs w:val="1"/>
        </w:rPr>
        <w:t xml:space="preserve">Tomáš Pyško (Naše Město F-M), náměstek primátora Frýdku-Místku</w:t>
      </w:r>
      <w:r>
        <w:rPr>
          <w:b w:val="1"/>
          <w:bCs w:val="1"/>
        </w:rPr>
        <w:t xml:space="preserve">:</w:t>
      </w:r>
      <w:r>
        <w:rPr/>
        <w:t xml:space="preserve"> "Já myslím, že žije, že bude žít, protože jestliže dá příležitost takovýmto nekomerčním záležitostem, tak jasně dává najevo, že má zájem opravdu o kulturu jako celek."</w:t>
      </w:r>
    </w:p>
    <w:p>
      <w:pPr/>
      <w:r>
        <w:rPr/>
        <w:t xml:space="preserve">Počasí ideálně nevyšlo, a tak pořadatelé uvažují, že pro příští rok posunou termín konání festivalu o jeden týden.</w:t>
      </w:r>
    </w:p>
    <w:p>
      <w:pPr/>
      <w:r>
        <w:rPr/>
        <w:t xml:space="preserve">---</w:t>
      </w:r>
    </w:p>
    <w:p>
      <w:pPr>
        <w:pStyle w:val="Heading1"/>
      </w:pPr>
      <w:r>
        <w:rPr>
          <w:sz w:val="36"/>
          <w:szCs w:val="36"/>
        </w:rPr>
        <w:t xml:space="preserve">ADRAběh přispěl na provoz humanitární organizace</w:t>
      </w:r>
    </w:p>
    <w:p>
      <w:pPr/>
      <w:r>
        <w:rPr>
          <w:b w:val="1"/>
          <w:bCs w:val="1"/>
        </w:rPr>
        <w:t xml:space="preserve">Populární ADRAběh se ve Frýdku-Místku koná každé jaro. Start byl ve Faunaparku a jako vždy měl i letos charitativní podtext.</w:t>
      </w:r>
    </w:p>
    <w:p>
      <w:pPr/>
      <w:r>
        <w:rPr/>
        <w:t xml:space="preserve">ADRAběh vznikl před třemi lety. Je to celostátní akce, kterou pořádá patnáct dobrovolnických center v celé České republice.</w:t>
      </w:r>
    </w:p>
    <w:p>
      <w:pPr/>
      <w:r>
        <w:rPr>
          <w:b w:val="1"/>
          <w:bCs w:val="1"/>
        </w:rPr>
        <w:t xml:space="preserve">Stanislav Staněk, vedoucí Dobrovolnického centra Frýdek-Místek, ADRA:</w:t>
      </w:r>
      <w:r>
        <w:rPr/>
        <w:t xml:space="preserve"> "Ve Frýdku-Místku už začíná být tradice, že to je ve Fauna parku, a tam pozveme všechny běžce, kteří chtějí fyzicky prověřit svou zdatnost buď během, nebo chůzí. Ale ta možnost je i ve virtuální podobě. To znamená, že na webu můžou zaplatit startovné a uběhnout si to sami, kde uznají za vhodné."</w:t>
      </w:r>
    </w:p>
    <w:p>
      <w:pPr/>
      <w:r>
        <w:rPr/>
        <w:t xml:space="preserve">Co je celkově smyslem té akce?</w:t>
      </w:r>
    </w:p>
    <w:p>
      <w:pPr/>
      <w:r>
        <w:rPr>
          <w:b w:val="1"/>
          <w:bCs w:val="1"/>
        </w:rPr>
        <w:t xml:space="preserve">Stanislav Staněk, vedoucí Dobrovolnického centra Frýdek-Místek, ADRA:</w:t>
      </w:r>
      <w:r>
        <w:rPr/>
        <w:t xml:space="preserve"> "V podstatě žijeme v nelehké době, kdy se snižují dotace, náklady zvyšují a potřebujeme nějaké prostředky k tomu, abychom tu naši činnost mohli provozovat. A nechceme jen tak vybírat prostředky, tak se snažíme i formou běhu získat peníze k tomu, abychom mohli tu naši základní činnost, to znamená, aby nikdo nezůstal sám, abychom ji mohli naplňovat."</w:t>
      </w:r>
    </w:p>
    <w:p>
      <w:pPr/>
      <w:r>
        <w:rPr/>
        <w:t xml:space="preserve">Jak jste to měli postavené, abyste ty finanční prostředky získali?</w:t>
      </w:r>
    </w:p>
    <w:p>
      <w:pPr/>
      <w:r>
        <w:rPr>
          <w:b w:val="1"/>
          <w:bCs w:val="1"/>
        </w:rPr>
        <w:t xml:space="preserve">Stanislav Staněk, vedoucí Dobrovolnického centra Frýdek-Místek, ADRA:</w:t>
      </w:r>
      <w:r>
        <w:rPr/>
        <w:t xml:space="preserve"> "My jsme definovali základní startovné, které letos bylo 300 Kč. A to je ten příspěvek, ten dar, který ten sportovec dává na ty naše aktivity."</w:t>
      </w:r>
    </w:p>
    <w:p>
      <w:pPr/>
      <w:r>
        <w:rPr/>
        <w:t xml:space="preserve">Město Frýdek-Místek ADRA běh dlouhodobě podporuje.</w:t>
      </w:r>
    </w:p>
    <w:p>
      <w:pPr/>
      <w:r>
        <w:rPr>
          <w:b w:val="1"/>
          <w:bCs w:val="1"/>
        </w:rPr>
        <w:t xml:space="preserve">Marcel Sikora (KDU-ČSL/SPOLU), náměstek primátora Frýdku-Místku:</w:t>
      </w:r>
      <w:r>
        <w:rPr/>
        <w:t xml:space="preserve"> "Já jsem se velmi rád zúčastnil toho běhu, byť sice ne jako běžec, ale odstartoval jsem tento závod a jsem moc rád, že se tohoto běhu zúčastnilo zhruba 120 občanů města Frýdku-Místku, kteří tímto podpořili organizaci ADRA, která má na starosti dobrovolnictví. Podtext tohoto běhu byl, aby člověk nezůstal doma sám, což je přesně to, co dobrovolníci dělají. Chodí za lidmi do domovů seniorů, do hospice i do domácností, za zdravotně postiženými tak, aby nebyli sami, a dobrovolníci s nimi stráví menší či větší chvilku. A to je, myslím, na tom to podstatné, že nikdo nezůstane doma sám."</w:t>
      </w:r>
    </w:p>
    <w:p>
      <w:pPr/>
      <w:r>
        <w:rPr/>
        <w:t xml:space="preserve">Další prostředky pro svůj provoz získává ADRA například přes svou síť ADRA obchodů.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8-05-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2026-06-21T20:03:01+02:00</dcterms:created>
  <dcterms:modified xsi:type="dcterms:W3CDTF">2026-06-21T20:03:01+02:00</dcterms:modified>
</cp:coreProperties>
</file>

<file path=docProps/custom.xml><?xml version="1.0" encoding="utf-8"?>
<Properties xmlns="http://schemas.openxmlformats.org/officeDocument/2006/custom-properties" xmlns:vt="http://schemas.openxmlformats.org/officeDocument/2006/docPropsVTypes"/>
</file>