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Na 2. ZŠ ve Frýdku-Místku vyrůstá nová sportovní hala</w:t>
      </w:r>
    </w:p>
    <w:p>
      <w:pPr/>
      <w:r>
        <w:rPr>
          <w:b w:val="1"/>
          <w:bCs w:val="1"/>
        </w:rPr>
        <w:t xml:space="preserve">Druhá základní škola ve Frýdku-Místku bude mít novou multifunkční tělocvičnu. Prioritně bude sloužit žákům školy, ale také dalším mladým sportovcům i klubům provozujícím míčové sporty.</w:t>
      </w:r>
    </w:p>
    <w:p>
      <w:pPr/>
      <w:r>
        <w:rPr/>
        <w:t xml:space="preserve">V areálu 2. základní školy ve Frýdku vyrostla nová sportovní hala, která nabídne i zázemí šaten, sociálních zařízení, skladů tělocvičného nářadí a konferenční místnosti.</w:t>
      </w:r>
    </w:p>
    <w:p>
      <w:pPr/>
      <w:r>
        <w:rPr>
          <w:b w:val="1"/>
          <w:bCs w:val="1"/>
        </w:rPr>
        <w:t xml:space="preserve">Jiří Kajzar (Naše Město F-M), náměstek primátora Frýdku-Místku:</w:t>
      </w:r>
      <w:r>
        <w:rPr/>
        <w:t xml:space="preserve"> "Plníme dlouhodobé přání a požadavek 2. základní školy. Mimochodem, je to škola, do které jsem chodil, vyrůstal jsem tady na Slezské, takže to je pro mě taková trošku nostalgická záležitost. A samozřejmě, že jsme chtěli vyjít vstříc. Teprve po přípravě, která je poměrně dlouhá, se nám podařilo připravit projekt tak, aby to vyhovovalo míčovým sportům, které tady primárně budou, a to je florbal, volejbal a basketbal. No a myslím si, že ta hala, jak je koncipovaná, vyhoví jak potřebám školy, tak </w:t>
      </w:r>
      <w:r>
        <w:rPr>
          <w:i w:val="1"/>
          <w:iCs w:val="1"/>
        </w:rPr>
        <w:t xml:space="preserve">sportovním </w:t>
      </w:r>
      <w:r>
        <w:rPr/>
        <w:t xml:space="preserve">oddílům i veřejnosti."</w:t>
      </w:r>
    </w:p>
    <w:p>
      <w:pPr/>
      <w:r>
        <w:rPr/>
        <w:t xml:space="preserve">Dobrou zprávou je, že stavba zatím probíhá podle původního harmonogramu.</w:t>
      </w:r>
    </w:p>
    <w:p>
      <w:pPr/>
      <w:r>
        <w:rPr>
          <w:b w:val="1"/>
          <w:bCs w:val="1"/>
        </w:rPr>
        <w:t xml:space="preserve">Jan Grohman, technik investičního odboru, Frýdek-Místek:</w:t>
      </w:r>
      <w:r>
        <w:rPr/>
        <w:t xml:space="preserve"> "Spolupráce je bezproblémová, plníme harmonogram a jedeme podle dohodnutých termínů, s tím, že počasí nám přeje, takže práce, které tady probíhají, nejsou ve skluzu a probíhají tak, jak mají."</w:t>
      </w:r>
    </w:p>
    <w:p>
      <w:pPr/>
      <w:r>
        <w:rPr/>
        <w:t xml:space="preserve">Co je nejtěžší na takové novostavbě?</w:t>
      </w:r>
    </w:p>
    <w:p>
      <w:pPr/>
      <w:r>
        <w:rPr>
          <w:b w:val="1"/>
          <w:bCs w:val="1"/>
        </w:rPr>
        <w:t xml:space="preserve">Jan Grohman, technik investičního odboru, Frýdek-Místek:</w:t>
      </w:r>
      <w:r>
        <w:rPr/>
        <w:t xml:space="preserve"> "Asi sjednocení jednotlivých technologií a spolupráce mezi těmi jednotlivými řemesly. Ať to na sebe navazuje a ať nedochází k nějakým časovým prodlevám, případně křížení jednotlivých technologií a médií."</w:t>
      </w:r>
    </w:p>
    <w:p>
      <w:pPr/>
      <w:r>
        <w:rPr/>
        <w:t xml:space="preserve">Využíváte tady maximálně ten prostor, co nabízí školní pozemek? Jaké bylo to zadání?</w:t>
      </w:r>
    </w:p>
    <w:p>
      <w:pPr/>
      <w:r>
        <w:rPr>
          <w:b w:val="1"/>
          <w:bCs w:val="1"/>
        </w:rPr>
        <w:t xml:space="preserve">Jan Grohman, technik investičního odboru, Frýdek-Místek:</w:t>
      </w:r>
      <w:r>
        <w:rPr/>
        <w:t xml:space="preserve"> "Využili jsme maximální plochu, která tady byla. Možná to znamená i okolí, které tady vlastně na to navazuje, jsme využili pro nové parkovací stání. Bude tady 18 nových parkovacích stání pro venkovní auta a osm stání je tady v areálu té tělocvičny."</w:t>
      </w:r>
    </w:p>
    <w:p>
      <w:pPr/>
      <w:r>
        <w:rPr/>
        <w:t xml:space="preserve">Výstavba profesionální sportovní haly vyžaduje přesné postupy.</w:t>
      </w:r>
    </w:p>
    <w:p>
      <w:pPr/>
      <w:r>
        <w:rPr>
          <w:b w:val="1"/>
          <w:bCs w:val="1"/>
        </w:rPr>
        <w:t xml:space="preserve">Ondřej Mrázek, stavbyvedoucí:</w:t>
      </w:r>
      <w:r>
        <w:rPr/>
        <w:t xml:space="preserve"> "Po ukončení technologických instalací budeme pokračovat v povrchových úpravách, jako jsou omítky a obklady. Posléze se vrhneme na akustické podhledy, které jsou tady v této hale, a na sportovní podlahu."</w:t>
      </w:r>
    </w:p>
    <w:p>
      <w:pPr/>
      <w:r>
        <w:rPr/>
        <w:t xml:space="preserve">Sportovní podlaha by měla být hotová někdy v září, ale zvláštností tady bude zelená střecha. Jak se s tím vypořádáte?</w:t>
      </w:r>
    </w:p>
    <w:p>
      <w:pPr/>
      <w:r>
        <w:rPr>
          <w:b w:val="1"/>
          <w:bCs w:val="1"/>
        </w:rPr>
        <w:t xml:space="preserve">Ondřej Mrázek, stavbyvedoucí:</w:t>
      </w:r>
      <w:r>
        <w:rPr/>
        <w:t xml:space="preserve"> "Substrát na zelenou střechu začneme pokládat v průběhu prázdnin."</w:t>
      </w:r>
    </w:p>
    <w:p>
      <w:pPr/>
      <w:r>
        <w:rPr/>
        <w:t xml:space="preserve">Část investice by měly pokrýt dotace.</w:t>
      </w:r>
    </w:p>
    <w:p>
      <w:pPr/>
      <w:r>
        <w:rPr>
          <w:b w:val="1"/>
          <w:bCs w:val="1"/>
        </w:rPr>
        <w:t xml:space="preserve">Jiří Kajzar (Naše Město F-M), náměstek primátora Frýdku-Místku:</w:t>
      </w:r>
      <w:r>
        <w:rPr/>
        <w:t xml:space="preserve"> "Žádáme samozřejmě každoročně o dotace. Máme určité podmínky, které musíme splnit tady na halu. Zřejmě se nám podaří získat dotaci. A ještě jsme tam měli přihlášenou tělocvičnu v Chlebovicích. Rozpočet je 107 milionů korun včetně DPH."</w:t>
      </w:r>
    </w:p>
    <w:p>
      <w:pPr/>
      <w:r>
        <w:rPr/>
        <w:t xml:space="preserve">Ohromující je kapacita sportujících lidí, které hala pojme.</w:t>
      </w:r>
    </w:p>
    <w:p>
      <w:pPr/>
      <w:r>
        <w:rPr>
          <w:b w:val="1"/>
          <w:bCs w:val="1"/>
        </w:rPr>
        <w:t xml:space="preserve">Jiří Kajzar (Naše Město F-M), náměstek primátora Frýdku-Místku:</w:t>
      </w:r>
      <w:r>
        <w:rPr/>
        <w:t xml:space="preserve"> "Kapacita haly bude 220 diváků a na hřišti může být současně až 118 osob. Takže je to poměrně slušný příspěvek k tomu, že chceme, aby Frýdek-Místek byl městem sportu, protože sport je velmi důležitý."</w:t>
      </w:r>
    </w:p>
    <w:p>
      <w:pPr/>
      <w:r>
        <w:rPr/>
        <w:t xml:space="preserve">Stavba nové sportovní haly by měla být dokončena do konce tohoto kalendářního roku.</w:t>
      </w:r>
    </w:p>
    <w:p>
      <w:pPr/>
      <w:r>
        <w:rPr/>
        <w:t xml:space="preserve">---</w:t>
      </w:r>
    </w:p>
    <w:p>
      <w:pPr>
        <w:pStyle w:val="Heading1"/>
      </w:pPr>
      <w:r>
        <w:rPr>
          <w:sz w:val="36"/>
          <w:szCs w:val="36"/>
        </w:rPr>
        <w:t xml:space="preserve">Městští strážníci chtějí inspirovat další dárce krve</w:t>
      </w:r>
    </w:p>
    <w:p>
      <w:pPr/>
      <w:r>
        <w:rPr>
          <w:b w:val="1"/>
          <w:bCs w:val="1"/>
        </w:rPr>
        <w:t xml:space="preserve">Strážníci Městské policie Frýdek-Místek se zapojili do dobrovolného dárcovství krve a navštívili Krevní centrum. Tam společně darovali tuto vzácnou a nenahraditelnou tekutinu.</w:t>
      </w:r>
    </w:p>
    <w:p>
      <w:pPr/>
      <w:r>
        <w:rPr/>
        <w:t xml:space="preserve">Svým příkladem chtějí strážníci Městské policie ve Frýdku-Místku upozornit na význam pravidelného dárcovství krve a podpořit veřejnost v této důležité formě pomoci druhým.</w:t>
      </w:r>
    </w:p>
    <w:p>
      <w:pPr/>
      <w:r>
        <w:rPr>
          <w:b w:val="1"/>
          <w:bCs w:val="1"/>
        </w:rPr>
        <w:t xml:space="preserve">Tomáš Zapletal, ředitel MP Frýdek-Místek:</w:t>
      </w:r>
      <w:r>
        <w:rPr/>
        <w:t xml:space="preserve"> "Vedení Městské policie samozřejmě tuto aktivitu strážníků vítá. V podstatě kromě strážníků, kteří jsou již zasloužilými dárci a mají několik odběrů za sebou, se této aktivity účastní i strážníci, kteří jsou zde poprvé. Městská policie jako taková, vedle zajišťování veřejného pořádku, je bezpečnostní organizací, která jakýmsi způsobem pomáhá občanům v tísni. Tuto aktivitu vnímáme jako dobrý krok právě tímto směrem."</w:t>
      </w:r>
    </w:p>
    <w:p>
      <w:pPr/>
      <w:r>
        <w:rPr>
          <w:b w:val="1"/>
          <w:bCs w:val="1"/>
        </w:rPr>
        <w:t xml:space="preserve">Lukáš Kmec (ANO), náměstek primátora F-M: </w:t>
      </w:r>
      <w:r>
        <w:rPr/>
        <w:t xml:space="preserve">"Já jsem za to samozřejmě rád. Každý víme, jak je krev vzácná. Sám jsem dárce krve, takže vítám tuto aktivitu Městské policie, že se letos takto zformovala a přišla hromadně darovat krev."</w:t>
      </w:r>
    </w:p>
    <w:p>
      <w:pPr/>
      <w:r>
        <w:rPr/>
        <w:t xml:space="preserve">Je to věc, kterou by mohli, nebo možná měli, dělat všichni občané. Takže má to být i nějaký příklad, vzor?</w:t>
      </w:r>
    </w:p>
    <w:p>
      <w:pPr/>
      <w:r>
        <w:rPr>
          <w:b w:val="1"/>
          <w:bCs w:val="1"/>
        </w:rPr>
        <w:t xml:space="preserve">Lukáš Kmec (ANO), náměstek primátora F-M:</w:t>
      </w:r>
      <w:r>
        <w:rPr/>
        <w:t xml:space="preserve"> "Určitě. Jak si můžete přečíst, tady všude jsou hesla: Dneska daruješ, zítra potřebuješ. Myslím si, že to je velice bohulibá činnost a je potřeba najít těch dárců ještě více, protože jejich počet se neustále snižuje."</w:t>
      </w:r>
    </w:p>
    <w:p>
      <w:pPr/>
      <w:r>
        <w:rPr/>
        <w:t xml:space="preserve">Předpokládám, že městští policisté nejsou jedinou složkou, která takto chodí darovat krev, tak jak to vypadá?</w:t>
      </w:r>
    </w:p>
    <w:p>
      <w:pPr/>
      <w:r>
        <w:rPr>
          <w:b w:val="1"/>
          <w:bCs w:val="1"/>
        </w:rPr>
        <w:t xml:space="preserve">Lukáš Kmec (ANO), náměstek primátora F-M:</w:t>
      </w:r>
      <w:r>
        <w:rPr/>
        <w:t xml:space="preserve"> "Nejsou. Samozřejmě, jak jsme viděli v minulém roce, hromadně takto darovali třeba dobrovolní hasiči, kteří jsou pod statutárním městem Frýdek-Místek."</w:t>
      </w:r>
    </w:p>
    <w:p>
      <w:pPr/>
      <w:r>
        <w:rPr/>
        <w:t xml:space="preserve">Každý z nás se může kdykoliv dostat do situace, kdy bude krev nebo krevní deriváty potřebovat.</w:t>
      </w:r>
    </w:p>
    <w:p>
      <w:pPr/>
      <w:r>
        <w:rPr>
          <w:b w:val="1"/>
          <w:bCs w:val="1"/>
        </w:rPr>
        <w:t xml:space="preserve">Tomáš Vlačuha, strážník MP Frýdek-Místek:</w:t>
      </w:r>
      <w:r>
        <w:rPr/>
        <w:t xml:space="preserve"> "Dneska jsem poprvé. Uvažovali jsme o tom s kolegy už dlouho a pod záštitou vedení jsme se dohodli, že do toho půjdeme. Myslíme si, že je to dobrá věc. Pomůže to lidem do budoucna."</w:t>
      </w:r>
    </w:p>
    <w:p>
      <w:pPr/>
      <w:r>
        <w:rPr/>
        <w:t xml:space="preserve">Je to věc, která by vás zajímala, že byste chodil pravidelně?</w:t>
      </w:r>
    </w:p>
    <w:p>
      <w:pPr/>
      <w:r>
        <w:rPr>
          <w:b w:val="1"/>
          <w:bCs w:val="1"/>
        </w:rPr>
        <w:t xml:space="preserve">Tomáš Vlačuha, strážník MP Frýdek-Místek:</w:t>
      </w:r>
      <w:r>
        <w:rPr/>
        <w:t xml:space="preserve"> "Ano, určitě. Měl bych zájem o to. Ta krev může zachraňovat životy a není důvod se tomu bránit."</w:t>
      </w:r>
    </w:p>
    <w:p>
      <w:pPr/>
      <w:r>
        <w:rPr/>
        <w:t xml:space="preserve">Přestože moderní medicína dosáhla obrovského pokroku, dosud se vědcům nepodařilo najít způsob, jak krev uměle nahradit. Jediným zdrojem krve tak zůstávají dobrovolní dárci.</w:t>
      </w:r>
    </w:p>
    <w:p>
      <w:pPr/>
      <w:r>
        <w:rPr>
          <w:b w:val="1"/>
          <w:bCs w:val="1"/>
        </w:rPr>
        <w:t xml:space="preserve">Boris Bubeník, jednatel, Krevní centrum Frýdek-Místek:</w:t>
      </w:r>
      <w:r>
        <w:rPr/>
        <w:t xml:space="preserve"> "My jsme rádi za jakoukoliv podporu, která je takto směřována k těmto odběrům. Je to obrovská pomoc, kdy to vnímám velmi, velmi kladně."</w:t>
      </w:r>
    </w:p>
    <w:p>
      <w:pPr/>
      <w:r>
        <w:rPr/>
        <w:t xml:space="preserve">Je pravda, že krve a plazmy je málo?</w:t>
      </w:r>
    </w:p>
    <w:p>
      <w:pPr/>
      <w:r>
        <w:rPr>
          <w:b w:val="1"/>
          <w:bCs w:val="1"/>
        </w:rPr>
        <w:t xml:space="preserve">Boris Bubeník, jednatel, Krevní centrum Frýdek-Místek:</w:t>
      </w:r>
      <w:r>
        <w:rPr/>
        <w:t xml:space="preserve"> "Je a je to vždy tak, když se blíží teď období letních prázdnin. Je to kritické období. Nejenom, že lidé cestují a jsou dovolené, ale zároveň i stoupá úrazovost a potřeba krve v nemocnicích neklesá, ba naopak stoupá. A tak jsme právě rádi, když dárci chodí přes letní období, protože tam to jde hodně nahoru."</w:t>
      </w:r>
    </w:p>
    <w:p>
      <w:pPr/>
      <w:r>
        <w:rPr/>
        <w:t xml:space="preserve">Městští policisté by byli velmi rádi, kdyby je následovali další dobrovolní dárci krve.</w:t>
      </w:r>
    </w:p>
    <w:p>
      <w:pPr/>
      <w:r>
        <w:rPr/>
        <w:t xml:space="preserve">---</w:t>
      </w:r>
    </w:p>
    <w:p>
      <w:pPr>
        <w:pStyle w:val="Heading1"/>
      </w:pPr>
      <w:r>
        <w:rPr>
          <w:sz w:val="36"/>
          <w:szCs w:val="36"/>
        </w:rPr>
        <w:t xml:space="preserve">Aktivní senioři z Frýdku-Místku se utkali v badmintonu</w:t>
      </w:r>
    </w:p>
    <w:p>
      <w:pPr/>
      <w:r>
        <w:rPr>
          <w:b w:val="1"/>
          <w:bCs w:val="1"/>
        </w:rPr>
        <w:t xml:space="preserve">Sportovní areál Prestige ve Frýdku-Místku se stal dějištěm tradičního sportovního klání. Hrál se badminton a provozovali ho hráči s poněkud dřívějším datem narození.</w:t>
      </w:r>
    </w:p>
    <w:p>
      <w:pPr/>
      <w:r>
        <w:rPr/>
        <w:t xml:space="preserve">Badmintonový turnaj pro seniory je už pátý v pořadí a nutno říct, že bez pořádné přípravy se neobejde.</w:t>
      </w:r>
    </w:p>
    <w:p>
      <w:pPr/>
      <w:r>
        <w:rPr>
          <w:b w:val="1"/>
          <w:bCs w:val="1"/>
        </w:rPr>
        <w:t xml:space="preserve">Dagmar Kaňoková, organizátorka turnaje:</w:t>
      </w:r>
      <w:r>
        <w:rPr/>
        <w:t xml:space="preserve"> "Trénujeme v podstatě celý rok, abychom podali výkony jako týmy. Dneska jsou ve výborné formě, jako vždycky."</w:t>
      </w:r>
    </w:p>
    <w:p>
      <w:pPr/>
      <w:r>
        <w:rPr>
          <w:b w:val="1"/>
          <w:bCs w:val="1"/>
        </w:rPr>
        <w:t xml:space="preserve">Jana Klečková, organizátorka turnaje:</w:t>
      </w:r>
      <w:r>
        <w:rPr/>
        <w:t xml:space="preserve"> "Je to tak strašně baví, ten sport. Opravdu to je něco, co je pro ně nepostradatelná věc. Vím, třeba když máme ty schůze, tak se tam pořád řeší, kdy bude nějaký turnaj, kdy bude nějaký trénink. Jo, opravdu je to dá se říci na takové první metě v těch diskuzích a podobně. Baví je to velmi, opravdu velmi."</w:t>
      </w:r>
    </w:p>
    <w:p>
      <w:pPr/>
      <w:r>
        <w:rPr/>
        <w:t xml:space="preserve">Kromě perníkové medaile, co máte připravené pro ty nejlepší?</w:t>
      </w:r>
    </w:p>
    <w:p>
      <w:pPr/>
      <w:r>
        <w:rPr>
          <w:b w:val="1"/>
          <w:bCs w:val="1"/>
        </w:rPr>
        <w:t xml:space="preserve">Dagmar Kaňoková, organizátorka turnaje</w:t>
      </w:r>
      <w:r>
        <w:rPr>
          <w:b w:val="1"/>
          <w:bCs w:val="1"/>
        </w:rPr>
        <w:t xml:space="preserve">:</w:t>
      </w:r>
      <w:r>
        <w:rPr/>
        <w:t xml:space="preserve"> "Poděkování, povzbuzení a určitě pan náměstek nás přijede taky potěšit nějakými drobnostmi."</w:t>
      </w:r>
    </w:p>
    <w:p>
      <w:pPr/>
      <w:r>
        <w:rPr/>
        <w:t xml:space="preserve">O výsledky až tak nešlo, turnaj přinesl spíše radost a společné prožitky seniorských sportovců.</w:t>
      </w:r>
    </w:p>
    <w:p>
      <w:pPr/>
      <w:r>
        <w:rPr>
          <w:b w:val="1"/>
          <w:bCs w:val="1"/>
        </w:rPr>
        <w:t xml:space="preserve">Irena Bartková, hráčka:</w:t>
      </w:r>
      <w:r>
        <w:rPr/>
        <w:t xml:space="preserve"> "Děláme to proto, protože nás to moc baví. Jsme důchodci a aktivní senioři a fakt nás to baví, tak proto to děláme, že máme pohyb, zdravý pohyb a tak."</w:t>
      </w:r>
    </w:p>
    <w:p>
      <w:pPr/>
      <w:r>
        <w:rPr/>
        <w:t xml:space="preserve">Vypadá to, že úroveň není vůbec špatná, takže asi trénujete.</w:t>
      </w:r>
    </w:p>
    <w:p>
      <w:pPr/>
      <w:r>
        <w:rPr>
          <w:b w:val="1"/>
          <w:bCs w:val="1"/>
        </w:rPr>
        <w:t xml:space="preserve">Irena Bartková, hráčka:</w:t>
      </w:r>
      <w:r>
        <w:rPr/>
        <w:t xml:space="preserve"> "Ano, trénujeme, v podstatě hrajeme. Jednou týdně se scházíme na dvě hodiny. Začínali jsme s hodinou, ale ta nám byla málo, takže chodíme na dvě hodiny."</w:t>
      </w:r>
    </w:p>
    <w:p>
      <w:pPr/>
      <w:r>
        <w:rPr/>
        <w:t xml:space="preserve">Město Frýdek-Místek sportovní aktivity seniorů vítá a badmintonový turnaj pravidelně podporuje.</w:t>
      </w:r>
    </w:p>
    <w:p>
      <w:pPr/>
      <w:r>
        <w:rPr>
          <w:b w:val="1"/>
          <w:bCs w:val="1"/>
        </w:rPr>
        <w:t xml:space="preserve">Marcel Sikora (KDU-ČSL/SPOLU), náměstek primátora Frýdku-Místku:</w:t>
      </w:r>
      <w:r>
        <w:rPr/>
        <w:t xml:space="preserve"> "Město Frýdek-Místek podporuje různé aktivity seniorů. Jednou z nich je tady právě badmintonový turnaj, který pořádají aktivní senioři České republiky, což je jeden ze dvou spolků, které na území města Frýdku-Místku působí. A my jsme opravdu velmi rádi, že senioři sportují, hýbou se a jsou aktivní, protože samozřejmě populace stárne a my chceme, aby ve Frýdku-Místku bylo co nejvíce zdravých a aktivních seniorů."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4-06-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2026-06-22T20:55:38+02:00</dcterms:created>
  <dcterms:modified xsi:type="dcterms:W3CDTF">2026-06-22T20:55:38+02:00</dcterms:modified>
</cp:coreProperties>
</file>

<file path=docProps/custom.xml><?xml version="1.0" encoding="utf-8"?>
<Properties xmlns="http://schemas.openxmlformats.org/officeDocument/2006/custom-properties" xmlns:vt="http://schemas.openxmlformats.org/officeDocument/2006/docPropsVTypes"/>
</file>