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ocenila mimořádné žáky a studenty</w:t>
      </w:r>
    </w:p>
    <w:p>
      <w:pPr/>
      <w:r>
        <w:rPr>
          <w:b w:val="1"/>
          <w:bCs w:val="1"/>
        </w:rPr>
        <w:t xml:space="preserve">Poruba opět ocenila žáky a studenty, kteří vynikají ve studiu, sportu, umění nebo pomoci druhým. Letos si ocenění převzalo celkem čtyřicet mladých lidí ze základních, středních i speciálních škol.</w:t>
      </w:r>
    </w:p>
    <w:p>
      <w:pPr/>
      <w:r>
        <w:rPr/>
        <w:t xml:space="preserve">Slavnostní oceňování žáků se uskutečnilo v Centru volného času na Vietnamské ulici. Ocenění získávají žáci a studenti na základě nominací svých škol.</w:t>
      </w:r>
    </w:p>
    <w:p>
      <w:pPr/>
      <w:r>
        <w:rPr>
          <w:b w:val="1"/>
          <w:bCs w:val="1"/>
        </w:rPr>
        <w:t xml:space="preserve">Lucie Baránková Vilamová (ANO), starostka Ostravy-Poruby:</w:t>
      </w:r>
      <w:r>
        <w:rPr/>
        <w:t xml:space="preserve"> "Dnes jsme ocenili talentované žáky a studenty, kteří v něčem vynikají, něco jim jde lépe, a já si myslím, že je důležitá zpětná vazba i pro ně, protože tím pádem vědí, že tomu, co jim jde lépe, by se možná mohli věnovat i v dalším životě. A myslím si, že je pro ně velmi podstatné, aby věděli, že si toho ceníme."</w:t>
      </w:r>
    </w:p>
    <w:p>
      <w:pPr/>
      <w:r>
        <w:rPr/>
        <w:t xml:space="preserve">Ocenění si odneslo 40 mladých lidí z dvanácti základních škol a jedenácti středních a speciálních škol. Mezi oceněnými jsou například úspěšní sportovci, talentovaní umělci, organizátoři školních projektů i ti, kteří reprezentují školy v různých soutěžích.</w:t>
      </w:r>
    </w:p>
    <w:p>
      <w:pPr/>
      <w:r>
        <w:rPr>
          <w:b w:val="1"/>
          <w:bCs w:val="1"/>
        </w:rPr>
        <w:t xml:space="preserve">Martina Dušková (PIRÁTI), místostarostka Ostravy-Poruby:</w:t>
      </w:r>
      <w:r>
        <w:rPr/>
        <w:t xml:space="preserve"> "Je to tradiční akce našeho městského obvodu Poruba, kdy vedení městského úřadu oceňuje výjimečné žáky a žákyně ze všech porubských škol. Týká se to všech základních škol, které zřizuje městský obvod Poruba. My máme celkem dvanáct základních škol, ale týká se to i speciálních základních škol a středních škol, které zřizuje kraj, ale které sídlí u nás v městském obvodu Poruba."</w:t>
      </w:r>
    </w:p>
    <w:p>
      <w:pPr/>
      <w:r>
        <w:rPr>
          <w:b w:val="1"/>
          <w:bCs w:val="1"/>
        </w:rPr>
        <w:t xml:space="preserve">Aleš Kazický, ředitel, ZŠ Bulharská</w:t>
      </w:r>
      <w:r>
        <w:rPr>
          <w:b w:val="1"/>
          <w:bCs w:val="1"/>
        </w:rPr>
        <w:t xml:space="preserve">:</w:t>
      </w:r>
      <w:r>
        <w:rPr/>
        <w:t xml:space="preserve"> "Naše škola se věnuje nadaným žákům a mám tu právě dvě žákyně, které patří mezi ty nadané. Je to Nela Holušová z deváté třídy a potom je tu Julie Mordinská, která je ze sedmé třídy."</w:t>
      </w:r>
    </w:p>
    <w:p>
      <w:pPr/>
      <w:r>
        <w:rPr>
          <w:b w:val="1"/>
          <w:bCs w:val="1"/>
        </w:rPr>
        <w:t xml:space="preserve">Nela Holušová, žákyně, ZŠ Bulharská</w:t>
      </w:r>
      <w:r>
        <w:rPr>
          <w:b w:val="1"/>
          <w:bCs w:val="1"/>
        </w:rPr>
        <w:t xml:space="preserve">:</w:t>
      </w:r>
      <w:r>
        <w:rPr/>
        <w:t xml:space="preserve"> "Já jsem strašně ráda, protože naše škola má několik nadaných žáků a žákyní, kteří jsou fakt dobří. Takže jsem strašně ráda, že jsem zrovna já byla jedna z nich, která byla nominovaná. Založila jsem a moderuji naše školní rádio. Píšu do našeho školního časopisu Bumerang. Jsem taky v našem školním týmu pro talentované děti, takže jezdím na hodně akcí. Taky dělám různé olympiády."</w:t>
      </w:r>
    </w:p>
    <w:p>
      <w:pPr/>
      <w:r>
        <w:rPr>
          <w:b w:val="1"/>
          <w:bCs w:val="1"/>
        </w:rPr>
        <w:t xml:space="preserve">Adéla Adamovská, žákyně, ZŠ Ukrajinská</w:t>
      </w:r>
      <w:r>
        <w:rPr>
          <w:b w:val="1"/>
          <w:bCs w:val="1"/>
        </w:rPr>
        <w:t xml:space="preserve">:</w:t>
      </w:r>
      <w:r>
        <w:rPr/>
        <w:t xml:space="preserve"> "Jsem oceněná za moje úspěchy v šermu. Baví mě to, dělám to už od mala. Moje největší úspěchy jsou asi moje 29. místo na mistrovství Evropy a dvojnásobná mistryně České republiky."</w:t>
      </w:r>
    </w:p>
    <w:p>
      <w:pPr/>
      <w:r>
        <w:rPr/>
        <w:t xml:space="preserve">Zvláštní poděkování letos patřilo dvěma mladíkům, kteří pomohli po nehodě vážně zraněnému motorkáři. </w:t>
      </w:r>
    </w:p>
    <w:p>
      <w:pPr/>
      <w:r>
        <w:rPr>
          <w:b w:val="1"/>
          <w:bCs w:val="1"/>
        </w:rPr>
        <w:t xml:space="preserve">Lucie Baránková Vilamová (ANO), starostka Ostravy-Poruby:</w:t>
      </w:r>
      <w:r>
        <w:rPr/>
        <w:t xml:space="preserve"> "Jsou to žáci, jak absolvent, tak žák z naší základní školy Josefa valčíky, za což jim patří velké díky a klobouk dolů před nimi, protože toto jsou vždy takové ty životní okamžiky, kdy si říkáme, že jsme rádi, že někdo zachoval duchapřítomnost."</w:t>
      </w:r>
    </w:p>
    <w:p>
      <w:pPr/>
      <w:r>
        <w:rPr>
          <w:b w:val="1"/>
          <w:bCs w:val="1"/>
        </w:rPr>
        <w:t xml:space="preserve">Josef Polák, student, SŠ služeb a podnikání</w:t>
      </w:r>
      <w:r>
        <w:rPr>
          <w:b w:val="1"/>
          <w:bCs w:val="1"/>
        </w:rPr>
        <w:t xml:space="preserve">:</w:t>
      </w:r>
      <w:r>
        <w:rPr/>
        <w:t xml:space="preserve"> "Dnes jsme tady na této výjimečné události, jelikož jsme zachránili život motorkáři, který měl nehodu kousek od Loděnice. Vlastně jsme neváhali a šli jsme do toho pomáhat, protože jsme věděli, co máme dělat. Jelikož jsme členy Sboru dobrovolných hasičů v Pustkovci. Zjistil jsem, že to je otevřená zlomenina holenní kosti. Tekla tam krev. Takže jsem si svlékl mikinu a zaškrtil jsem mu to těsně nad kolenem."</w:t>
      </w:r>
    </w:p>
    <w:p>
      <w:pPr/>
      <w:r>
        <w:rPr>
          <w:b w:val="1"/>
          <w:bCs w:val="1"/>
        </w:rPr>
        <w:t xml:space="preserve">Daniel Čadan, žák, ZŠ Josefa Valčíka</w:t>
      </w:r>
      <w:r>
        <w:rPr>
          <w:b w:val="1"/>
          <w:bCs w:val="1"/>
        </w:rPr>
        <w:t xml:space="preserve">:</w:t>
      </w:r>
      <w:r>
        <w:rPr/>
        <w:t xml:space="preserve"> "Já jsem zavolal záchranku 155. Řekl jsem, kde jsme, a pak mi pán poslal do SMS takový odkaz. Já jsem ho rozklikl, vyjela mi webkamera a natočil jsem mu to zblízka. A ještě po celou dobu, než přijela sanitka, jsme spolu komunikovali. Aspoň všichni vidí, že i nezletilí dokážou dělat takové věci."</w:t>
      </w:r>
    </w:p>
    <w:p>
      <w:pPr/>
      <w:r>
        <w:rPr/>
        <w:t xml:space="preserve">Žáci a studenti si odnesli diplom a drobné dárky. Slavnostní předávání zpestřilo také pěvecké vystoupení žáků porubské Základní umělecké školy.</w:t>
      </w:r>
    </w:p>
    <w:p>
      <w:pPr/>
      <w:r>
        <w:rPr/>
        <w:t xml:space="preserve">---</w:t>
      </w:r>
    </w:p>
    <w:p>
      <w:pPr>
        <w:pStyle w:val="Heading1"/>
      </w:pPr>
      <w:r>
        <w:rPr>
          <w:sz w:val="36"/>
          <w:szCs w:val="36"/>
        </w:rPr>
        <w:t xml:space="preserve">Poruba bude mít méně zastupitelů</w:t>
      </w:r>
    </w:p>
    <w:p>
      <w:pPr/>
      <w:r>
        <w:rPr>
          <w:b w:val="1"/>
          <w:bCs w:val="1"/>
        </w:rPr>
        <w:t xml:space="preserve">Poruba bude mít po podzimních volbách o osm zastupitelů méně. Počet členů se mění vůbec poprvé a přináší milionové úspory.</w:t>
      </w:r>
    </w:p>
    <w:p>
      <w:pPr/>
      <w:r>
        <w:rPr>
          <w:b w:val="1"/>
          <w:bCs w:val="1"/>
        </w:rPr>
        <w:t xml:space="preserve">Lucie Baránková Vilamová (ANO), starostka Ostravy-Poruby</w:t>
      </w:r>
      <w:r>
        <w:rPr>
          <w:b w:val="1"/>
          <w:bCs w:val="1"/>
        </w:rPr>
        <w:t xml:space="preserve">:</w:t>
      </w:r>
      <w:r>
        <w:rPr/>
        <w:t xml:space="preserve"> "Bude místo 45 zastupitelů zasedat v zastupitelstvu pouze 37. A je to dáno přirozeným vývojem obyvatel v Porubě, protože kdysi, když bylo zastupitelstvo ustanoveno, to bylo v devadesátých letech, tak měla Poruba zhruba 80 tisíc obyvatel. Dnes má necelých 62 000 a je potřeba dodat, že ušetříme jako obvod za volební období přes 5 milionů korun, což jsou prostředky, které určitě použijeme na rozvoj obvodu. Poruba s tímto zefektivňováním veřejné správy začala už před čtyřmi lety, protože před čtyřmi lety snížila počet radních z jedenácti na devět. Takže vlastně je to dlouhodobý trend, kdy se opravdu snažíme zefektivnit veřejnou správu."</w:t>
      </w:r>
    </w:p>
    <w:p>
      <w:pPr/>
      <w:r>
        <w:rPr/>
        <w:t xml:space="preserve">---</w:t>
      </w:r>
    </w:p>
    <w:p>
      <w:pPr>
        <w:pStyle w:val="Heading1"/>
      </w:pPr>
      <w:r>
        <w:rPr>
          <w:sz w:val="36"/>
          <w:szCs w:val="36"/>
        </w:rPr>
        <w:t xml:space="preserve">Již 26. a 27. června Hlavní třídu zaplní Festival v ulicích</w:t>
      </w:r>
    </w:p>
    <w:p>
      <w:pPr/>
      <w:r>
        <w:rPr>
          <w:b w:val="1"/>
          <w:bCs w:val="1"/>
        </w:rPr>
        <w:t xml:space="preserve">Poruba přivítá největší kulturní akci roku - Festival v ulicích. Už 26. a 27. června Hlavní třídu a přilehlé dvory zaplní více než 200 umělců z 16ti zemí světa.</w:t>
      </w:r>
    </w:p>
    <w:p>
      <w:pPr/>
      <w:r>
        <w:rPr>
          <w:b w:val="1"/>
          <w:bCs w:val="1"/>
        </w:rPr>
        <w:t xml:space="preserve">Petra Hradilová, ředitelka Festivalu v ulicích</w:t>
      </w:r>
      <w:r>
        <w:rPr>
          <w:b w:val="1"/>
          <w:bCs w:val="1"/>
        </w:rPr>
        <w:t xml:space="preserve">:</w:t>
      </w:r>
      <w:r>
        <w:rPr/>
        <w:t xml:space="preserve"> "Program bude opět hudební, a to na klasické scéně hudební na Alšově náměstí. Novinkou je druhá hudební scéna, která letos bude na kruhovém objezdu. A samozřejmě s programem půjdeme i do nově zrekonstruované oblasti parku u kruhového objezdu, kde budou buskeři se svými krásnými představeními, například loutkové divadlo. Návštěvníci se mohou těšit na noční fireshow nebo přes den se mohou podívat nebo si i zatančit Tai chi, capoeira nebo vlastně i v tomto prostoru bude probíhat Tančírna pod hvězdami. Novinkou a letošním partnerem Festivalu v ulicích je Japonsko, které je pro nás trošičku exotické, a myslím si, že návštěvníci právě v sobotních hodinách na Alšově náměstí uslyší tři skvělé kapely."</w:t>
      </w:r>
    </w:p>
    <w:p>
      <w:pPr/>
      <w:r>
        <w:rPr/>
        <w:t xml:space="preserve">---</w:t>
      </w:r>
    </w:p>
    <w:p>
      <w:pPr>
        <w:pStyle w:val="Heading1"/>
      </w:pPr>
      <w:r>
        <w:rPr>
          <w:sz w:val="36"/>
          <w:szCs w:val="36"/>
        </w:rPr>
        <w:t xml:space="preserve">Poruba podpořila Světový den dárců krve</w:t>
      </w:r>
    </w:p>
    <w:p>
      <w:pPr/>
      <w:r>
        <w:rPr>
          <w:b w:val="1"/>
          <w:bCs w:val="1"/>
        </w:rPr>
        <w:t xml:space="preserve">Krevní centrum Fakultní nemocnice Ostrava si připomnělo Světový den dárců krve, který připadá na 14. června. Pro pravidelné i nové dárce připravilo, jako poděkování za jejich nezištnou pomoc, speciální program.</w:t>
      </w:r>
    </w:p>
    <w:p>
      <w:pPr/>
      <w:r>
        <w:rPr/>
        <w:t xml:space="preserve">Krevní centrum Fakultní nemocnice Ostrava připravilo k připomínce Světového dne dárců krve pro všechny návštěvníky celodenní program. Dárcovství zpříjemnilo také bohatým občerstvením a dárky.</w:t>
      </w:r>
    </w:p>
    <w:p>
      <w:pPr/>
      <w:r>
        <w:rPr>
          <w:b w:val="1"/>
          <w:bCs w:val="1"/>
        </w:rPr>
        <w:t xml:space="preserve">Pavla Čapková, marketingová specialistka, Krevní centrum FNO</w:t>
      </w:r>
      <w:r>
        <w:rPr>
          <w:b w:val="1"/>
          <w:bCs w:val="1"/>
        </w:rPr>
        <w:t xml:space="preserve">:</w:t>
      </w:r>
      <w:r>
        <w:rPr/>
        <w:t xml:space="preserve"> "Chceme ocenit jejich snahu a to, že chodí pomáhat darovat krev, plazmu a krevní složky, takže je to jejich den. Světový den dárců krve je 14. června, ale nám to vyšlo na pátek, ať si ho dárci užijí, protože zítra mají volno. Máme tady různé stánky, můžou se tady naučit první pomoc."</w:t>
      </w:r>
    </w:p>
    <w:p>
      <w:pPr/>
      <w:r>
        <w:rPr/>
        <w:t xml:space="preserve">Celkem na Světový den dárců krve přišlo do Krevního centra Fakultní nemocnice Ostrava 165 dárců, z toho 5 poprvé. Nejvzácnější tekutinu přišli darovat také zástupci porubské radnice.</w:t>
      </w:r>
    </w:p>
    <w:p>
      <w:pPr/>
      <w:r>
        <w:rPr>
          <w:b w:val="1"/>
          <w:bCs w:val="1"/>
        </w:rPr>
        <w:t xml:space="preserve">Lucie Baránková Vilamová (ANO), starostka Ostravy-Poruby:</w:t>
      </w:r>
      <w:r>
        <w:rPr/>
        <w:t xml:space="preserve"> "Když jsme se dozvěděli, že tady dnes bude tento den, tak jsme se snažili aktivizovat náš úřad. Někteří jsou prvodárci a někteří už jsou zkušení harcovníci." </w:t>
      </w:r>
    </w:p>
    <w:p>
      <w:pPr/>
      <w:r>
        <w:rPr>
          <w:b w:val="1"/>
          <w:bCs w:val="1"/>
        </w:rPr>
        <w:t xml:space="preserve">Lenka Jurajdová, zdravotní laborantka, Krevní centrum FNO</w:t>
      </w:r>
      <w:r>
        <w:rPr>
          <w:b w:val="1"/>
          <w:bCs w:val="1"/>
        </w:rPr>
        <w:t xml:space="preserve">: </w:t>
      </w:r>
      <w:r>
        <w:rPr/>
        <w:t xml:space="preserve">"Odebíráme dárcům vzoreček na krevní obraz. Je to zkumavka, kde se odebírají 4 mililitry krve. V okamžiku, kdy ten výsledek je hotový, tak kolegyně si dárce zavolá do vyšetřovny a tam zhodnotí ten krevní obraz a buď je propuštěn, nebo není propuštěn k tomu samotnému odběru."</w:t>
      </w:r>
    </w:p>
    <w:p>
      <w:pPr/>
      <w:r>
        <w:rPr>
          <w:b w:val="1"/>
          <w:bCs w:val="1"/>
        </w:rPr>
        <w:t xml:space="preserve">Jana Drastich Kolarovičová, praktická sestra, Krevní centrum FNO</w:t>
      </w:r>
      <w:r>
        <w:rPr>
          <w:b w:val="1"/>
          <w:bCs w:val="1"/>
        </w:rPr>
        <w:t xml:space="preserve">:</w:t>
      </w:r>
      <w:r>
        <w:rPr/>
        <w:t xml:space="preserve"> "U všech dárců je to stejné množství 470 mililitrů."</w:t>
      </w:r>
    </w:p>
    <w:p>
      <w:pPr/>
      <w:r>
        <w:rPr>
          <w:b w:val="1"/>
          <w:bCs w:val="1"/>
        </w:rPr>
        <w:t xml:space="preserve">dárci krve:</w:t>
      </w:r>
      <w:r>
        <w:rPr/>
        <w:t xml:space="preserve"> "Rozhodla jsem se, protože daruji krev už dlouho a dnes je to tuším po čtyřicáté třetí."</w:t>
      </w:r>
    </w:p>
    <w:p>
      <w:pPr/>
      <w:r>
        <w:rPr/>
        <w:t xml:space="preserve">"Jehla není veliká, dá se to vydržet a člověk potom odchází s příjemným pocitem."</w:t>
      </w:r>
    </w:p>
    <w:p>
      <w:pPr/>
      <w:r>
        <w:rPr/>
        <w:t xml:space="preserve">"Mám dneska tři sety odběr, což je úplně šílené. Nikdy jsem nedoufal, že to někdy dosáhnu. Takže já už jsem daroval 203 litrů plazmy, 20 litrů krve a asi 2 litry krevních destiček."</w:t>
      </w:r>
    </w:p>
    <w:p>
      <w:pPr/>
      <w:r>
        <w:rPr/>
        <w:t xml:space="preserve">Krevní centrum by rádo přivítalo také nové dárce, protože právě letní období bývá pro transfuzní stanice náročné.</w:t>
      </w:r>
    </w:p>
    <w:p>
      <w:pPr/>
      <w:r>
        <w:rPr>
          <w:b w:val="1"/>
          <w:bCs w:val="1"/>
        </w:rPr>
        <w:t xml:space="preserve">Pavla Čapková, marketingová specialistka, Krevní centrum FNO</w:t>
      </w:r>
      <w:r>
        <w:rPr>
          <w:b w:val="1"/>
          <w:bCs w:val="1"/>
        </w:rPr>
        <w:t xml:space="preserve">:</w:t>
      </w:r>
      <w:r>
        <w:rPr/>
        <w:t xml:space="preserve"> "Krve máme nedostatek. Není to jenom u nás, ale je to po celé České republice. V létě jsou zvýšené úrazy a krev potřebujeme na různé operace právě těchto úrazů. A tím, že všichni jsou na dovolených, tak pořád je krve málo. Takže než pojedete někam pryč na dovolenou si užít léto, tak prosím přijďte darovat krev."</w:t>
      </w:r>
    </w:p>
    <w:p>
      <w:pPr/>
      <w:r>
        <w:rPr>
          <w:b w:val="1"/>
          <w:bCs w:val="1"/>
        </w:rPr>
        <w:t xml:space="preserve">Lucie Baránková Vilamová (ANO), starostka Ostravy-Poruby:</w:t>
      </w:r>
      <w:r>
        <w:rPr/>
        <w:t xml:space="preserve"> "Já mám obrovský respekt před nimi, protože pomáhat ostatním s tou nejcennější tekutinou, která je nenahraditelná, je velký klobouk dolů. Samozřejmě to znamená jistá omezení. Člověk se na to musí nějakým způsobem připravit, ale zase není to nic až tak hrozného. Proto bych chtěla vyzvat i ostatní, kteří nad tím třeba přemýšleli, že by darovali a obávají se toho, nebo nemají ty zkušenosti, tak se určitě nebojte."</w:t>
      </w:r>
    </w:p>
    <w:p>
      <w:pPr/>
      <w:r>
        <w:rPr/>
        <w:t xml:space="preserve">Krevní centrum Fakultní nemocnice Ostrava můžete navštívit každý všední den. Prvodárci nejlépe v ranních hodinách.</w:t>
      </w:r>
    </w:p>
    <w:p>
      <w:pPr/>
      <w:r>
        <w:rPr/>
        <w:t xml:space="preserve">---</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8-06-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2026-07-04T23:08:16+02:00</dcterms:created>
  <dcterms:modified xsi:type="dcterms:W3CDTF">2026-07-04T23:08:16+02:00</dcterms:modified>
</cp:coreProperties>
</file>

<file path=docProps/custom.xml><?xml version="1.0" encoding="utf-8"?>
<Properties xmlns="http://schemas.openxmlformats.org/officeDocument/2006/custom-properties" xmlns:vt="http://schemas.openxmlformats.org/officeDocument/2006/docPropsVTypes"/>
</file>