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1.7.2026,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Letní shakespearovské slavnosti jsou už 19 let nedílnou součástí kulturního léta v Ostravě. Na Slezskoostravský hrad letos přivezou známé herecké osobnosti i novou premiéru Komedie omylů. Co letošní ročník nabídne? Na to už se zeptám organizátora a ředitele Andreje Harmečka. Vítejte u nás ve studiu, Andreji.</w:t>
      </w:r>
    </w:p>
    <w:p>
      <w:pPr/>
      <w:r>
        <w:rPr>
          <w:b w:val="1"/>
          <w:bCs w:val="1"/>
        </w:rPr>
        <w:t xml:space="preserve">Andrej Harmečko, ředitel ostravské části festivalu: </w:t>
      </w:r>
      <w:r>
        <w:rPr/>
        <w:t xml:space="preserve">Děkuji za pozvání.</w:t>
      </w:r>
    </w:p>
    <w:p>
      <w:pPr/>
      <w:r>
        <w:rPr>
          <w:b w:val="1"/>
          <w:bCs w:val="1"/>
        </w:rPr>
        <w:t xml:space="preserve">Renáta Eleonora Orlíková, TV POLAR: </w:t>
      </w:r>
      <w:r>
        <w:rPr/>
        <w:t xml:space="preserve">Tak Letní shakespearovské slavnosti vstupují do svého 19. ročníku. To už jsem tady zmínila. Co podle vás stojí za tím, že si festival drží tak silnou diváckou základnu?</w:t>
      </w:r>
    </w:p>
    <w:p>
      <w:pPr/>
      <w:r>
        <w:rPr>
          <w:b w:val="1"/>
          <w:bCs w:val="1"/>
        </w:rPr>
        <w:t xml:space="preserve">Andrej Harmečko, ředitel ostravské části festivalu: </w:t>
      </w:r>
      <w:r>
        <w:rPr/>
        <w:t xml:space="preserve">Nevím, jestli jsem schopen poskytnout opravdu fundovanou odpověď. Myslím si, že za tím stojí především dvě věci. Jednak je to nesmrtelný repertoár Williama Shakespeara a také to, že jednotlivé inscenace obsazujeme velmi kvalitními herci. Myslím si, že jsou opravdu dobře udělané. Druhou věcí je atmosféra letního festivalu. Zveme diváky na hrad a snažíme se jim nabídnout co největší pohodlí. Poskytujeme například deky a řadu dalších drobností, aby se cítili příjemně a měli vše, co potřebují. Myslím si, že úroveň festivalu je opravdu vysoká. Je to tedy kombinace kvalitních představení a jedinečné atmosféry.</w:t>
      </w:r>
    </w:p>
    <w:p>
      <w:pPr/>
      <w:r>
        <w:rPr>
          <w:b w:val="1"/>
          <w:bCs w:val="1"/>
        </w:rPr>
        <w:t xml:space="preserve">Renáta Eleonora Orlíková, TV POLAR: </w:t>
      </w:r>
      <w:r>
        <w:rPr/>
        <w:t xml:space="preserve">Já na vás navážu. Ta atmosféra je tam opravdu velmi příjemná. Diváci navíc nesedí jen pasivně v hledišti. Herci s nimi často navazují přímý kontakt, zapojují je do dění a myslím si, že právě to diváky velmi baví.</w:t>
      </w:r>
    </w:p>
    <w:p>
      <w:pPr/>
      <w:r>
        <w:rPr>
          <w:b w:val="1"/>
          <w:bCs w:val="1"/>
        </w:rPr>
        <w:t xml:space="preserve">Andrej Harmečko, ředitel ostravské části festivalu: </w:t>
      </w:r>
      <w:r>
        <w:rPr/>
        <w:t xml:space="preserve">Myslím si, že ano. Já osobně třeba nemám úplně rád, když mě někdo takto oslovuje. Jsem spíš stydlivější člověk a nerad se zapojuji do podobných situací. Máte ale pravdu, že první řady jsou mezi diváky velmi vyhledávané a žádané. Myslím si, že právě ta blízkost herců a možnost být součástí dění výrazně přispívá k celkovému divadelnímu zážitku.</w:t>
      </w:r>
    </w:p>
    <w:p>
      <w:pPr/>
      <w:r>
        <w:rPr>
          <w:b w:val="1"/>
          <w:bCs w:val="1"/>
        </w:rPr>
        <w:t xml:space="preserve">Renáta Eleonora Orlíková, TV POLAR: </w:t>
      </w:r>
      <w:r>
        <w:rPr/>
        <w:t xml:space="preserve">Pojďme k novinkám letošního ročníku. Jsou nějaké?</w:t>
      </w:r>
    </w:p>
    <w:p>
      <w:pPr/>
      <w:r>
        <w:rPr>
          <w:b w:val="1"/>
          <w:bCs w:val="1"/>
        </w:rPr>
        <w:t xml:space="preserve">Andrej Harmečko, ředitel ostravské části festivalu: </w:t>
      </w:r>
      <w:r>
        <w:rPr/>
        <w:t xml:space="preserve">Ano, letos máme tři novinky. Jednou z nich je tradiční pražská produkce, kterou každoročně zařazujeme do programu. Letos je to Komedie omylů. Ze Slovenska přijede inscenace Zkrocení zlé ženy. A v rámci mezinárodního projektu Shakespeare uvedeme představení Pět her, které je v angličtině s českými titulky. To jsou tři letošní novinky, přičemž dvě z nich už v Ostravě po letošním ročníku neuvidíte. Je to tedy jedinečná příležitost je zhlédnout.</w:t>
      </w:r>
    </w:p>
    <w:p>
      <w:pPr/>
      <w:r>
        <w:rPr>
          <w:b w:val="1"/>
          <w:bCs w:val="1"/>
        </w:rPr>
        <w:t xml:space="preserve">Renáta Eleonora Orlíková, TV POLAR: </w:t>
      </w:r>
      <w:r>
        <w:rPr/>
        <w:t xml:space="preserve">Komedie omylů. Proč právě tato inscenace letos přijede z Prahy do Ostravy?</w:t>
      </w:r>
    </w:p>
    <w:p>
      <w:pPr/>
      <w:r>
        <w:rPr>
          <w:b w:val="1"/>
          <w:bCs w:val="1"/>
        </w:rPr>
        <w:t xml:space="preserve">Andrej Harmečko, ředitel ostravské části festivalu: </w:t>
      </w:r>
      <w:r>
        <w:rPr/>
        <w:t xml:space="preserve">Myslím si, že dramaturgická volba je především na pražské produkci. Oni se rozhodují stejně, jako se rozhodujeme my, když vybíráme vlastní inscenace. Letos jejich volba padla právě na Komedii omylů. Pro nás je to navíc velmi srdeční záležitost, protože právě Komedie omylů byla naším prvním představením v roce 2008, při prvním ročníku Letních shakespearovských slavností v Ostravě. Zároveň je to naše vůbec nejhranější inscenace. Já sám jsem zvědavý, jak nové nastudování dopadne. Je to velmi humorná, svěží a zábavná Shakespearova komedie a podle mě je to výborný titul. O to víc se těším, jak se nové inscenace diváci zhostí.</w:t>
      </w:r>
    </w:p>
    <w:p>
      <w:pPr/>
      <w:r>
        <w:rPr>
          <w:b w:val="1"/>
          <w:bCs w:val="1"/>
        </w:rPr>
        <w:t xml:space="preserve">Renáta Eleonora Orlíková, TV POLAR: </w:t>
      </w:r>
      <w:r>
        <w:rPr/>
        <w:t xml:space="preserve">Diváci se samozřejmě těší také na známé herecké osobnosti. Které z nich letos můžeme zmínit? A jak důležité je podle vás, aby se na festivalu objevovaly právě takové herecké hvězdy, které jsou pro diváky velkým lákadlem?</w:t>
      </w:r>
    </w:p>
    <w:p>
      <w:pPr/>
      <w:r>
        <w:rPr>
          <w:b w:val="1"/>
          <w:bCs w:val="1"/>
        </w:rPr>
        <w:t xml:space="preserve">Andrej Harmečko, ředitel ostravské části festivalu: </w:t>
      </w:r>
      <w:r>
        <w:rPr/>
        <w:t xml:space="preserve">Celá řada úspěšných herců pochází z našeho regionu. I když máte pravdu, když se bavíme o pražských hercích, tak je to vlastně divadelní byznys všude na světě. Pokud obsadíme hvězdu, bývá představení finančně úspěšné a tím pádem se nám vrátí náklady. To znamená, že využití známých hvězd má určitý byznysový potenciál. Já se na to ale úplně u nás nedívám, protože si myslím, že důležité je mít v představení herce, kteří umějí hrát v otevřeném prostoru, na otevřené scéně. Není totiž pravidlem, že každý herec umí hrát na velkém otevřeném jevišti a že ho to skutečně baví. Můžeme obsadit kohokoliv, koho lidé znají z televize, ale třeba to prostě nebude ono. To je pravda. Mimochodem, můj kamarád ví, že mám hrozně rád amerického herce Al Pacina. Je z divadla Globe v Londýně a jednou jsme se potkali na mezinárodním setkání shakespearovských festivalů. Vyprávěl mi, že letěl přes New York a zastavil se na Broadwayi na představení, ve kterém hrál Al Pacino. A říkal, že to stálo za nic. Že to prostě nebyla vůbec dobrá inscenace. Přitom je to takový herec. Takže ani známé jméno samo o sobě ještě nezaručuje kvalitní představení.</w:t>
      </w:r>
    </w:p>
    <w:p>
      <w:pPr/>
      <w:r>
        <w:rPr>
          <w:b w:val="1"/>
          <w:bCs w:val="1"/>
        </w:rPr>
        <w:t xml:space="preserve">Renáta Eleonora Orlíková, TV POLAR: </w:t>
      </w:r>
      <w:r>
        <w:rPr/>
        <w:t xml:space="preserve">Ne každý má vlohy pro divadlo, že? Možná ani z těch herců.</w:t>
      </w:r>
    </w:p>
    <w:p>
      <w:pPr/>
      <w:r>
        <w:rPr>
          <w:b w:val="1"/>
          <w:bCs w:val="1"/>
        </w:rPr>
        <w:t xml:space="preserve">Andrej Harmečko, ředitel ostravské části festivalu: </w:t>
      </w:r>
      <w:r>
        <w:rPr/>
        <w:t xml:space="preserve">No, je to pravda. Co se týče herců, kteří k nám letos přijedou, těch je téměř dvě stě, takže je těžké všechny vyjmenovat a nerad bych na někoho zapomněl. Je ale dobré zmínit, že se vrací Bolek Polívka se Simonou Stašovou nebo Jan Přeučil ve Veselých paničkách windsorských, což je úplně beznadějně vyprodané představení. Dlouho jsme ho ale v Ostravě neměli a jsou to skutečně významné osobnosti českého hereckého světa. V Komedii omylů se představí Erika Stárková, Jakub Kohák, Marek Holý a další. Opravdu je těch jmen tolik, že bychom tady seděli ještě dvě hodiny.</w:t>
      </w:r>
    </w:p>
    <w:p>
      <w:pPr/>
      <w:r>
        <w:rPr>
          <w:b w:val="1"/>
          <w:bCs w:val="1"/>
        </w:rPr>
        <w:t xml:space="preserve">Renáta Eleonora Orlíková, TV POLAR: </w:t>
      </w:r>
      <w:r>
        <w:rPr/>
        <w:t xml:space="preserve">Možná bychom ještě mohli dodat, že jsme se bavili o divácích a o tom, že je právě tato interakce s herci baví. Co na to ale říkají samotní herci? Přijíždějí do Ostravy rádi? Hrají na Letních shakespearovských slavnostech rádi?</w:t>
      </w:r>
    </w:p>
    <w:p>
      <w:pPr/>
      <w:r>
        <w:rPr>
          <w:b w:val="1"/>
          <w:bCs w:val="1"/>
        </w:rPr>
        <w:t xml:space="preserve">Andrej Harmečko, ředitel ostravské části festivalu: </w:t>
      </w:r>
      <w:r>
        <w:rPr/>
        <w:t xml:space="preserve">No určitě. Minimálně v Ostravě si myslím, že je to pro herce velmi žádané místo, kde hrát. Ostravské publikum je velmi vřelé. Myslím si, že je všeobecně známé, že tady v našem regionu máme divadlo rádi a že tu máme kvalitní divadelní scény. Ano, je to něco, na co herci rádi vzpomínají.</w:t>
      </w:r>
    </w:p>
    <w:p>
      <w:pPr/>
      <w:r>
        <w:rPr>
          <w:b w:val="1"/>
          <w:bCs w:val="1"/>
        </w:rPr>
        <w:t xml:space="preserve">Renáta Eleonora Orlíková, TV POLAR: </w:t>
      </w:r>
      <w:r>
        <w:rPr/>
        <w:t xml:space="preserve">Letos by se měla naposledy hrát Zimní pohádka, která se tak s festivalem rozloučí. Z jakého důvodu?</w:t>
      </w:r>
    </w:p>
    <w:p>
      <w:pPr/>
      <w:r>
        <w:rPr>
          <w:b w:val="1"/>
          <w:bCs w:val="1"/>
        </w:rPr>
        <w:t xml:space="preserve">Andrej Harmečko, ředitel ostravské části festivalu: </w:t>
      </w:r>
      <w:r>
        <w:rPr/>
        <w:t xml:space="preserve">Už ji hrajeme, myslím, více než pět let. Důvodů, proč se s ní loučíme, může být několik. Někdy už herci po těch letech nechtějí v inscenaci dál pokračovat, jindy se představení přirozeně vyčerpá, protože ho už v Ostravě vidělo mnoho diváků. Zimní pohádka byla u nás vždy velmi dobře přijímaná. Její stažení z programu je ale především rozhodnutím pražské produkce. Letos ji tedy budou moci diváci v Ostravě vidět naposledy.</w:t>
      </w:r>
    </w:p>
    <w:p>
      <w:pPr/>
      <w:r>
        <w:rPr>
          <w:b w:val="1"/>
          <w:bCs w:val="1"/>
        </w:rPr>
        <w:t xml:space="preserve">Renáta Eleonora Orlíková, TV POLAR: </w:t>
      </w:r>
      <w:r>
        <w:rPr/>
        <w:t xml:space="preserve">Andreji, už podruhé zmiňujete pražskou produkci. Jak vlastně funguje spolupráce při přípravě festivalu mezi Prahou, Ostravou a Brnem?</w:t>
      </w:r>
    </w:p>
    <w:p>
      <w:pPr/>
      <w:r>
        <w:rPr>
          <w:b w:val="1"/>
          <w:bCs w:val="1"/>
        </w:rPr>
        <w:t xml:space="preserve">Andrej Harmečko, ředitel ostravské části festivalu: </w:t>
      </w:r>
      <w:r>
        <w:rPr/>
        <w:t xml:space="preserve">Ještě bych nevynechal Bratislavu, protože ta do toho také patří se svou vlastní produkcí. Ta spolupráce funguje výborně, ale je hodně založená na vzájemné dohodě. Musíme spolu komunikovat a plánovat. V minulosti se nám totiž stalo, že Praha i my jsme ve stejnou dobu připravovali Hamleta. Mít ve stejném období dvakrát stejný titul, byť v jiném obsazení, je poměrně složitá situace, protože divák obvykle nepůjde dvakrát na Hamleta, i když ho hraje někdo jiný. Proto se už zhruba posledních osm let domlouváme na tom, kdo bude uvádět jaký titul, aby měl celý festival jasný dramaturgický plán.</w:t>
      </w:r>
    </w:p>
    <w:p>
      <w:pPr/>
      <w:r>
        <w:rPr>
          <w:b w:val="1"/>
          <w:bCs w:val="1"/>
        </w:rPr>
        <w:t xml:space="preserve">Renáta Eleonora Orlíková, TV POLAR: </w:t>
      </w:r>
      <w:r>
        <w:rPr/>
        <w:t xml:space="preserve">Co je vaší srdcovou záležitostí za těch 19 let? A na co se letos těšíte nejvíce?</w:t>
      </w:r>
    </w:p>
    <w:p>
      <w:pPr/>
      <w:r>
        <w:rPr>
          <w:b w:val="1"/>
          <w:bCs w:val="1"/>
        </w:rPr>
        <w:t xml:space="preserve">Andrej Harmečko, ředitel ostravské části festivalu: </w:t>
      </w:r>
      <w:r>
        <w:rPr/>
        <w:t xml:space="preserve">Jak už jsem zmínil, nejvíc se těším na Komedii omylů, protože ji chci porovnat s předchozími nastudováními. Myslím, že to bude už třetí interpretace, kterou budou moci diváci v Ostravě vidět. Takovým černým koněm letošního festivalu je ale určitě slovenské Zkrocení zlé ženy, které má výrazný moulinrougeovský nádech, je kabaretně pojaté a velmi originální. Myslím si, že to bude mimořádně humorné představení a rozhodně stojí za to na něj přijít.</w:t>
      </w:r>
    </w:p>
    <w:p>
      <w:pPr/>
      <w:r>
        <w:rPr>
          <w:b w:val="1"/>
          <w:bCs w:val="1"/>
        </w:rPr>
        <w:t xml:space="preserve">Renáta Eleonora Orlíková, TV POLAR: </w:t>
      </w:r>
      <w:r>
        <w:rPr/>
        <w:t xml:space="preserve">Pojďme ještě zmínit počasí. Já vím, že se o tom bavíme každý rok. Asi si pokaždé přejete, aby vyšlo. Hrajete ale i za deště a někdy dokonce během bouřky. Já sama jsem takové představení zažila a mělo to úplně jinou atmosféru.</w:t>
      </w:r>
    </w:p>
    <w:p>
      <w:pPr/>
      <w:r>
        <w:rPr>
          <w:b w:val="1"/>
          <w:bCs w:val="1"/>
        </w:rPr>
        <w:t xml:space="preserve">Andrej Harmečko, ředitel ostravské části festivalu: </w:t>
      </w:r>
      <w:r>
        <w:rPr/>
        <w:t xml:space="preserve">No, jinou atmosféru to určitě má, ale já to osobně moc rád nemám. Myslím si, že asi nikdo nemá rád, když zmokne. Je pravda, že loňský ročník byl trochu sychravý. Mám ale vypozorováno, že se to opakuje vždy jednou za několik let. Letos proto počítám s tím, že se počasí vrátí do normálu a bude lepší. Samozřejmě se snažíme divákům zajistit co největší komfort, který můžeme nabídnout, včetně pláštěnek zdarma a podobně. Je ale potřeba si uvědomit, že jde o open-air festival. Zmoknou herci, zmoknou diváci. Herci nemají ani tu výhodu pláštěnky. Prostě s tím musíme počítat. Není to divadlo v uzavřené budově.</w:t>
      </w:r>
    </w:p>
    <w:p>
      <w:pPr/>
      <w:r>
        <w:rPr>
          <w:b w:val="1"/>
          <w:bCs w:val="1"/>
        </w:rPr>
        <w:t xml:space="preserve">Renáta Eleonora Orlíková, TV POLAR: </w:t>
      </w:r>
      <w:r>
        <w:rPr/>
        <w:t xml:space="preserve">Shakespeare napsal, že celý svět je jeviště. Kdybyste, Andreji, mohl na jeviště Slezskoostravského hradu pozvat jakoukoli historickou osobnost, kdo by to byl?</w:t>
      </w:r>
    </w:p>
    <w:p>
      <w:pPr/>
      <w:r>
        <w:rPr>
          <w:b w:val="1"/>
          <w:bCs w:val="1"/>
        </w:rPr>
        <w:t xml:space="preserve">Andrej Harmečko, ředitel ostravské části festivalu: </w:t>
      </w:r>
      <w:r>
        <w:rPr/>
        <w:t xml:space="preserve">To je zajímavá otázka. Já bych asi pozval samotného Shakespeara, ale ne na jeviště. Posadil bych ho do hlediště. Samotného by mě zajímalo, jak by to celé vnímal. Co by si myslel o tom, jak se jeho tvorba za ta staletí proměnila. A hlavně o tom, že je více než 400 let po jeho smrti a jeho hry se stále hrají. Zajímalo by mě, jestli s něčím takovým vůbec počítal, jestli si to takhle představoval a jestli podle něj naplňujeme jeho představu o tom, jak by se jeho dílo mělo uvádět. Já si totiž myslím, že ano. Právě ten bezprostřední kontakt s divákem, hraní venku, otevřené divadlo ve stylu Globe, to je něco, čemu se i my snažíme přiblížit. A myslím si, že by možná neodsuzoval ani určitou modernost, která se v dnešních inscenacích objevuje. To by ale samozřejmě musel zodpovědět on.</w:t>
      </w:r>
    </w:p>
    <w:p>
      <w:pPr/>
      <w:r>
        <w:rPr>
          <w:b w:val="1"/>
          <w:bCs w:val="1"/>
        </w:rPr>
        <w:t xml:space="preserve">Renáta Eleonora Orlíková, TV POLAR: </w:t>
      </w:r>
      <w:r>
        <w:rPr/>
        <w:t xml:space="preserve">Andreji, já vám děkuji za vaše odpovědi i za závěrečné zamyšlení nad Shakespearem. Vám děkuji za pozornost. Mějte se moc hezky a doufám, že se uvidíme na Letních shakespearovských slavnostech na Slezskoostravském hradě. Na viděnou.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1-07-2026-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2026-08-27T22:40:01+02:00</dcterms:created>
  <dcterms:modified xsi:type="dcterms:W3CDTF">2026-08-27T22:40:01+02:00</dcterms:modified>
</cp:coreProperties>
</file>

<file path=docProps/custom.xml><?xml version="1.0" encoding="utf-8"?>
<Properties xmlns="http://schemas.openxmlformats.org/officeDocument/2006/custom-properties" xmlns:vt="http://schemas.openxmlformats.org/officeDocument/2006/docPropsVTypes"/>
</file>