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Colours of Ostrava patří mezi nejvýznamnější hudební festivaly ve střední Evropě a každoročně přivádí do Ostravy desítky tisíc návštěvníků z celého světa. Vedle koncertů světových hvězd nabízí také inspirativní diskusní fórum Meltingpot, které otevírá aktuální společenská témata. O letošních novinkách i programu si budu povídat s uměleckým ředitelem festivalu Filipem Košťálkem.</w:t>
      </w:r>
    </w:p>
    <w:p>
      <w:pPr/>
      <w:r>
        <w:rPr>
          <w:b w:val="1"/>
          <w:bCs w:val="1"/>
        </w:rPr>
        <w:t xml:space="preserve">Filip Košťálek, umělecký ředitel festivalu, Colours of Ostrava: </w:t>
      </w:r>
      <w:r>
        <w:rPr/>
        <w:t xml:space="preserve">Dobrý den.</w:t>
      </w:r>
    </w:p>
    <w:p>
      <w:pPr/>
      <w:r>
        <w:rPr>
          <w:b w:val="1"/>
          <w:bCs w:val="1"/>
        </w:rPr>
        <w:t xml:space="preserve">Renáta Eleonora Orlíková, TV POLAR: </w:t>
      </w:r>
      <w:r>
        <w:rPr/>
        <w:t xml:space="preserve">Na začátek, jak se cítíte pár dní před festivalem?</w:t>
      </w:r>
    </w:p>
    <w:p>
      <w:pPr/>
      <w:r>
        <w:rPr>
          <w:b w:val="1"/>
          <w:bCs w:val="1"/>
        </w:rPr>
        <w:t xml:space="preserve">Filip Košťálek, umělecký ředitel festivalu, Colours of Ostrava: </w:t>
      </w:r>
      <w:r>
        <w:rPr/>
        <w:t xml:space="preserve">Skvěle, plní očekávání, natěšení. Myslím, že celý tým pracuje na plné obrátky. Já se moc těším, protože je to výsledek celoroční práce.</w:t>
      </w:r>
    </w:p>
    <w:p>
      <w:pPr/>
      <w:r>
        <w:rPr>
          <w:b w:val="1"/>
          <w:bCs w:val="1"/>
        </w:rPr>
        <w:t xml:space="preserve">Renáta Eleonora Orlíková, TV POLAR: </w:t>
      </w:r>
      <w:r>
        <w:rPr/>
        <w:t xml:space="preserve">Já vím, že pořadatelé podobných akcí často říkají: „Těšíme se, až to budeme mít za sebou,“ protože si pak mohou oddechnout, že všechno klaplo a návštěvníci byli spokojení. Máte to také tak?</w:t>
      </w:r>
    </w:p>
    <w:p>
      <w:pPr/>
      <w:r>
        <w:rPr>
          <w:b w:val="1"/>
          <w:bCs w:val="1"/>
        </w:rPr>
        <w:t xml:space="preserve">Filip Košťálek, umělecký ředitel festivalu, Colours of Ostrava: </w:t>
      </w:r>
      <w:r>
        <w:rPr/>
        <w:t xml:space="preserve">Samozřejmě. Člověk je pořád v očekávání, jestli všechno, co si naplánoval a co by si přál, aby vyšlo, skutečně dopadne. Na druhou stranu jsou to jen čtyři dny v roce, na kterých pracujeme celý rok. Proto se je snažím rok od roku nejen užít, ale hlavně opravdu prožít.</w:t>
      </w:r>
    </w:p>
    <w:p>
      <w:pPr/>
      <w:r>
        <w:rPr>
          <w:b w:val="1"/>
          <w:bCs w:val="1"/>
        </w:rPr>
        <w:t xml:space="preserve">Renáta Eleonora Orlíková, TV POLAR: </w:t>
      </w:r>
      <w:r>
        <w:rPr/>
        <w:t xml:space="preserve">A daří se Vám to?</w:t>
      </w:r>
    </w:p>
    <w:p>
      <w:pPr/>
      <w:r>
        <w:rPr>
          <w:b w:val="1"/>
          <w:bCs w:val="1"/>
        </w:rPr>
        <w:t xml:space="preserve">Filip Košťálek, umělecký ředitel festivalu, Colours of Ostrava: </w:t>
      </w:r>
      <w:r>
        <w:rPr/>
        <w:t xml:space="preserve">Já myslím, že jo. Každý rok je člověk trošku lepší.</w:t>
      </w:r>
    </w:p>
    <w:p>
      <w:pPr/>
      <w:r>
        <w:rPr>
          <w:b w:val="1"/>
          <w:bCs w:val="1"/>
        </w:rPr>
        <w:t xml:space="preserve">Renáta Eleonora Orlíková, TV POLAR: </w:t>
      </w:r>
      <w:r>
        <w:rPr/>
        <w:t xml:space="preserve">Jak byste letošní ročník charakterizoval?</w:t>
      </w:r>
    </w:p>
    <w:p>
      <w:pPr/>
      <w:r>
        <w:rPr>
          <w:b w:val="1"/>
          <w:bCs w:val="1"/>
        </w:rPr>
        <w:t xml:space="preserve">Filip Košťálek, umělecký ředitel festivalu, Colours of Ostrava: </w:t>
      </w:r>
      <w:r>
        <w:rPr/>
        <w:t xml:space="preserve">Velkolepý. Opět největší a plný hvězd, z nichž 43 zahraničních interpretů vystoupí v České republice úplně poprvé.</w:t>
      </w:r>
    </w:p>
    <w:p>
      <w:pPr/>
      <w:r>
        <w:rPr>
          <w:b w:val="1"/>
          <w:bCs w:val="1"/>
        </w:rPr>
        <w:t xml:space="preserve">Renáta Eleonora Orlíková, TV POLAR: </w:t>
      </w:r>
      <w:r>
        <w:rPr/>
        <w:t xml:space="preserve">Zmiňte se o některých z nich.</w:t>
      </w:r>
    </w:p>
    <w:p>
      <w:pPr/>
      <w:r>
        <w:rPr>
          <w:b w:val="1"/>
          <w:bCs w:val="1"/>
        </w:rPr>
        <w:t xml:space="preserve">Filip Košťálek, umělecký ředitel festivalu, Colours of Ostrava: </w:t>
      </w:r>
      <w:r>
        <w:rPr/>
        <w:t xml:space="preserve">Budou to například Teddy Swims a Lorde. Dva headlineři, kteří přijedou do České republiky úplně poprvé. Jsou to interpreti, které chce vidět celý svět, protože rezonují ve všech rádiích i na streamovacích platformách a rozhodně vás nemohli minout. Ale i samotné návraty budou zajímavé, protože festival zahájí Twenty One Pilots, kteří se k nám vracejí po čtyřech letech, tentokrát s úplně novou show. Ta je vždy plná ohňů, skoků a je promyšlená do nejmenšího detailu. Takže nejen české premiéry, ale i návraty budou opravdu výjimečné</w:t>
      </w:r>
    </w:p>
    <w:p>
      <w:pPr/>
      <w:r>
        <w:rPr>
          <w:b w:val="1"/>
          <w:bCs w:val="1"/>
        </w:rPr>
        <w:t xml:space="preserve">Renáta Eleonora Orlíková, TV POLAR: </w:t>
      </w:r>
      <w:r>
        <w:rPr/>
        <w:t xml:space="preserve">Na koho Vy osobně se nejvíc těšíte nebo z koho máte radost?</w:t>
      </w:r>
    </w:p>
    <w:p>
      <w:pPr/>
      <w:r>
        <w:rPr>
          <w:b w:val="1"/>
          <w:bCs w:val="1"/>
        </w:rPr>
        <w:t xml:space="preserve">Filip Košťálek, umělecký ředitel festivalu, Colours of Ostrava: </w:t>
      </w:r>
      <w:r>
        <w:rPr/>
        <w:t xml:space="preserve">Z těch velkých kapel rozhodně Moby. Je to interpret, o kterého jsme usilovali spoustu let, a konečně se to povedlo. Vyráží na turné s celou kapelou a po sedmnácti letech se vrací i k nám. Musím ale zmínit také dvojici interpretů, kteří vystoupí ve čtvrtek na naší druhé největší scéně. Prvním je ATARASHII GAKKO!, japonská kapela, která hraje J-pop, tedy něco jako K-pop, ale z Japonska. Jejich hudba je mixem japonského a západního popu. Hned po nich vystoupí Ado, která je jednou z největších hvězd japonské hudební scény. Její hudba zazněla také ve filmu KPop Demon Hunters, který v poslední době výrazně rezonoval. Její vystoupení na Colours bude také českou premiérou.</w:t>
      </w:r>
    </w:p>
    <w:p>
      <w:pPr/>
      <w:r>
        <w:rPr>
          <w:b w:val="1"/>
          <w:bCs w:val="1"/>
        </w:rPr>
        <w:t xml:space="preserve">Renáta Eleonora Orlíková, TV POLAR: </w:t>
      </w:r>
      <w:r>
        <w:rPr/>
        <w:t xml:space="preserve">Já vím, že se skoro každý rok bavíme o tom, jak je těžké získat takové velké světové hvězdy do Ostravy. Měl jste za dobu, co se dramaturgii Colours of Ostrava věnujete, z některého interpreta opravdu mimořádnou radost, že se ho po letech podařilo získat? Kromě už zmíněného Mobyho.</w:t>
      </w:r>
    </w:p>
    <w:p>
      <w:pPr/>
      <w:r>
        <w:rPr>
          <w:b w:val="1"/>
          <w:bCs w:val="1"/>
        </w:rPr>
        <w:t xml:space="preserve">Filip Košťálek, umělecký ředitel festivalu, Colours of Ostrava: </w:t>
      </w:r>
      <w:r>
        <w:rPr/>
        <w:t xml:space="preserve">My máme radost z každé jedné kapely, protože je to vždy práce na spoustu let. O některých kapelách se dozvíme, ale než vyrazí na světové nebo evropské turné, předchází tomu spousta telefonátů, e-mailů a schůzek s jejich agenty, než se to vůbec podaří. Letos mám ale velkou radost třeba i z Ibrahima Maaloufa. To je francouzský trumpetista, který hraje instrumentální hudbu. Už u nás v minulosti vystoupil, ale říkali jsme si, že by bylo skvělé ho jednou vrátit. A jsou to právě ty chvíle, kdy se všechno ideálně sejde a jak my, tak i jeho agent si řekneme, že teď je ta správná příležitost. Vystoupí na hlavním pódiu právě před Mobym. A myslím si, že právě tento kontext bude opravdu hodně speciální.</w:t>
      </w:r>
    </w:p>
    <w:p>
      <w:pPr/>
      <w:r>
        <w:rPr>
          <w:b w:val="1"/>
          <w:bCs w:val="1"/>
        </w:rPr>
        <w:t xml:space="preserve">Renáta Eleonora Orlíková, TV POLAR: </w:t>
      </w:r>
      <w:r>
        <w:rPr/>
        <w:t xml:space="preserve">Jsou tyto globální hvězdy hodně náročné na servis kolem sebe?</w:t>
      </w:r>
    </w:p>
    <w:p>
      <w:pPr/>
      <w:r>
        <w:rPr>
          <w:b w:val="1"/>
          <w:bCs w:val="1"/>
        </w:rPr>
        <w:t xml:space="preserve">Filip Košťálek, umělecký ředitel festivalu, Colours of Ostrava: </w:t>
      </w:r>
      <w:r>
        <w:rPr/>
        <w:t xml:space="preserve">Je to rok od roku profesionálnější, lépe organizované a řekl bych i méně náročné. Dnes už to není o šílených požadavcích a rock'n'rollovém stylu, jak tomu bývalo dříve. Spíš jde o udržitelnost, zdraví, klid a duševní pohodu. Samozřejmě ale platí, že každá opravdu velká světová hvězda má své specifické požadavky.</w:t>
      </w:r>
    </w:p>
    <w:p>
      <w:pPr/>
      <w:r>
        <w:rPr>
          <w:b w:val="1"/>
          <w:bCs w:val="1"/>
        </w:rPr>
        <w:t xml:space="preserve">Renáta Eleonora Orlíková, TV POLAR: </w:t>
      </w:r>
      <w:r>
        <w:rPr/>
        <w:t xml:space="preserve">Pojďme také zmínit divadelní scénu, ať na to nezapomeneme, protože zatím se bavíme o té hudební scéně.</w:t>
      </w:r>
    </w:p>
    <w:p>
      <w:pPr/>
      <w:r>
        <w:rPr>
          <w:b w:val="1"/>
          <w:bCs w:val="1"/>
        </w:rPr>
        <w:t xml:space="preserve">Filip Košťálek, umělecký ředitel festivalu, Colours of Ostrava: </w:t>
      </w:r>
      <w:r>
        <w:rPr/>
        <w:t xml:space="preserve">Letos máme dokonce dvě divadelní scény. Oproti loňskému roku jsme přidali ještě jednu navíc. Zůstává tradiční scéna ve velkém sále Gongu s kapacitou 1 500 míst, kde vystoupí například Divadlo Petra Bezruče s inscenací Baník!!!. Je to opravdu unikátní příležitost vidět toto představení v takto velkém prostoru. Dorazí také Klicperovo divadlo nebo Divadlo Husa na provázku. Kromě těchto velkých titulů, na které si diváci mohou rezervovat vstupenky, jsme přidali i malou scénu, která se rovněž nachází v Gongu. Ta má kapacitu 300 míst a nabídne mimo jiné stand-up vystoupení, která se na Colours dosud v takovém rozsahu neobjevovala. Představí se zde také menší divadla, například Studio Ypsilon, a také některé oblíbené rozhlasové pořady.</w:t>
      </w:r>
    </w:p>
    <w:p>
      <w:pPr/>
      <w:r>
        <w:rPr>
          <w:b w:val="1"/>
          <w:bCs w:val="1"/>
        </w:rPr>
        <w:t xml:space="preserve">Renáta Eleonora Orlíková, TV POLAR: </w:t>
      </w:r>
      <w:r>
        <w:rPr/>
        <w:t xml:space="preserve">Meltingpot bude letos hostit kolik řečníků?</w:t>
      </w:r>
    </w:p>
    <w:p>
      <w:pPr/>
      <w:r>
        <w:rPr>
          <w:b w:val="1"/>
          <w:bCs w:val="1"/>
        </w:rPr>
        <w:t xml:space="preserve">Filip Košťálek, umělecký ředitel festivalu, Colours of Ostrava: </w:t>
      </w:r>
      <w:r>
        <w:rPr/>
        <w:t xml:space="preserve">Počet řečníků se nám pořád rozrůstá a přibývají další. Myslím, že jsme nyní přibližně na dvou stech. Jsou to řečníci z celého světa, i když převažují hosté z České republiky. Letos bude Meltingpot probíhat na sedmi scénách. Velkou radost máme také z toho, že na Meltingpot vůbec poprvé zavítá Akademie věd České republiky. Přiveze své vědce, kteří budou vystupovat společně s umělci, takže vznikne opravdu unikátní propojení vědy a umění. A já mám radost, že právě naše publikum je přesně tím publikem, které to dokáže ocenit. Jsem přesvědčený, že i tato nová vědecká scéna bude doslova zaplněná.</w:t>
      </w:r>
    </w:p>
    <w:p>
      <w:pPr/>
      <w:r>
        <w:rPr>
          <w:b w:val="1"/>
          <w:bCs w:val="1"/>
        </w:rPr>
        <w:t xml:space="preserve">Renáta Eleonora Orlíková, TV POLAR: </w:t>
      </w:r>
      <w:r>
        <w:rPr/>
        <w:t xml:space="preserve">Filipe, jak byste poradil návštěvníkovi Colours of Ostrava, který má před sebou opravdu nabitý program? Jak se v něm zorientovat, aby mu neuniklo nic, co ho zajímá? Jak si program nejlépe naplánovat?</w:t>
      </w:r>
    </w:p>
    <w:p>
      <w:pPr/>
      <w:r>
        <w:rPr>
          <w:b w:val="1"/>
          <w:bCs w:val="1"/>
        </w:rPr>
        <w:t xml:space="preserve">Filip Košťálek, umělecký ředitel festivalu, Colours of Ostrava: </w:t>
      </w:r>
      <w:r>
        <w:rPr/>
        <w:t xml:space="preserve">My samozřejmě máme aplikaci, kterou si člověk může stáhnout. Já jsem ale pořád zastáncem toho vytisknout si program doma a v klidu se na něj podívat ve větším formátu. I to je na našich webových stránkách možné. Potom bych plánování rozdělil do dvou částí. Jednou je Meltingpot, který opravdu vyžaduje trochu více studia. Zároveň tam ale určitě najdete osobnosti a témata, která vás zaujmou a která třeba řešíte každý den. Ať už je to Longévita, svět kolem nás nebo to, jak se zorientovat v tom, co se dnes děje, protože svět se nám mění přímo před očima. Tam bych si určitě zakroužkoval osobnosti a témata, která opravdu chci vidět. U hudebního programu bych si zase stáhl playlist a nejdříve si ho poslechl. Podle toho bych si pak vybíral koncerty. Zároveň ale vždycky říkám, že je dobré mít plán, ale být připravený ho změnit. Když zůstanu na jiné scéně a něco mě zaujme, nemá smysl hned přebíhat jinam. Právě ten koncert, na který jsem původně vůbec nechtěl jít, se totiž může stát mým největším zážitkem celého festivalu.</w:t>
      </w:r>
    </w:p>
    <w:p>
      <w:pPr/>
      <w:r>
        <w:rPr>
          <w:b w:val="1"/>
          <w:bCs w:val="1"/>
        </w:rPr>
        <w:t xml:space="preserve">Renáta Eleonora Orlíková, TV POLAR: </w:t>
      </w:r>
      <w:r>
        <w:rPr/>
        <w:t xml:space="preserve">Jak je to s dopravou? Festival totiž trvá až do nočních hodin a návštěvníci už některé vlakové spoje nestihnou. Jak jste tuto situaci vyřešili?</w:t>
      </w:r>
    </w:p>
    <w:p>
      <w:pPr/>
      <w:r>
        <w:rPr>
          <w:b w:val="1"/>
          <w:bCs w:val="1"/>
        </w:rPr>
        <w:t xml:space="preserve">Filip Košťálek, umělecký ředitel festivalu, Colours of Ostrava: </w:t>
      </w:r>
      <w:r>
        <w:rPr/>
        <w:t xml:space="preserve">My úzce spolupracujeme s Českými drahami i s Dopravním podnikem Ostrava, takže během festivalu dochází k posílení dopravy. Spolupracujeme také se službou Nextbike. Sdílená kola budou mít prodlouženou dobu výpůjčky, takže se na nich návštěvníci budou moci pohodlně dopravovat po městě. Samozřejmě budou k dispozici i oficiální taxislužby. Snažíme se dopravu zajistit co nejlépe, protože lidí, kteří potřebují přijet do areálu i se z něj dostat zpět, je opravdu hodně. Zmíním také, že do festivalového kempu na Slezskoostravském hradě bude kromě možnosti využít Nextbike jezdit také shuttle bus, který bude návštěvníky pravidelně svážet. Myslím si tedy, že možnosti dopravy jsou opravdu dostatečné.</w:t>
      </w:r>
    </w:p>
    <w:p>
      <w:pPr/>
      <w:r>
        <w:rPr>
          <w:b w:val="1"/>
          <w:bCs w:val="1"/>
        </w:rPr>
        <w:t xml:space="preserve">Renáta Eleonora Orlíková, TV POLAR: </w:t>
      </w:r>
      <w:r>
        <w:rPr/>
        <w:t xml:space="preserve">Colours of Ostrava a umělá inteligence. Jak vám pomáhá? A kde je umělá inteligence na festivalu vidět?</w:t>
      </w:r>
    </w:p>
    <w:p>
      <w:pPr/>
      <w:r>
        <w:rPr>
          <w:b w:val="1"/>
          <w:bCs w:val="1"/>
        </w:rPr>
        <w:t xml:space="preserve">Filip Košťálek, umělecký ředitel festivalu, Colours of Ostrava: </w:t>
      </w:r>
      <w:r>
        <w:rPr/>
        <w:t xml:space="preserve">My jsme zastánci technologií a snažíme se je posouvat dál. Řekl bych ale, že umělá inteligence se zatím příliš nepromítá do samotné tvorby festivalu. Samozřejmě nám zjednodušuje práci, takže si troufám říct, že nám pomáhá zefektivňovat každodenní procesy v kanceláři, ladit některé nedostatky a upozorňovat na věci, které bychom třeba sami přehlédli. Ale že by u nás vystupovala kapela, která tvoří hudbu pomocí umělé inteligence, to ne. Kde nám AI opravdu pomáhá, je Meltingpot. Dokážeme díky ní lépe hledat souvislosti mezi jednotlivými hosty, navrhovat zajímavá propojení nebo doplňovat témata. Samozřejmě nejsme odborníci na každou oblast života, takže i v tomto směru je pro nás umělá inteligence užitečným pomocníkem.</w:t>
      </w:r>
    </w:p>
    <w:p>
      <w:pPr/>
      <w:r>
        <w:rPr>
          <w:b w:val="1"/>
          <w:bCs w:val="1"/>
        </w:rPr>
        <w:t xml:space="preserve">Renáta Eleonora Orlíková, TV POLAR: </w:t>
      </w:r>
      <w:r>
        <w:rPr/>
        <w:t xml:space="preserve">Má festival Colours of Ostrava ještě kam růst?</w:t>
      </w:r>
    </w:p>
    <w:p>
      <w:pPr/>
      <w:r>
        <w:rPr>
          <w:b w:val="1"/>
          <w:bCs w:val="1"/>
        </w:rPr>
        <w:t xml:space="preserve">Filip Košťálek, umělecký ředitel festivalu, Colours of Ostrava: </w:t>
      </w:r>
      <w:r>
        <w:rPr/>
        <w:t xml:space="preserve">Já si myslím, že růst se vždy dá hlavně v kvalitě. V kvantitě to náš cíl není. Chceme především přinášet silné zážitky, otevřenou atmosféru, progresivní kapely i inspirativní řečníky a neustále prohlubovat celkový festivalový zážitek. To je naše cesta – cesta kvality, komfortu a bezpečnosti.</w:t>
      </w:r>
    </w:p>
    <w:p>
      <w:pPr/>
      <w:r>
        <w:rPr>
          <w:b w:val="1"/>
          <w:bCs w:val="1"/>
        </w:rPr>
        <w:t xml:space="preserve">Renáta Eleonora Orlíková, TV POLAR: </w:t>
      </w:r>
      <w:r>
        <w:rPr/>
        <w:t xml:space="preserve">Tomu určitě pomáhá i areál Dolních Vítkovic. Je to tak?</w:t>
      </w:r>
    </w:p>
    <w:p>
      <w:pPr/>
      <w:r>
        <w:rPr>
          <w:b w:val="1"/>
          <w:bCs w:val="1"/>
        </w:rPr>
        <w:t xml:space="preserve">Filip Košťálek, umělecký ředitel festivalu, Colours of Ostrava: </w:t>
      </w:r>
      <w:r>
        <w:rPr/>
        <w:t xml:space="preserve">Je to tak. Je to unikátní areál.</w:t>
      </w:r>
    </w:p>
    <w:p>
      <w:pPr/>
      <w:r>
        <w:rPr>
          <w:b w:val="1"/>
          <w:bCs w:val="1"/>
        </w:rPr>
        <w:t xml:space="preserve">Renáta Eleonora Orlíková, TV POLAR: </w:t>
      </w:r>
      <w:r>
        <w:rPr/>
        <w:t xml:space="preserve">Hovoří se o tom, že by se do budoucna mohla kapacita festivalu zmenšit kvůli rozrůstající se výstavbě Žofinky. Co na to říkáte?</w:t>
      </w:r>
    </w:p>
    <w:p>
      <w:pPr/>
      <w:r>
        <w:rPr>
          <w:b w:val="1"/>
          <w:bCs w:val="1"/>
        </w:rPr>
        <w:t xml:space="preserve">Filip Košťálek, umělecký ředitel festivalu, Colours of Ostrava: </w:t>
      </w:r>
      <w:r>
        <w:rPr/>
        <w:t xml:space="preserve">Samozřejmě, areál se každý rok proměňuje a přináší nám nové výzvy, ale zároveň i nové možnosti. Počítáme s tím, že v Dolní oblasti Vítkovice budeme ještě spoustu let, protože je to místo s jedinečným geniem loci. Vždy se s těmi změnami dokážeme vypořádat. Máme navíc velmi dobré vztahy i s majitelem areálu, takže věřím, že Colours of Ostrava a Dolní Vítkovice, respektive Colours a Ostrava, k sobě neodmyslitelně patří.</w:t>
      </w:r>
    </w:p>
    <w:p>
      <w:pPr/>
      <w:r>
        <w:rPr>
          <w:b w:val="1"/>
          <w:bCs w:val="1"/>
        </w:rPr>
        <w:t xml:space="preserve">Renáta Eleonora Orlíková, TV POLAR: </w:t>
      </w:r>
      <w:r>
        <w:rPr/>
        <w:t xml:space="preserve">Filipe, já Vám moc děkuji za Vaše odpovědi. Budu vám držet palce, ať všechno klapne, a hlavně ať vyjde počasí.</w:t>
      </w:r>
    </w:p>
    <w:p>
      <w:pPr/>
      <w:r>
        <w:rPr>
          <w:b w:val="1"/>
          <w:bCs w:val="1"/>
        </w:rPr>
        <w:t xml:space="preserve">Filip Košťálek, umělecký ředitel festivalu, Colours of Ostrava: </w:t>
      </w:r>
      <w:r>
        <w:rPr/>
        <w:t xml:space="preserve">Díky moc.</w:t>
      </w:r>
    </w:p>
    <w:p>
      <w:pPr/>
      <w:r>
        <w:rPr>
          <w:b w:val="1"/>
          <w:bCs w:val="1"/>
        </w:rPr>
        <w:t xml:space="preserve">Renáta Eleonora Orlíková, TV POLAR: </w:t>
      </w:r>
      <w:r>
        <w:rPr/>
        <w:t xml:space="preserve">Vy se mějte moc hezky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7-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2026-07-26T15:58:50+02:00</dcterms:created>
  <dcterms:modified xsi:type="dcterms:W3CDTF">2026-07-26T15:58:50+02:00</dcterms:modified>
</cp:coreProperties>
</file>

<file path=docProps/custom.xml><?xml version="1.0" encoding="utf-8"?>
<Properties xmlns="http://schemas.openxmlformats.org/officeDocument/2006/custom-properties" xmlns:vt="http://schemas.openxmlformats.org/officeDocument/2006/docPropsVTypes"/>
</file>