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upravuje prostory před nádražím</w:t>
      </w:r>
    </w:p>
    <w:p>
      <w:pPr/>
      <w:r>
        <w:rPr>
          <w:b w:val="1"/>
          <w:bCs w:val="1"/>
        </w:rPr>
        <w:t xml:space="preserve">Prostor před karvinským vlakovým nádražím se mění. Vstupní brána do města získá příjemnější a ekologičtější prostředí.</w:t>
      </w:r>
    </w:p>
    <w:p>
      <w:pPr/>
      <w:r>
        <w:rPr/>
        <w:t xml:space="preserve">Prostor mezi nádražím a obchodním centrem v Karviné postupně získává novou podobu. Přibývá zde nová zeleň i prvky, které pomohou zadržet dešťovou vodu. První výsledky jsou už dnes dobře viditelné.</w:t>
      </w:r>
    </w:p>
    <w:p>
      <w:pPr/>
      <w:r>
        <w:rPr>
          <w:b w:val="1"/>
          <w:bCs w:val="1"/>
        </w:rPr>
        <w:t xml:space="preserve">Lukáš Raszyk (SOCDEM), náměstek primátora Karviné:</w:t>
      </w:r>
      <w:r>
        <w:rPr/>
        <w:t xml:space="preserve"> "Jednak je to vstupní brána do města z nádraží, jednak to byl takový velký betonový plácek. A my, po vzoru ostatních měst, se snažíme, aby ty betonové věci, které hlavně i v dnešních dnech víme, že sálají velké teplo, tak se snažíme jednak je esteticky zvelebit, ale také právě abychom tady lépe hospodařili s vodou. Jsou tady stromy, budou tady keře, takže to tady více zazelená a doufám, že to bude sloužit lidem nejen esteticky, ale prakticky k tomu, aby to tady nebylo rozpálené jako v těch minulých letech."</w:t>
      </w:r>
    </w:p>
    <w:p>
      <w:pPr/>
      <w:r>
        <w:rPr/>
        <w:t xml:space="preserve">Úpravy se týkají dvou lokalit v daném prostoru. Větší plocha navazuje na ulici Nádražní, druhou tvoří zelený ostrůvek v prostoru parkoviště.</w:t>
      </w:r>
    </w:p>
    <w:p>
      <w:pPr/>
      <w:r>
        <w:rPr>
          <w:b w:val="1"/>
          <w:bCs w:val="1"/>
        </w:rPr>
        <w:t xml:space="preserve">Monika Danková, tisková mluvčí města Karviné:</w:t>
      </w:r>
      <w:r>
        <w:rPr/>
        <w:t xml:space="preserve"> "Aby celý prostor opravdu prokoukl, musel zhotovitel nejdříve odstranit staré nevhodné stromy a také invazivní křídlatku. Teprve pak byly vysazeny stromy nové. Celkem jich je tady 24 a než akce skončí, přibude tady celkem 330 keřů. Byly také upraveny chodníky a přibyly tady i takové velkoformátové šlapáky."</w:t>
      </w:r>
    </w:p>
    <w:p>
      <w:pPr/>
      <w:r>
        <w:rPr/>
        <w:t xml:space="preserve">Cílem projektu je vrátit do této frekventované části města více zeleně, lépe hospodařit s dešťovou vodou a vytvořit příjemnější prostředí pro obyvatele i návštěvníky Karviné.</w:t>
      </w:r>
    </w:p>
    <w:p>
      <w:pPr/>
      <w:r>
        <w:rPr/>
        <w:t xml:space="preserve">---</w:t>
      </w:r>
    </w:p>
    <w:p>
      <w:pPr>
        <w:pStyle w:val="Heading1"/>
      </w:pPr>
      <w:r>
        <w:rPr>
          <w:sz w:val="36"/>
          <w:szCs w:val="36"/>
        </w:rPr>
        <w:t xml:space="preserve">Reuse Centrum dává použitým věcem další smysl</w:t>
      </w:r>
    </w:p>
    <w:p>
      <w:pPr/>
      <w:r>
        <w:rPr>
          <w:b w:val="1"/>
          <w:bCs w:val="1"/>
        </w:rPr>
        <w:t xml:space="preserve">Máte doma nepotřebnou věc, která by ještě mohla sloužit jiným? V tom případě můžete využít služeb takzvaného reuse centra, které najdete v Karviné-Ráji.</w:t>
      </w:r>
    </w:p>
    <w:p>
      <w:pPr/>
      <w:r>
        <w:rPr/>
        <w:t xml:space="preserve">Reuse centrum odebírá nepotřebné věci, které by jinak skončily třeba v odpadu. Veřejnost si je pak může pořídit za symbolické ceny.</w:t>
      </w:r>
    </w:p>
    <w:p>
      <w:pPr/>
      <w:r>
        <w:rPr>
          <w:b w:val="1"/>
          <w:bCs w:val="1"/>
        </w:rPr>
        <w:t xml:space="preserve">Lubica Paculíková, vedoucí prodejny Reuse Centrum Karviná:</w:t>
      </w:r>
      <w:r>
        <w:rPr/>
        <w:t xml:space="preserve"> "Většinou jsou tu výrobky retro, které už vlastně ani neseženete. Vlastně ty věci mají po tom smysl, nehodí se to do koše."</w:t>
      </w:r>
    </w:p>
    <w:p>
      <w:pPr/>
      <w:r>
        <w:rPr/>
        <w:t xml:space="preserve">Přinést do centra můžete vlastně cokoli, včetně elektrospotřebičů. Nádobí a další věci by ale měly být funkční a ne rozbité. Ryu centrum pak nebere velké kusy nábytku a oblečení.</w:t>
      </w:r>
    </w:p>
    <w:p>
      <w:pPr/>
      <w:r>
        <w:rPr>
          <w:b w:val="1"/>
          <w:bCs w:val="1"/>
        </w:rPr>
        <w:t xml:space="preserve">Lubica Paculíková, vedoucí prodejny Reuse Centrum Karviná:</w:t>
      </w:r>
      <w:r>
        <w:rPr>
          <w:b w:val="1"/>
          <w:bCs w:val="1"/>
        </w:rPr>
        <w:t xml:space="preserve"> </w:t>
      </w:r>
      <w:r>
        <w:rPr/>
        <w:t xml:space="preserve">"Máme tu především hračky pro děti. Ty hračky jsou velmi pěkné. Bývají úplně nové, nepoužité. Potom je tu hodně knih. Potom je tu největší množství kuchyňských potřeb. Nádobí, šálky, talíře, jídelní soupravy, hrníčky, malinké drobnosti jako sošky a tak, a potom dětské věci, kočárky, stoličky, dětská vajíčka na přenášení dětí a sportovní potřeby. Máme tu například i kola a vysavače. Zkrátka lidé přinesou cokoliv."</w:t>
      </w:r>
    </w:p>
    <w:p>
      <w:pPr/>
      <w:r>
        <w:rPr/>
        <w:t xml:space="preserve">Reuse centrum pak spolupracuje také s karvinskými školami.</w:t>
      </w:r>
    </w:p>
    <w:p>
      <w:pPr/>
      <w:r>
        <w:rPr>
          <w:b w:val="1"/>
          <w:bCs w:val="1"/>
        </w:rPr>
        <w:t xml:space="preserve">Alexandra Witková, předsedkyně neziskové organizace Karvina Sustainably:</w:t>
      </w:r>
      <w:r>
        <w:rPr/>
        <w:t xml:space="preserve"> "Já vlastně mám realizační tým pěti mladých lidí do třiceti let, kteří dělají přednášky na středních, vysokých a základních školách v Karviné v rámci projektu Cirkulárně"</w:t>
      </w:r>
    </w:p>
    <w:p>
      <w:pPr/>
      <w:r>
        <w:rPr/>
        <w:t xml:space="preserve">Další činností jsou pak exkurze a přednášky přímo na místě.</w:t>
      </w:r>
    </w:p>
    <w:p>
      <w:pPr/>
      <w:r>
        <w:rPr>
          <w:b w:val="1"/>
          <w:bCs w:val="1"/>
        </w:rPr>
        <w:t xml:space="preserve">Alexandra Witková, předsedkyně neziskové organizace Karvina Sustainably: </w:t>
      </w:r>
      <w:r>
        <w:rPr/>
        <w:t xml:space="preserve">"Právě preferujeme osobní setkávání tady v Reuse centru, protože tady na vlastní oči mohou vidět, jestli opravit nebo vyhodit, jak to má smysl, či to nemá smysl."</w:t>
      </w:r>
    </w:p>
    <w:p>
      <w:pPr/>
      <w:r>
        <w:rPr>
          <w:b w:val="1"/>
          <w:bCs w:val="1"/>
        </w:rPr>
        <w:t xml:space="preserve">Anketa, účastníci přednášky:</w:t>
      </w:r>
      <w:r>
        <w:rPr/>
        <w:t xml:space="preserve"> "Za mě to je užitečné. Líbí se mi to tady. Vůbec jsem nevěděl, že něco takového existuje, a mají to tady pěkné."</w:t>
      </w:r>
    </w:p>
    <w:p>
      <w:pPr/>
      <w:r>
        <w:rPr>
          <w:b w:val="1"/>
          <w:bCs w:val="1"/>
        </w:rPr>
        <w:t xml:space="preserve">Anketa, účastníci přednášky:</w:t>
      </w:r>
      <w:r>
        <w:rPr/>
        <w:t xml:space="preserve"> "Za mě je to určitě dobré i pro lidi, kteří vlastně jsou na tom i finančně hůře. Nevěděl jsem o tom tady vůbec, takže to tady určitě ještě někdy navštívím."</w:t>
      </w:r>
    </w:p>
    <w:p>
      <w:pPr/>
      <w:r>
        <w:rPr/>
        <w:t xml:space="preserve">Reuse centrum najdou zájemci v Karviné, v Olbrachtově ulici. </w:t>
      </w:r>
    </w:p>
    <w:p>
      <w:pPr/>
      <w:r>
        <w:rPr/>
        <w:t xml:space="preserve">---</w:t>
      </w:r>
    </w:p>
    <w:p>
      <w:pPr>
        <w:pStyle w:val="Heading1"/>
      </w:pPr>
      <w:r>
        <w:rPr>
          <w:sz w:val="36"/>
          <w:szCs w:val="36"/>
        </w:rPr>
        <w:t xml:space="preserve">V nemocnici Karviná-Ráj běží výstava fotografií</w:t>
      </w:r>
    </w:p>
    <w:p>
      <w:pPr/>
      <w:r>
        <w:rPr>
          <w:b w:val="1"/>
          <w:bCs w:val="1"/>
        </w:rPr>
        <w:t xml:space="preserve">Moravskoslezská nemocnice Karviná-Ráj se snaží vytvořit příjemné prostředí pro pacienty i personál. Pomáhá tomu i galerie fotografií, kterou na chodbách nemocnice pravidelně obměňuje spolek Užívej den.</w:t>
      </w:r>
    </w:p>
    <w:p>
      <w:pPr/>
      <w:r>
        <w:rPr/>
        <w:t xml:space="preserve">Spolek Užívej den vystavuje a mění fotografie v rámci dobrovolnické činnosti.</w:t>
      </w:r>
    </w:p>
    <w:p>
      <w:pPr/>
      <w:r>
        <w:rPr>
          <w:b w:val="1"/>
          <w:bCs w:val="1"/>
        </w:rPr>
        <w:t xml:space="preserve">Kristýna Tichánková, dobrovolnice spolku Užívej den:</w:t>
      </w:r>
      <w:r>
        <w:rPr/>
        <w:t xml:space="preserve"> "Spolek Užívej den jsme založili s přáteli, kdy jsem působila jako dobrovolník ve Fakultní nemocnici Ostrava a stále jsem se tam dívala na stejné plakáty.  Napadlo mě tak využít fotky, které členové fotoklubů mají doma z výstav. Říkám tomu šuplíovky, vlastně fotografové vytahují fotografie ze šuplíku, a takhle zpříjemňují prostředí v nemocnicích."</w:t>
      </w:r>
    </w:p>
    <w:p>
      <w:pPr/>
      <w:r>
        <w:rPr>
          <w:b w:val="1"/>
          <w:bCs w:val="1"/>
        </w:rPr>
        <w:t xml:space="preserve">Marcela Hladká, tisková mluvčí Moravskoslezské nemocnice Karviná-Ráj:</w:t>
      </w:r>
      <w:r>
        <w:rPr/>
        <w:t xml:space="preserve"> "Nám se zhruba před dvěma lety ozvala zakladatelka spolku Užívej den, jestli bychom nechtěli zpříjemnit pacientům pobyt, ať už čekání v čekárnách nebo pobyt na jednotlivých odděleních, instalacemi fotogalerie. Nám se ten nápad líbil, takže jsme do toho šli a v dnešní době visí v rámci nemocniční galerie až 200 obrázků a jsme spokojeni, protože opravdu to prostředí je příjemné."</w:t>
      </w:r>
    </w:p>
    <w:p>
      <w:pPr/>
      <w:r>
        <w:rPr/>
        <w:t xml:space="preserve">Spolek spolupracuje s několika fotokluby z regionů, včetně toho karvinského. To vše pomáhá v pestrosti vystavovaných témat.</w:t>
      </w:r>
    </w:p>
    <w:p>
      <w:pPr/>
      <w:r>
        <w:rPr>
          <w:b w:val="1"/>
          <w:bCs w:val="1"/>
        </w:rPr>
        <w:t xml:space="preserve">Kristýna Tichánková, dobrovolnice spolku Užívej den: </w:t>
      </w:r>
      <w:r>
        <w:rPr/>
        <w:t xml:space="preserve">"Každý z fotografů má svoje téma, svůj styl, takže pokaždé, když vyměním fotografie, tak je tam něco jiného. Když tady visí krajina ze zahraničí, tak tady teď pověsím úplně jiné téma, aby to i personál upoutalo. Aby měli ten vjem, že je tady něco hezkého a mohli se  pokochat se něčím hezkým."</w:t>
      </w:r>
    </w:p>
    <w:p>
      <w:pPr/>
      <w:r>
        <w:rPr/>
        <w:t xml:space="preserve">Fotografie na chodbách nemocnice si tak užívají jak pacienti, tak i personál.</w:t>
      </w:r>
    </w:p>
    <w:p>
      <w:pPr/>
      <w:r>
        <w:rPr>
          <w:b w:val="1"/>
          <w:bCs w:val="1"/>
        </w:rPr>
        <w:t xml:space="preserve">Kateřina Pindorová, vrchní sestra lůžkové části Rehabilitačního oddělení:</w:t>
      </w:r>
      <w:r>
        <w:rPr/>
        <w:t xml:space="preserve"> "Určitě je to pro nás milé zpestření nejen pro zdravotníky, ale i pro naše pacienty, a děkujeme za každou obměnu, která je co dva měsíce."</w:t>
      </w:r>
    </w:p>
    <w:p>
      <w:pPr/>
      <w:r>
        <w:rPr>
          <w:b w:val="1"/>
          <w:bCs w:val="1"/>
        </w:rPr>
        <w:t xml:space="preserve">Anketa, pacienti nemocnice:</w:t>
      </w:r>
      <w:r>
        <w:rPr/>
        <w:t xml:space="preserve"> "Pěkné obrázky a vždycky, jak cvičíte, tak se na ně podíváme a ubíhá to. Dobré to je."</w:t>
      </w:r>
    </w:p>
    <w:p>
      <w:pPr/>
      <w:r>
        <w:rPr/>
        <w:t xml:space="preserve">Spolek Užívej den tak děkuje i dárcům, díky kterým získává nejen potřebné rámy na fotografie.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1-07-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2026-07-13T03:04:50+02:00</dcterms:created>
  <dcterms:modified xsi:type="dcterms:W3CDTF">2026-07-13T03:04:50+02:00</dcterms:modified>
</cp:coreProperties>
</file>

<file path=docProps/custom.xml><?xml version="1.0" encoding="utf-8"?>
<Properties xmlns="http://schemas.openxmlformats.org/officeDocument/2006/custom-properties" xmlns:vt="http://schemas.openxmlformats.org/officeDocument/2006/docPropsVTypes"/>
</file>