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Výstava a beseda k poctě Železníka</w:t>
      </w:r>
    </w:p>
    <w:p>
      <w:pPr/>
      <w:r>
        <w:rPr>
          <w:b w:val="1"/>
          <w:bCs w:val="1"/>
        </w:rPr>
        <w:t xml:space="preserve">Narodil se v roce 1978. Zpočátku to byl tuctový kůň bez slavných předků, nic nenasvědčovalo jeho budoucím úspěchům. Když se ve 3 letech zranil, byla na vážkách dokonce celá jeho kariéra. Tehdy se ho zastal trenér Josef Váňa a nastartoval kariéru, jaká nemá ve světě obdoby.</w:t>
      </w:r>
    </w:p>
    <w:p>
      <w:pPr/>
      <w:r>
        <w:rPr/>
        <w:t xml:space="preserve">  Beseda  a výstava v místě jeho pobytu dnes připomněla 35 výročí  Železníkova triumfálního 4. vítězství ve Velké pardubické.   </w:t>
      </w:r>
    </w:p>
    <w:p>
      <w:pPr/>
      <w:r>
        <w:rPr>
          <w:b w:val="1"/>
          <w:bCs w:val="1"/>
        </w:rPr>
        <w:t xml:space="preserve">Čestmír  Olehla, trenér Železníka: </w:t>
      </w:r>
      <w:r>
        <w:rPr/>
        <w:t xml:space="preserve">„Já jsem byl trenér. Přesto, že  uplynulo 35 roků a myslím si, že od té doby žádný kůň  nedokázal to, co Železník.“</w:t>
      </w:r>
    </w:p>
    <w:p>
      <w:pPr/>
      <w:r>
        <w:rPr>
          <w:b w:val="1"/>
          <w:bCs w:val="1"/>
        </w:rPr>
        <w:t xml:space="preserve">  Miroslav  Škoda, organizátor a sběratel: </w:t>
      </w:r>
      <w:r>
        <w:rPr/>
        <w:t xml:space="preserve">„Bylo takové dobré připomenutí  si a využití takové mojí sbírky, kterou mám. Už toho bylo tolik, že to nebylo kam  dávat, že jsem to měl doma pověšené na zdi, ale když už se  musely sundat i obrázky mých dětí atd, tak jsem to musel nějak  korigovat.“</w:t>
      </w:r>
    </w:p>
    <w:p>
      <w:pPr/>
      <w:r>
        <w:rPr/>
        <w:t xml:space="preserve">Památku  a úspěchy Železníka si připomenulo mnoho hostů, kteří se s  ním pracovně i sportovně potkali.</w:t>
      </w:r>
    </w:p>
    <w:p>
      <w:pPr/>
      <w:r>
        <w:rPr>
          <w:b w:val="1"/>
          <w:bCs w:val="1"/>
        </w:rPr>
        <w:t xml:space="preserve">Čestmír  Olehla, trenér Železníka:</w:t>
      </w:r>
      <w:r>
        <w:rPr/>
        <w:t xml:space="preserve">  „Byl jsem trenérem od roku 87 až do  jeho konců, než si zlomil nohu a než odešel na Morávku. myslím  si, že od té doby žádný kůň nedokázal to, co Železník.“</w:t>
      </w:r>
    </w:p>
    <w:p>
      <w:pPr/>
      <w:r>
        <w:rPr>
          <w:b w:val="1"/>
          <w:bCs w:val="1"/>
        </w:rPr>
        <w:t xml:space="preserve">Stanislav  Slovák, bývalý ředitel Státního statku Světlá Hora: </w:t>
      </w:r>
      <w:r>
        <w:rPr/>
        <w:t xml:space="preserve">„Já  jsem měl hlavně rád, když Česťa o něm mluvil a o všech  koních. On tak krásně o nich mluvil, že člověk jenom  poslouchal.“</w:t>
      </w:r>
    </w:p>
    <w:p>
      <w:pPr/>
      <w:r>
        <w:rPr>
          <w:b w:val="1"/>
          <w:bCs w:val="1"/>
        </w:rPr>
        <w:t xml:space="preserve">  Pavla  Váňová, manželka žokeje Josefa Váni:</w:t>
      </w:r>
      <w:r>
        <w:rPr/>
        <w:t xml:space="preserve"> „My s koníky se snažíme  dělat to, co jsme dělávali vždycky, i když ono už to teď  nejde. Protože nejsou k tomu ti správní lidé a už vůbec k tomu  nejsou lidé, kteří by to uměli, tak, jako kdysi se to dělávalo.“</w:t>
      </w:r>
    </w:p>
    <w:p>
      <w:pPr/>
      <w:r>
        <w:rPr/>
        <w:t xml:space="preserve">  Hosté  slavnosti mohli vidět vystavené poháry, kroniky i medaile všech  vítězných dostihů. Litovali pouze toho, že dosud není postaven  žádný Železníkův pomník.</w:t>
      </w:r>
    </w:p>
    <w:p>
      <w:pPr/>
      <w:r>
        <w:rPr>
          <w:b w:val="1"/>
          <w:bCs w:val="1"/>
        </w:rPr>
        <w:t xml:space="preserve">  Čestmír  Olehla, trenér Železníka: </w:t>
      </w:r>
      <w:r>
        <w:rPr/>
        <w:t xml:space="preserve">„Když jsem byl letos na jaře v Liverpoolu, tak tam Red Ram má pomník a vyhrál velkou národní  anglickou jenom 3x, Železník vyhrál 4x, žádný jiný kůň se mu  nepřiblížil, taky myslím si, že by to stálo za to, kdyby tady  Želďa měl svůj pomník v Pardubicích.“</w:t>
      </w:r>
    </w:p>
    <w:p>
      <w:pPr/>
      <w:r>
        <w:rPr/>
        <w:t xml:space="preserve">  Koně  století tak dnes připomíná pouze pamětní deska u hrobu v Malé  Morávce.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3-07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2026-07-14T06:20:35+02:00</dcterms:created>
  <dcterms:modified xsi:type="dcterms:W3CDTF">2026-07-14T06:20:35+02:00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