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Na koupalištích buďte na své věci opatrní</w:t>
      </w:r>
    </w:p>
    <w:p>
      <w:pPr/>
      <w:r>
        <w:rPr>
          <w:b w:val="1"/>
          <w:bCs w:val="1"/>
        </w:rPr>
        <w:t xml:space="preserve">S příchodem prázdnin vyrážejí na ostravská koupaliště policisté, kteří návštěvníkům připomínají jak si chránit své osobní věci před zloději. Kampaň Bezpečnější léto se letos uskuteční už potřetí a navazuje na dlouhodobou snahu vedení města předcházet kriminalitě.</w:t>
      </w:r>
    </w:p>
    <w:p>
      <w:pPr/>
      <w:r>
        <w:rPr/>
        <w:t xml:space="preserve">S příchodem slunečného počasí zaplavují každoročně koupaliště ve městě návštěvníci, což bohužel láká i zloděje. Pracovní skupina magistrátu s názvem Bezpečnější Ostrava proto i letos uspořádala aktivitu, kdy strážníci se státními policisty obcházejí koupaliště ve městě a radí lidem, jak se nestát obětí krádeže.</w:t>
      </w:r>
    </w:p>
    <w:p>
      <w:pPr/>
      <w:r>
        <w:rPr>
          <w:b w:val="1"/>
          <w:bCs w:val="1"/>
        </w:rPr>
        <w:t xml:space="preserve">preventistka MP Ostrava:</w:t>
      </w:r>
      <w:r>
        <w:rPr/>
        <w:t xml:space="preserve"> "Kdybyste náhodou chtěli jít všichni do vody, tak tady je úschovna, do které si můžete schovat věci. Ty důležité, jako je peněženka, mobily a klíče od auta. </w:t>
      </w:r>
    </w:p>
    <w:p>
      <w:pPr/>
      <w:r>
        <w:rPr>
          <w:b w:val="1"/>
          <w:bCs w:val="1"/>
        </w:rPr>
        <w:t xml:space="preserve">Helena Badurová, mluvčí MP Ostrava: </w:t>
      </w:r>
      <w:r>
        <w:rPr/>
        <w:t xml:space="preserve">"Strážníci preventisté společně s policejními preventisty navštívili čtyři koupaliště společnosti SAREZA, kde budou upozorňovat občany na to, aby si dávali pozor na své osobní věci, a to již i při cestě na koupaliště."</w:t>
      </w:r>
    </w:p>
    <w:p>
      <w:pPr/>
      <w:r>
        <w:rPr/>
        <w:t xml:space="preserve">Lidé si často neuvědomují, že se musejí postarat už o své auto, které nechávají na parkovišti. Hlavní zásadou je nenechávat uvnitř nic cenného viditelně.</w:t>
      </w:r>
    </w:p>
    <w:p>
      <w:pPr/>
      <w:r>
        <w:rPr>
          <w:b w:val="1"/>
          <w:bCs w:val="1"/>
        </w:rPr>
        <w:t xml:space="preserve">David Válek, zástupce velitele pro vnější službu PČR Ostrava:</w:t>
      </w:r>
      <w:r>
        <w:rPr/>
        <w:t xml:space="preserve"> "Co se týká samotných krádeží na koupalištích, každoročně evidujeme jednotky těchto případů, ať jde o krádeže z vozidel či věcí, které si návštěvník na koupaliště přináší. Policisté proto po celé léto preventivně působí v okolí koupališť, zejména na příjezdových cestách."</w:t>
      </w:r>
    </w:p>
    <w:p>
      <w:pPr/>
      <w:r>
        <w:rPr/>
        <w:t xml:space="preserve">V uplynulých deseti letech investovala Ostrava do prevence kriminality více než 260 milionů korun a jen loni to bylo 19 milionů. V uplynulé dekádě klesl počet evidovaných trestných činů.</w:t>
      </w:r>
    </w:p>
    <w:p>
      <w:pPr/>
      <w:r>
        <w:rPr>
          <w:b w:val="1"/>
          <w:bCs w:val="1"/>
        </w:rPr>
        <w:t xml:space="preserve">Jan Dohnal (ODS/SPOLU), primátor Ostravy:</w:t>
      </w:r>
      <w:r>
        <w:rPr/>
        <w:t xml:space="preserve"> "Tak je to jedna z mnoha preventivních akcí, kterou městská policie spolu se státní policií vykonává v rámci své činnosti. Snažíme se upozorňovat lidi na opravdu špatné zvyky, které často dělají. Jsme teď na koupališti, vlastně v Ostravě Porubě, takže takové ty základní věci máme tady. Skříňky ať si lidi neberou na koupaliště drahé věci, nenechávají si je na dece, když si jdou zaplavat, a podobně. Spousta lidí to řeší ještě navíc tak, že si třeba ty drahé věci nechtějí vzít na koupaliště a nechají si je zamčené v autě. Taky to není správná cesta. Takže opravdu máme tady preventivní akci, kdy se snažíme lidem vysvětlit, ať sebou nenosí zbytečné cennosti. Pokud je mají, ať využívají skříňky, které na koupalištích máme, protože tím si samozřejmě ty své věci potom ochrání."</w:t>
      </w:r>
    </w:p>
    <w:p>
      <w:pPr/>
      <w:r>
        <w:rPr/>
        <w:t xml:space="preserve">Ostravská koupaliště navštíví preventista opakovaně v červnu a červenci. V případě nepříznivého počasí jsou určeny náhradní termíny.</w:t>
      </w:r>
    </w:p>
    <w:p>
      <w:pPr/>
      <w:r>
        <w:rPr>
          <w:b w:val="1"/>
          <w:bCs w:val="1"/>
        </w:rPr>
        <w:t xml:space="preserve">Martina Jablońská, preventistka PČR MS kraje:</w:t>
      </w:r>
      <w:r>
        <w:rPr/>
        <w:t xml:space="preserve"> "Častým nešvarem návštěvníků bývá, že si ukrývají například hotovost do boty anebo pod deku. Tady tuto skrýš bohužel už někteří zloději odhalili. Tím nechceme doporučovat druhou botu. Tím chceme doporučit například bezpečnostní schránky, pakliže tím koupaliště disponuje. Pokud se stanete obětí nějaké takové majetkové krádeže, ideální je to samozřejmě oznámit na policii, která tuto věc bude řešit. Ovšem ideální způsob, abyste se nestali obětí, je opravdu tyto věci buďto vůbec nenosit na to koupaliště. Bavíme se tady o cenných věcech, anebo pokud je potřebujete mít s sebou, tak, aby vždy někdo na té dece zůstával. A hlavně nespoléhat na cizího souseda, který vedle vás má deku, aby vám pohlídal ty věci. Protože i ten cizí člověk, který se zdánlivě může tvářit jako neškodný, vám může ty peníze nebo ty drahé cenné věci odcizit."</w:t>
      </w:r>
    </w:p>
    <w:p>
      <w:pPr/>
      <w:r>
        <w:rPr/>
        <w:t xml:space="preserve">---</w:t>
      </w:r>
    </w:p>
    <w:p>
      <w:pPr>
        <w:pStyle w:val="Heading1"/>
      </w:pPr>
      <w:r>
        <w:rPr>
          <w:sz w:val="36"/>
          <w:szCs w:val="36"/>
        </w:rPr>
        <w:t xml:space="preserve">Den Integrovaného záchranného systému bavil i vzdělával</w:t>
      </w:r>
    </w:p>
    <w:p>
      <w:pPr/>
      <w:r>
        <w:rPr>
          <w:b w:val="1"/>
          <w:bCs w:val="1"/>
        </w:rPr>
        <w:t xml:space="preserve">Frýdek-Místek ve spolupráci se složkami Integrovaného záchranného systému pořádal na přehradě Olešná Den IZS. Program byl ještě bohatší než loni a akci ozdobila i slavnostní přísaha nových policistů.</w:t>
      </w:r>
    </w:p>
    <w:p>
      <w:pPr/>
      <w:r>
        <w:rPr/>
        <w:t xml:space="preserve">Přehrada Olešná byla jeden den v obležení nejmodernější záchranářské techniky. Den IZS přilákal tisíce lidí a nabídl velmi zajímavý program.</w:t>
      </w:r>
    </w:p>
    <w:p>
      <w:pPr/>
      <w:r>
        <w:rPr>
          <w:b w:val="1"/>
          <w:bCs w:val="1"/>
        </w:rPr>
        <w:t xml:space="preserve">Lukáš Kmec (ANO), náměstek primátora F-M:</w:t>
      </w:r>
      <w:r>
        <w:rPr/>
        <w:t xml:space="preserve"> "Dnes tady prezentujeme veřejnosti bezpečnost jako takovou ve městě. Jsou tady všechny základní složky Integrovaného záchranného systému, mezi které patří Zdravotnická záchranná služba, Policie ČR a hasiči, ať už profesionální nebo dobrovolní. A jsou tady i ostatní subjekty, které se podílejí na bezpečnosti ve městě."</w:t>
      </w:r>
    </w:p>
    <w:p>
      <w:pPr/>
      <w:r>
        <w:rPr/>
        <w:t xml:space="preserve">Co je hlavním cílem akce?</w:t>
      </w:r>
    </w:p>
    <w:p>
      <w:pPr/>
      <w:r>
        <w:rPr>
          <w:b w:val="1"/>
          <w:bCs w:val="1"/>
        </w:rPr>
        <w:t xml:space="preserve">Lukáš Kmec (ANO), náměstek primátora F-M:</w:t>
      </w:r>
      <w:r>
        <w:rPr/>
        <w:t xml:space="preserve"> "Hlavním cílem akce je hlavně edukace. V dopolední části je činnost pro děti. Jsou tady pozvané školy střední a základní, tak, aby si děti osvojily některé záchranářské praktiky a aby si samozřejmě, když začíná léto, daly na sebe pozor."</w:t>
      </w:r>
    </w:p>
    <w:p>
      <w:pPr/>
      <w:r>
        <w:rPr/>
        <w:t xml:space="preserve">Co patří k vrcholům programu?</w:t>
      </w:r>
    </w:p>
    <w:p>
      <w:pPr/>
      <w:r>
        <w:rPr>
          <w:b w:val="1"/>
          <w:bCs w:val="1"/>
        </w:rPr>
        <w:t xml:space="preserve">Lukáš Kmec (ANO), náměstek primátora F-M:</w:t>
      </w:r>
      <w:r>
        <w:rPr/>
        <w:t xml:space="preserve"> "Vrchol programu budou určitě dynamické ukázky, které budou probíhat jak na vodní ploše tady v Olešné, tak i samozřejmě dopravní nehoda, vyproštění osob anebo zadržení nebezpečného pachatele."</w:t>
      </w:r>
    </w:p>
    <w:p>
      <w:pPr/>
      <w:r>
        <w:rPr/>
        <w:t xml:space="preserve">Je to cílené i na to, abyste získali nové zaměstnance právě do těch bezpečnostních složek?</w:t>
      </w:r>
    </w:p>
    <w:p>
      <w:pPr/>
      <w:r>
        <w:rPr>
          <w:b w:val="1"/>
          <w:bCs w:val="1"/>
        </w:rPr>
        <w:t xml:space="preserve">Lukáš Kmec (ANO), náměstek primátora F-M:</w:t>
      </w:r>
      <w:r>
        <w:rPr/>
        <w:t xml:space="preserve"> "Ano, přesně tak. Mimo samozřejmě tu edukativní část můžete vidět i prezentační stánky, které tady jsou právě pro lidi, kteří se třeba rozhodují, že by tuto profesi mohli vykonávat."</w:t>
      </w:r>
    </w:p>
    <w:p>
      <w:pPr/>
      <w:r>
        <w:rPr/>
        <w:t xml:space="preserve">Den IZS ve Frýdku-Místku je jednou z největších akcí tohoto zaměření v našem kraji.</w:t>
      </w:r>
    </w:p>
    <w:p>
      <w:pPr/>
      <w:r>
        <w:rPr>
          <w:b w:val="1"/>
          <w:bCs w:val="1"/>
        </w:rPr>
        <w:t xml:space="preserve">Josef Bělica (ANO), hejtman MSK:</w:t>
      </w:r>
      <w:r>
        <w:rPr/>
        <w:t xml:space="preserve"> "Je to úžasná prezentace Integrovaného záchranného systému Moravskoslezského kraje a myslím si, že třešničkou na dortu je dnes přísaha nových policistů, kteří se stanou součástí Krajského ředitelství Policie České republiky a budou sloužit v Moravskoslezském kraji. Je jich celkem šedesát a jsem rád, že se nábor policii daří, a přeji hodně štěstí ve službě."</w:t>
      </w:r>
    </w:p>
    <w:p>
      <w:pPr/>
      <w:r>
        <w:rPr/>
        <w:t xml:space="preserve">Jak jste spokojen s úrovní těchto složek, s jejich prací, s tím, jak fungují, a s tou spoluprací mezi nimi?</w:t>
      </w:r>
    </w:p>
    <w:p>
      <w:pPr/>
      <w:r>
        <w:rPr>
          <w:b w:val="1"/>
          <w:bCs w:val="1"/>
        </w:rPr>
        <w:t xml:space="preserve">Josef Bělica (ANO), hejtman MSK:</w:t>
      </w:r>
      <w:r>
        <w:rPr/>
        <w:t xml:space="preserve"> "Víte, říká se, že vždycky je co zlepšovat. Já jsem velmi spokojen. Myslím si, že můžeme být všichni právem hrdí na složky Integrovaného záchranného systému, jak profesionální práci odvádějí. A je to vidět v životě na ulicích každý den."</w:t>
      </w:r>
    </w:p>
    <w:p>
      <w:pPr/>
      <w:r>
        <w:rPr/>
        <w:t xml:space="preserve">Někde jsem tady zaslechl, že ve srovnání s jinými zeměmi, se Slovenskem a Polskem, je vybavení našich složek na perfektní úrovni, tak jak to je?</w:t>
      </w:r>
    </w:p>
    <w:p>
      <w:pPr/>
      <w:r>
        <w:rPr>
          <w:b w:val="1"/>
          <w:bCs w:val="1"/>
        </w:rPr>
        <w:t xml:space="preserve">Josef Bělica (ANO), hejtman MSK:</w:t>
      </w:r>
      <w:r>
        <w:rPr/>
        <w:t xml:space="preserve"> "Je to skutečně tak a my jako Moravskoslezský kraj ze svého rozpočtu pravidelně přispíváme na dovybavení jednotek, provoz ledových jednotek. Myslím si, že to k tomu patří, jejich vybavenost je součástí naší bezpečnosti."</w:t>
      </w:r>
    </w:p>
    <w:p>
      <w:pPr/>
      <w:r>
        <w:rPr/>
        <w:t xml:space="preserve">Ať už děti a mládež v dopoledních hodinách, tak i veřejnost v odpoledních hodinách obdivovali práci našich bezpečnostních složek.</w:t>
      </w:r>
    </w:p>
    <w:p>
      <w:pPr/>
      <w:r>
        <w:rPr>
          <w:b w:val="1"/>
          <w:bCs w:val="1"/>
        </w:rPr>
        <w:t xml:space="preserve">anketa: návštěvníci Dne IZS:</w:t>
      </w:r>
      <w:r>
        <w:rPr/>
        <w:t xml:space="preserve"> "My jsme tady se Střední školou gastronomie, oděvní a služeb, takže děti se přišly podívat na celý program dopoledne."</w:t>
      </w:r>
    </w:p>
    <w:p>
      <w:pPr/>
      <w:r>
        <w:rPr/>
        <w:t xml:space="preserve">Jak se vám to líbí? Co děti nejvíce baví?</w:t>
      </w:r>
    </w:p>
    <w:p>
      <w:pPr/>
      <w:r>
        <w:rPr>
          <w:b w:val="1"/>
          <w:bCs w:val="1"/>
        </w:rPr>
        <w:t xml:space="preserve">anketa: návštěvníci Dne IZS:</w:t>
      </w:r>
      <w:r>
        <w:rPr/>
        <w:t xml:space="preserve"> "No, určitě zvířata. Ten zásah policistů a psovodů se jim líbil úplně nejvíc."</w:t>
      </w:r>
    </w:p>
    <w:p>
      <w:pPr/>
      <w:r>
        <w:rPr/>
        <w:t xml:space="preserve">Myslíte si, že je fajn, aby se děti seznámily s prací integrovaných složek?</w:t>
      </w:r>
    </w:p>
    <w:p>
      <w:pPr/>
      <w:r>
        <w:rPr>
          <w:b w:val="1"/>
          <w:bCs w:val="1"/>
        </w:rPr>
        <w:t xml:space="preserve">anketa: návštěvníci Dne IZS:</w:t>
      </w:r>
      <w:r>
        <w:rPr/>
        <w:t xml:space="preserve"> "Určitě, je to inspirativní a máme i maturanty, takže se třeba k nim přidají."</w:t>
      </w:r>
    </w:p>
    <w:p>
      <w:pPr/>
      <w:r>
        <w:rPr>
          <w:b w:val="1"/>
          <w:bCs w:val="1"/>
        </w:rPr>
        <w:t xml:space="preserve">anketa: návštěvníci Dne IZS:</w:t>
      </w:r>
      <w:r>
        <w:rPr/>
        <w:t xml:space="preserve"> "Přišel jsem se podívat na složky IZS, na jejich techniku a na dynamické zásahy."</w:t>
      </w:r>
    </w:p>
    <w:p>
      <w:pPr/>
      <w:r>
        <w:rPr/>
        <w:t xml:space="preserve">Co jste viděl, co jste si vyzkoušel a jak si to užíváte?</w:t>
      </w:r>
    </w:p>
    <w:p>
      <w:pPr/>
      <w:r>
        <w:rPr>
          <w:b w:val="1"/>
          <w:bCs w:val="1"/>
        </w:rPr>
        <w:t xml:space="preserve">anketa: návštěvníci Dne IZS:</w:t>
      </w:r>
      <w:r>
        <w:rPr/>
        <w:t xml:space="preserve"> "Užívám si to. Užívám si to hodně, protože ta policie a zásahy policie jsou velmi, velmi zajímavé a určitě je to velmi prospěšná činnost vůči nám jako lidem."</w:t>
      </w:r>
    </w:p>
    <w:p>
      <w:pPr/>
      <w:r>
        <w:rPr>
          <w:b w:val="1"/>
          <w:bCs w:val="1"/>
        </w:rPr>
        <w:t xml:space="preserve">anketa: návštěvníci Dne IZS:</w:t>
      </w:r>
      <w:r>
        <w:rPr/>
        <w:t xml:space="preserve"> "Podívali jsme se na velké nůžky, válec, a potom jsme si ještě zkusili evakuační zavazadla."</w:t>
      </w:r>
    </w:p>
    <w:p>
      <w:pPr/>
      <w:r>
        <w:rPr/>
        <w:t xml:space="preserve">Děti se také zapojily do plnění úkolů na jednotlivých stanovištích.</w:t>
      </w:r>
    </w:p>
    <w:p>
      <w:pPr/>
      <w:r>
        <w:rPr/>
        <w:t xml:space="preserve">---</w:t>
      </w:r>
    </w:p>
    <w:p>
      <w:pPr>
        <w:pStyle w:val="Heading1"/>
      </w:pPr>
      <w:r>
        <w:rPr>
          <w:sz w:val="36"/>
          <w:szCs w:val="36"/>
        </w:rPr>
        <w:t xml:space="preserve">Nové cisterny získali hasiči v Martinově a Plesné</w:t>
      </w:r>
    </w:p>
    <w:p>
      <w:pPr/>
      <w:r>
        <w:rPr>
          <w:b w:val="1"/>
          <w:bCs w:val="1"/>
        </w:rPr>
        <w:t xml:space="preserve">V Ostravě pokračuje obměna techniky dobrovolných sborů hasičů. Tentokrát dostaly cisterny jednotky z Martinova a z Plesné, kde nahradí už více než 40 let starou techniku.</w:t>
      </w:r>
    </w:p>
    <w:p>
      <w:pPr/>
      <w:r>
        <w:rPr/>
        <w:t xml:space="preserve">Vedení Ostravy před časem rozhodlo o radikální obnově vozového parku a techniky dobrovolných sborů hasičů, kterých je na území města celkem dvaadvacet a jsou pro bezpečnost v Moravskoslezské metropoli velmi důležité. Nyní přišly další dva vozy CAS 30 na podvozcích Tatra. Sloužit budou hasičům v Martinově a Plesné.</w:t>
      </w:r>
    </w:p>
    <w:p>
      <w:pPr/>
      <w:r>
        <w:rPr>
          <w:b w:val="1"/>
          <w:bCs w:val="1"/>
        </w:rPr>
        <w:t xml:space="preserve">Jan Dohnal (ODS/SPOLU), primátor Ostravy:</w:t>
      </w:r>
      <w:r>
        <w:rPr/>
        <w:t xml:space="preserve"> "Předáváme slavnostně vlastně další dva hasičské vozy, které jsme pořídili. A musím říct, že opravdu pomocí dotace z ministerstva vnitra a Moravskoslezského kraje. Jsou do Plesné a do Martinova. Je to vlastně poslední z toho balíku sedmi, které byly v letošním roce a v deseti, které vlastně jsme objednávali. Takže opravdu by se dalo říci, že už máme většinu z těch dvaceti dvou sborů vybavené novou technikou."</w:t>
      </w:r>
    </w:p>
    <w:p>
      <w:pPr/>
      <w:r>
        <w:rPr>
          <w:b w:val="1"/>
          <w:bCs w:val="1"/>
        </w:rPr>
        <w:t xml:space="preserve">Radim Kuchař, ředitel HZS MSK:</w:t>
      </w:r>
      <w:r>
        <w:rPr/>
        <w:t xml:space="preserve"> "Tato skupina vozů má takzvané velkoobjemové cisterny, to znamená, že pro nás je to velmi výhodné, protože potřebujeme jejich pomoc při dlouhodobých zásazích tam, kde je třeba více vody. A to je velká výhoda těchto cisteren, že tam je devět kubíků, na rozdíl od těch, které máme my, kde je 4,5 kubíku. No a když se podíváme na předek kabin zrovna těchto dvou vozů, tak je to ještě ta specialita. Přicházejí do Ostravy o něco později, protože zřizovatel se rozhodl, že u některých z nich v rámci své koncepce chce, aby někteří dobrovolní hasiči byli schopni svými cisternami v zimě pomoci při kalamitních stavech Ostravským komunikacím. Osm z těch cisteren bude vybaveno zařízením pro upevnění pluhu. Dokonce jsme pořizovali i pluhy."</w:t>
      </w:r>
    </w:p>
    <w:p>
      <w:pPr/>
      <w:r>
        <w:rPr/>
        <w:t xml:space="preserve">Sbor dobrovolných hasičů v Martinově už existuje 130 let a v době svého vzniku měl 26 členů. Dnes má 152 členů a důležité je, že je mezi nimi i 23 dětí.</w:t>
      </w:r>
    </w:p>
    <w:p>
      <w:pPr/>
      <w:r>
        <w:rPr>
          <w:b w:val="1"/>
          <w:bCs w:val="1"/>
        </w:rPr>
        <w:t xml:space="preserve">Monika Kolářová, starostka SDH Ostrava-Martinov:</w:t>
      </w:r>
      <w:r>
        <w:rPr/>
        <w:t xml:space="preserve"> "Mezi nejčastější druhy zásahů patří řezání stromů, pomoc s bodavým hmyzem a samozřejmě požáry."</w:t>
      </w:r>
    </w:p>
    <w:p>
      <w:pPr/>
      <w:r>
        <w:rPr/>
        <w:t xml:space="preserve">Plesenský sbor je o pár let mladší, v současnosti má 83 členů a z toho 33 dětí.</w:t>
      </w:r>
    </w:p>
    <w:p>
      <w:pPr/>
      <w:r>
        <w:rPr>
          <w:b w:val="1"/>
          <w:bCs w:val="1"/>
        </w:rPr>
        <w:t xml:space="preserve">Roman Rajský, (Volba pro naši obec), místostarosta Ostravy-Plesné:</w:t>
      </w:r>
      <w:r>
        <w:rPr/>
        <w:t xml:space="preserve"> "Pro náš městský obvod Plesná je to myslím hodně, velmi důležité, že jsme toto nové vozidlo dostali, protože bude sloužit hlavně lidem při mimořádných událostech a požárech. Naposledy, jak byly povodně, tak naši hasiči měsíc v kuse tvrdě pracovali a pomáhali, takže jsme moc rádi, že jsme ho dostali, a patří za to velké poděkování."</w:t>
      </w:r>
    </w:p>
    <w:p>
      <w:pPr/>
      <w:r>
        <w:rPr>
          <w:b w:val="1"/>
          <w:bCs w:val="1"/>
        </w:rPr>
        <w:t xml:space="preserve">Jan Jeřábek, velitel zásahové jednotky SDH Ostrava-Plesná:</w:t>
      </w:r>
      <w:r>
        <w:rPr/>
        <w:t xml:space="preserve"> "Dostali jsme k němu i nástavec na radlici, takže můžeme pomáhat Ostravským komunikacím a městu odhrnout sníh."</w:t>
      </w:r>
    </w:p>
    <w:p>
      <w:pPr/>
      <w:r>
        <w:rPr/>
        <w:t xml:space="preserve">Letos už bylo ostravským dobrovolným sborům hasičů předáno celkem sedm cisteren za 84 milionů. Kromě města na ně přispělo ministerstvo vnitra a Moravskoslezský kraj. Jedno vozidlo vyjde na 12 milionů korun.</w:t>
      </w:r>
    </w:p>
    <w:p>
      <w:pPr/>
      <w:r>
        <w:rPr/>
        <w:t xml:space="preserve">---</w:t>
      </w:r>
    </w:p>
    <w:p>
      <w:pPr>
        <w:pStyle w:val="Heading1"/>
      </w:pPr>
      <w:r>
        <w:rPr>
          <w:sz w:val="36"/>
          <w:szCs w:val="36"/>
        </w:rPr>
        <w:t xml:space="preserve">Policisté kontrolovali přehradu při preventivní akci</w:t>
      </w:r>
    </w:p>
    <w:p>
      <w:pPr/>
      <w:r>
        <w:rPr>
          <w:b w:val="1"/>
          <w:bCs w:val="1"/>
        </w:rPr>
        <w:t xml:space="preserve">Plavce, plavidla ale i rekreanty na březích zkontrolovali v pátek 10. července policisté, kteří vyrazili k Žermanické přehradě. Pro kontrolu plavidel měli  s sebou i člena Státní plavební správy.</w:t>
      </w:r>
    </w:p>
    <w:p>
      <w:pPr/>
      <w:r>
        <w:rPr/>
        <w:t xml:space="preserve">Policejní hlídka na člunu provádí kontroly na Žermanické přehradě pravidelně po celou sezonu. Tentokrát se jednalo o preventivní akci zaměřenou na bezpečné chování nejen na hladině, ale i na břehu.</w:t>
      </w:r>
    </w:p>
    <w:p>
      <w:pPr/>
      <w:r>
        <w:rPr>
          <w:b w:val="1"/>
          <w:bCs w:val="1"/>
        </w:rPr>
        <w:t xml:space="preserve">Petr Směták, Policie ČR MSK, preventista:</w:t>
      </w:r>
      <w:r>
        <w:rPr/>
        <w:t xml:space="preserve"> „Dnes na Žermanické přehradě probíhá preventivní projekt Policie České republiky, který se jmenuje Bezpečně u vody. Je zaměřen na bezpečnost všech lidí, kteří se pohybují na vodě i v jejím okolí. Týká se především bezpečnosti dětí, aby je dospělí nenechávali bez dozoru a věnovali jim dostatečnou pozornost. Zaměřujeme se také na vůdce plavidel a dodržování pravidel plavebního provozu. Součástí projektu je i policejní hlídka na vodě, která kontroluje vůdce plavidel. Projekt probíhá na všech větších přehradách v Moravskoslezském kraji i v celé republice. Dnes se ho účastní také zástupci Policejního prezidia České republiky a probíhá od července až do konce září.“</w:t>
      </w:r>
    </w:p>
    <w:p>
      <w:pPr/>
      <w:r>
        <w:rPr/>
        <w:t xml:space="preserve">Společně s policisty vyrazil na vodu také pracovník Státní plavební správy. Ten se zaměřil například na plavidla v místech, kam nesmějí vplouvat ani kotvit. Kontrolou prošli také vůdci plavidel.</w:t>
      </w:r>
    </w:p>
    <w:p>
      <w:pPr/>
      <w:r>
        <w:rPr>
          <w:b w:val="1"/>
          <w:bCs w:val="1"/>
        </w:rPr>
        <w:t xml:space="preserve">Aleš Dresler, jachtař:</w:t>
      </w:r>
      <w:r>
        <w:rPr/>
        <w:t xml:space="preserve"> „Určitě jsme rádi, že tady policie občas přijede za námi se podívat. Samozřejmě jsme rádi i z hlediska bezpečnosti, protože se občas stává, že i my sami zachraňujeme například plavce nebo lidi na plavidlech. S policisty se samozřejmě bavíme, rádi se s nimi zastavíme, popovídáme si, zkontrolují nám doklady a další náležitosti. Takže jsme za to rádi.“</w:t>
      </w:r>
    </w:p>
    <w:p>
      <w:pPr/>
      <w:r>
        <w:rPr/>
        <w:t xml:space="preserve">Protože se jednalo o preventivní akci, rozdávali policisté lidem propagační materiály a bezpečnostní prvky.</w:t>
      </w:r>
    </w:p>
    <w:p>
      <w:pPr/>
      <w:r>
        <w:rPr>
          <w:b w:val="1"/>
          <w:bCs w:val="1"/>
        </w:rPr>
        <w:t xml:space="preserve">Petr Směták, Policie ČR MSK, preventista:</w:t>
      </w:r>
      <w:r>
        <w:rPr/>
        <w:t xml:space="preserve"> „Současně s projektem rozdáváme drobné dárky, především dětem. Jsou to například reflexní prvky nebo vodotěsné sáčky na ochranu osobních věcí před namočením. Rozdáváme také informační letáčky s desaterem bezpečného chování u vody. Upozorňujeme například i na to, jak být ohleduplný při vodních sportech. To vše je součástí projektu Bezpečně u vody.“</w:t>
      </w:r>
    </w:p>
    <w:p>
      <w:pPr/>
      <w:r>
        <w:rPr/>
        <w:t xml:space="preserve">Policisté provádějí hlídkovou činnost na hladině i v okolí přehrady po celou sezonu.</w:t>
      </w:r>
    </w:p>
    <w:p>
      <w:pPr/>
      <w:r>
        <w:rPr>
          <w:b w:val="1"/>
          <w:bCs w:val="1"/>
        </w:rPr>
        <w:t xml:space="preserve">Tomáš Bsonek, Policie ČR MSK, Speciální pořádková jednotka:</w:t>
      </w:r>
      <w:r>
        <w:rPr/>
        <w:t xml:space="preserve"> „V rámci policejní akce Bezpečně u vody vykonává Speciální pořádková jednotka Krajského ředitelství policie Moravskoslezského kraje dohled na vodní ploše Žermanické přehrady. Naším hlavním úkolem je zajišťovat bezpečnost na vodě. Kontrolujeme osádky plavidel, zda nejsou pod vlivem alkoholu nebo jiných návykových látek. Dále kontrolujeme plavidla, zda jsou registrovaná, popřípadě zda nedošlo k jejich odcizení. Naší činností je dohled nad dodržováním pravidel jak na vodě, tak na břehu. Kontrolujeme také přilehlé okolí a zaměřujeme se na objekty, které by mohly být terčem vandalů nebo zlodějů, protože v minulosti zde došlo ke krádežím.“</w:t>
      </w:r>
    </w:p>
    <w:p>
      <w:pPr/>
      <w:r>
        <w:rPr>
          <w:b w:val="1"/>
          <w:bCs w:val="1"/>
        </w:rPr>
        <w:t xml:space="preserve">Aleš Dresler, jachtař:</w:t>
      </w:r>
      <w:r>
        <w:rPr/>
        <w:t xml:space="preserve"> „Když je krásné počasí, je tady na přehradě samozřejmě hodně lidí. My máme pomalé plachetnice, takže lidi na vodě dobře vidíme. Když tady ale jezdí skútry nebo rychlé čluny, je ideální, když mají plavci bezpečnostní bójky. Díky nim je mnohem lépe vidíme a je to bezpečnější pro všechny. Může se stát, že při špatném počasí a větších vlnách plavce vůbec neuvidíme. Úplně ideální jsou obyčejné oranžové bójky, třeba z Decathlonu nebo odjinud. Je to pro nás nejbezpečnější řešení.“</w:t>
      </w:r>
    </w:p>
    <w:p>
      <w:pPr/>
      <w:r>
        <w:rPr/>
        <w:t xml:space="preserve">Protože na Žermanické přehradě nepůsobí vodní záchranáři, měli by lidé v případě nouze volat tísňovou linku 112, aby přivolali některou ze složek IZS.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6-07-2026-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2026-09-03T18:37:34+02:00</dcterms:created>
  <dcterms:modified xsi:type="dcterms:W3CDTF">2026-09-03T18:37:34+02:00</dcterms:modified>
</cp:coreProperties>
</file>

<file path=docProps/custom.xml><?xml version="1.0" encoding="utf-8"?>
<Properties xmlns="http://schemas.openxmlformats.org/officeDocument/2006/custom-properties" xmlns:vt="http://schemas.openxmlformats.org/officeDocument/2006/docPropsVTypes"/>
</file>