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MPO nabízí bezplatné lekce sebeobrany pro veřejnost</w:t>
      </w:r>
    </w:p>
    <w:p>
      <w:pPr/>
      <w:r>
        <w:rPr>
          <w:b w:val="1"/>
          <w:bCs w:val="1"/>
        </w:rPr>
        <w:t xml:space="preserve">Městská policie Ostrava během léta nabízí lidem bezplatné semináře sebeobrany, které jsou určeny pro všechny zájemce bez ohledu na věk a fyzickou připravenost. Školení probíhají v úterky v tělocvičně volnočasového střediska městské policie v Nové Bělé.</w:t>
      </w:r>
    </w:p>
    <w:p>
      <w:pPr/>
      <w:r>
        <w:rPr/>
        <w:t xml:space="preserve">Sebeobrana je základem dobré prevence kriminality. Ostravští strážníci proto v létě připravili pro zájemce bezplatné kurzy.</w:t>
      </w:r>
    </w:p>
    <w:p>
      <w:pPr/>
      <w:r>
        <w:rPr>
          <w:b w:val="1"/>
          <w:bCs w:val="1"/>
        </w:rPr>
        <w:t xml:space="preserve">Roman Martínek, instruktor Městské policie Ostrava</w:t>
      </w:r>
      <w:r>
        <w:rPr/>
        <w:t xml:space="preserve">: “Tyhle lekce nejsou dělané pro profíky nebo pro nějaké už zkušenější bojovníky. Jde opravdu o veřejnost, která je taková nepolíbená tou sebeobranu. Vesměs si vyzkouší nějaké jednoduché věci, jednoduché zásady, bezpečná vzdálenost, základní údery, nějaký přechod postoj na zem, potom nějaké zaklady na zemi a tak dále.</w:t>
      </w:r>
    </w:p>
    <w:p>
      <w:pPr/>
      <w:r>
        <w:rPr>
          <w:b w:val="1"/>
          <w:bCs w:val="1"/>
        </w:rPr>
        <w:t xml:space="preserve">anketa, účastníci kurzu</w:t>
      </w:r>
      <w:r>
        <w:rPr/>
        <w:t xml:space="preserve">: “Myslím si, že to je důležité, protože ulice nejsou úplně nejbezpečnější v téhle době.A přišla jsem, protože mi to přijde jako super, že to mají takhle jako zdarma a pro veřejnost.”</w:t>
      </w:r>
    </w:p>
    <w:p>
      <w:pPr/>
      <w:r>
        <w:rPr>
          <w:b w:val="1"/>
          <w:bCs w:val="1"/>
        </w:rPr>
        <w:t xml:space="preserve">anketa, účastníci kurzu</w:t>
      </w:r>
      <w:r>
        <w:rPr/>
        <w:t xml:space="preserve">: “Člověk se musí starat o sebe, aby přežili v těžkých chvílích.”</w:t>
      </w:r>
    </w:p>
    <w:p>
      <w:pPr/>
      <w:r>
        <w:rPr/>
        <w:t xml:space="preserve">Letní kurzy sebeobrany probíhají v úterky, a to v tělocvičně Střediska vzdělávání a volnočasových aktivit Ostravské městské policie v Nové Bělé.</w:t>
      </w:r>
    </w:p>
    <w:p>
      <w:pPr/>
      <w:r>
        <w:rPr>
          <w:b w:val="1"/>
          <w:bCs w:val="1"/>
        </w:rPr>
        <w:t xml:space="preserve">Helena Badurová, mluvčí Městské policie Ostrava</w:t>
      </w:r>
      <w:r>
        <w:rPr/>
        <w:t xml:space="preserve">: "Stačí, aby zájemci přišli v úterý, buď ráno v 9 hodin, nebo odpoledne ve 13 hodin a prostě se zúčastnili.</w:t>
      </w:r>
    </w:p>
    <w:p>
      <w:pPr/>
      <w:r>
        <w:rPr/>
        <w:t xml:space="preserve">Školení jsou zcela bezplatná a určena pro všechny zájemce bez rozdílu věku a pohlaví.</w:t>
      </w:r>
    </w:p>
    <w:p>
      <w:pPr/>
      <w:r>
        <w:rPr/>
        <w:t xml:space="preserve">---</w:t>
      </w:r>
    </w:p>
    <w:p>
      <w:pPr>
        <w:pStyle w:val="Heading1"/>
      </w:pPr>
      <w:r>
        <w:rPr>
          <w:sz w:val="36"/>
          <w:szCs w:val="36"/>
        </w:rPr>
        <w:t xml:space="preserve">Karviní buduje druhé parkoviště na Karvinském moři</w:t>
      </w:r>
    </w:p>
    <w:p>
      <w:pPr/>
      <w:r>
        <w:rPr>
          <w:b w:val="1"/>
          <w:bCs w:val="1"/>
        </w:rPr>
        <w:t xml:space="preserve">Po dokončení prvního parkoviště pokračuje Karviná v rozšiřování parkovacích kapacit u Karvinského moře. Před několika dny začala výstavba druhého, výrazně většího parkoviště.</w:t>
      </w:r>
    </w:p>
    <w:p>
      <w:pPr/>
      <w:r>
        <w:rPr/>
        <w:t xml:space="preserve">Po dobu výstavby město žádá návštěvníky Karvinského moře o zvýšenou opatrnost. V lokalitě se pohybuje stavební technika a pracovníci stavby. Práce na druhém parkovišti jsou v plném proudu.</w:t>
      </w:r>
    </w:p>
    <w:p>
      <w:pPr/>
      <w:r>
        <w:rPr>
          <w:b w:val="1"/>
          <w:bCs w:val="1"/>
        </w:rPr>
        <w:t xml:space="preserve">Lukáš Raszyk (SOCDEM), náměstek primátora Karviné:</w:t>
      </w:r>
      <w:r>
        <w:rPr/>
        <w:t xml:space="preserve"> "Nacházíme se na místě, kde bude na konci asi nějakých 122 míst, včetně stání pro imobilní občany. To znamená, že bude to daleko větší. Domluvili jsme se se stavbaři, že budeme postupně, jak budou hotové jednotlivé části toho parkoviště, tak to budeme zpřístupňovat tak, aby lidé mohli co nejdříve parkovat."</w:t>
      </w:r>
    </w:p>
    <w:p>
      <w:pPr/>
      <w:r>
        <w:rPr/>
        <w:t xml:space="preserve">Způsob jízdy po parkovišti a samotné plochy k odstavení vozidel budou označeny barevným podkladem.</w:t>
      </w:r>
    </w:p>
    <w:p>
      <w:pPr/>
      <w:r>
        <w:rPr>
          <w:b w:val="1"/>
          <w:bCs w:val="1"/>
        </w:rPr>
        <w:t xml:space="preserve">Jana Salamonová, Odbor komunálních služeb MMK:</w:t>
      </w:r>
      <w:r>
        <w:rPr/>
        <w:t xml:space="preserve"> "Vzhledem k tomu, že podklad na novou parkovací plochu není ze zámkové dlažby nebo není asfaltový, ale je z recyklátu, pro lepší orientaci bude tento povrch rozdělen do dvou barev. Šedá barva bude vlastně místo, kde řidiči budou mít možnost najíždět a projíždět, a světlá barva bude znamenat parkovací místa."</w:t>
      </w:r>
    </w:p>
    <w:p>
      <w:pPr/>
      <w:r>
        <w:rPr/>
        <w:t xml:space="preserve">Součástí nové plochy bude i šest míst pro držitele průkazu ZTP. V souvislosti s tím město zrekonstruuje i přilehlý chodník. První parkoviště už je v plném provozu a tuto možnost parkování si návštěvníci Karvinského moře jen pochvalují.</w:t>
      </w:r>
    </w:p>
    <w:p>
      <w:pPr/>
      <w:r>
        <w:rPr>
          <w:b w:val="1"/>
          <w:bCs w:val="1"/>
        </w:rPr>
        <w:t xml:space="preserve">Anketa, návštěvníci Karvinského moře:</w:t>
      </w:r>
      <w:r>
        <w:rPr/>
        <w:t xml:space="preserve"> "Určitě je to výhoda. Stoprocentně. Tady se nedalo zaparkovat a teď to je zvětšené. Lidé mají kde parkovat, takže ok."</w:t>
      </w:r>
    </w:p>
    <w:p>
      <w:pPr/>
      <w:r>
        <w:rPr>
          <w:b w:val="1"/>
          <w:bCs w:val="1"/>
        </w:rPr>
        <w:t xml:space="preserve">Anketa, návštěvníci Karvinského moře: </w:t>
      </w:r>
      <w:r>
        <w:rPr/>
        <w:t xml:space="preserve">"My jsme z Liberce a já jsem třeba překvapený, že to tady vypadalo, aspoň teda v mých představách, hrozně jako pustina. Je tady spousta zeleně, je to hrozně hezké a celé to kultivuje. A třeba že můžeme jít sem se vykoupat, je paráda."</w:t>
      </w:r>
    </w:p>
    <w:p>
      <w:pPr/>
      <w:r>
        <w:rPr/>
        <w:t xml:space="preserve">Práce na větším parkovišti by měly trvat přibližně dva měsíce. Jak již bylo řečeno, hotové plochy ale budou moci lidé využívat již dříve. Projekt přitom počítá s tím, že zde zůstanou zachovány vzrostlé stromy nejen kvůli stínění.</w:t>
      </w:r>
    </w:p>
    <w:p>
      <w:pPr/>
      <w:r>
        <w:rPr/>
        <w:t xml:space="preserve">---</w:t>
      </w:r>
    </w:p>
    <w:p>
      <w:pPr/>
      <w:r>
        <w:rPr/>
        <w:t xml:space="preserve">SMRTELNÁ DOPRAVNÍ NEHODA U KRNOVA</w:t>
      </w:r>
    </w:p>
    <w:p>
      <w:pPr/>
      <w:r>
        <w:rPr/>
        <w:t xml:space="preserve">41letý muž jel z práce domů na motorce a na obchvatu Krnova ho smetl o dvacet let mladší řidič vozu BMW. Nehoda se stala ve čtvrtek 20 minut po 22. hodině večer. BMW nabralo motorku zezadu, motorkář přeletěl přes kapotu a skončil na silnici. Na místě zemřel. Policisté nyní hledají případné svědky nehody.</w:t>
      </w:r>
    </w:p>
    <w:p>
      <w:pPr/>
      <w:r>
        <w:rPr/>
        <w:t xml:space="preserve">OPAVA OPRAVILA ANENSKOU ULICI</w:t>
      </w:r>
    </w:p>
    <w:p>
      <w:pPr/>
      <w:r>
        <w:rPr/>
        <w:t xml:space="preserve">Anenská ulice v Opavě je po roce stavebních prací opět průjezdná. Město navázalo na loňskou modernizaci kanalizace ze strany provozovatele sítí. Po své ose opravilo silnici, chodníky i veřejné osvětlení a vybudovalo nová parkovací místa pro obyvatele i návštěvníky lokality. Do oprav investovalo 6,5 milionu korun.</w:t>
      </w:r>
    </w:p>
    <w:p>
      <w:pPr/>
      <w:r>
        <w:rPr/>
        <w:t xml:space="preserve">---</w:t>
      </w:r>
    </w:p>
    <w:p>
      <w:pPr>
        <w:pStyle w:val="Heading1"/>
      </w:pPr>
      <w:r>
        <w:rPr>
          <w:sz w:val="36"/>
          <w:szCs w:val="36"/>
        </w:rPr>
        <w:t xml:space="preserve">Ortopedi využívají tréninkový mobilní operační sál</w:t>
      </w:r>
    </w:p>
    <w:p>
      <w:pPr/>
      <w:r>
        <w:rPr>
          <w:b w:val="1"/>
          <w:bCs w:val="1"/>
        </w:rPr>
        <w:t xml:space="preserve">Mobilní operační laboratoř poprvé dorazila do Ostravy. Jde o kamion, který se během chvíle promění v moderní operační sál. Přímo na parkovišti Městské nemocnice Ostrava si ortopedi osvojují nejnovější postupy, aniž by museli odjíždět na specializovaná školení.</w:t>
      </w:r>
    </w:p>
    <w:p>
      <w:pPr/>
      <w:r>
        <w:rPr/>
        <w:t xml:space="preserve">Městská nemocnice Ostrava jako první v regionu využila unikátní službu mobilní laboratoře MobileLab, která lékařům nabízí výcvik přímo na parkovišti před nemocnicí, kde pracují.</w:t>
      </w:r>
    </w:p>
    <w:p>
      <w:pPr/>
      <w:r>
        <w:rPr>
          <w:b w:val="1"/>
          <w:bCs w:val="1"/>
        </w:rPr>
        <w:t xml:space="preserve">Petr Uhlig, ředitel MNO:</w:t>
      </w:r>
      <w:r>
        <w:rPr/>
        <w:t xml:space="preserve"> "Nemusí jezdit někam do zahraničí. Vlastně firma přijede přímo k nám a na experimentálních modelech si mohou vyzkoušet nové technologie."</w:t>
      </w:r>
    </w:p>
    <w:p>
      <w:pPr/>
      <w:r>
        <w:rPr>
          <w:b w:val="1"/>
          <w:bCs w:val="1"/>
        </w:rPr>
        <w:t xml:space="preserve">Michal Mariánek, (Ostravak), člen rady města Ostrava:</w:t>
      </w:r>
      <w:r>
        <w:rPr/>
        <w:t xml:space="preserve"> "Je to jeden ze skvělých počinů, který směřuje k navýšení kvalifikace našich lékařů. Ten kamion tady je dva dny a dnes je zaměřený na ortopedii, na artroskopické operace."</w:t>
      </w:r>
    </w:p>
    <w:p>
      <w:pPr/>
      <w:r>
        <w:rPr/>
        <w:t xml:space="preserve">Laboratoř je umístěna v 11metrovém návěsu a disponuje dvěma plně vybavenými artroskopickými pracovišti s vysokorozlišovací zobrazovací technologií.</w:t>
      </w:r>
    </w:p>
    <w:p>
      <w:pPr/>
      <w:r>
        <w:rPr>
          <w:b w:val="1"/>
          <w:bCs w:val="1"/>
        </w:rPr>
        <w:t xml:space="preserve">Milan Piatkovský, primář ortopedie MNO:</w:t>
      </w:r>
      <w:r>
        <w:rPr/>
        <w:t xml:space="preserve"> "Výhodou je zaškolení veškerých našich lékařů, zdokonalení technik, které operačních a nejmodernějších implantátů a také možnost vyzkoušet si to. Vyzkouší si to celé oddělení."</w:t>
      </w:r>
    </w:p>
    <w:p>
      <w:pPr/>
      <w:r>
        <w:rPr/>
        <w:t xml:space="preserve">Školením prošlo všech 19 ortopedických oddělení, na kterém ročně provedou více než pět set artroskopických výkonů kolene a ramene.</w:t>
      </w:r>
    </w:p>
    <w:p>
      <w:pPr/>
      <w:r>
        <w:rPr>
          <w:b w:val="1"/>
          <w:bCs w:val="1"/>
        </w:rPr>
        <w:t xml:space="preserve">Martin Kňáva, zástupce společnosti Arthrex:</w:t>
      </w:r>
      <w:r>
        <w:rPr/>
        <w:t xml:space="preserve"> "Umožňuje lékařům jedinečnou edukaci, vzdělávání a učení se těch nových postupů, nových implantátů, nových instrumentů v praxi."</w:t>
      </w:r>
    </w:p>
    <w:p>
      <w:pPr/>
      <w:r>
        <w:rPr/>
        <w:t xml:space="preserve">Intenzivní vzdělávání lékařů umožní nemocnici zvýšení počtu artroskopických operací i další rozšíření nabídky moderních zákroků.</w:t>
      </w:r>
    </w:p>
    <w:p>
      <w:pPr/>
      <w:r>
        <w:rPr/>
        <w:t xml:space="preserve">---</w:t>
      </w:r>
    </w:p>
    <w:p>
      <w:pPr>
        <w:pStyle w:val="Heading1"/>
      </w:pPr>
      <w:r>
        <w:rPr>
          <w:sz w:val="36"/>
          <w:szCs w:val="36"/>
        </w:rPr>
        <w:t xml:space="preserve">Meltingpot láká na stovky inspirativních hostů</w:t>
      </w:r>
    </w:p>
    <w:p>
      <w:pPr/>
      <w:r>
        <w:rPr>
          <w:b w:val="1"/>
          <w:bCs w:val="1"/>
        </w:rPr>
        <w:t xml:space="preserve">Festival Colours of Ostrava není jen přehlídkou světových hudebních hvězd. Jeho nedílnou součástí je také mezinárodní diskusní fórum Meltingpot, které nabízí desítky debat, přednášek i workshopů. Návštěvníci se mohou setkat s významnými osobnostmi z oblasti vědy, medicíny, ekonomiky nebo publicistiky.</w:t>
      </w:r>
    </w:p>
    <w:p>
      <w:pPr/>
      <w:r>
        <w:rPr/>
        <w:t xml:space="preserve">Colours of Ostrava už dávno není jen hudebním festivalem. Vedle koncertů nabízí divadlo, workshopy, výtvarné instalace a především diskusní fórum Meltingpot. To letos zve na sedm scén a více než 180 řečníků z Česka i zahraničí. </w:t>
      </w:r>
    </w:p>
    <w:p>
      <w:pPr/>
      <w:r>
        <w:rPr>
          <w:b w:val="1"/>
          <w:bCs w:val="1"/>
        </w:rPr>
        <w:t xml:space="preserve">Filip Košťálek, umělecký ředitel festivalu: </w:t>
      </w:r>
      <w:r>
        <w:rPr/>
        <w:t xml:space="preserve">“Máme opravdu témata napříč všemi obory, ať už je to ekonomika, životní prostředí, sport, literatura, nebo taky osobní rozvoj. Scény jsou letos blíž sobě než v letech minulých, takže nemusíte přecházet areál a můžete si užít tím pádem více programů, více přednášek.” </w:t>
      </w:r>
    </w:p>
    <w:p>
      <w:pPr/>
      <w:r>
        <w:rPr/>
        <w:t xml:space="preserve">Jedním z hostů byla koreanistka Nina Špitálníková, která přiblížila život v Severní Koreji a vyvracela některé zažité mýty. </w:t>
      </w:r>
    </w:p>
    <w:p>
      <w:pPr/>
      <w:r>
        <w:rPr>
          <w:b w:val="1"/>
          <w:bCs w:val="1"/>
        </w:rPr>
        <w:t xml:space="preserve">Nina Špitálníková, koreanistka: </w:t>
      </w:r>
      <w:r>
        <w:rPr/>
        <w:t xml:space="preserve">“Třeba ohledně Severní Koreji Pchjongjangu všichni říkají, že tam nemají auta, nic tam nejezdí a v Pchjongjangu jsou třeba fakt zácpy. Tam je vlastně problém přejít.” </w:t>
      </w:r>
    </w:p>
    <w:p>
      <w:pPr/>
      <w:r>
        <w:rPr/>
        <w:t xml:space="preserve">O budoucnosti demokracie hovořil egyptolog Miroslav Bárta. Podle něj stojí její kvalita především na vzdělanosti společnosti. </w:t>
      </w:r>
    </w:p>
    <w:p>
      <w:pPr/>
      <w:r>
        <w:rPr>
          <w:b w:val="1"/>
          <w:bCs w:val="1"/>
        </w:rPr>
        <w:t xml:space="preserve">Miroslav Bárta, egyptolog: </w:t>
      </w:r>
      <w:r>
        <w:rPr/>
        <w:t xml:space="preserve">“Tím, že tady máme vlády, které škrtají náklady na školství, tak tím vlastně podkopávají základy demokracie.” </w:t>
      </w:r>
    </w:p>
    <w:p>
      <w:pPr/>
      <w:r>
        <w:rPr/>
        <w:t xml:space="preserve">Meltingpot tak potvrzuje, že Colours of Ostrava je festivalem, který vedle hudebních zážitků nabízí také prostor pro inspiraci, vzdělávání i otevřenou diskusi o současném světě. </w:t>
      </w:r>
    </w:p>
    <w:p>
      <w:pPr/>
      <w:r>
        <w:rPr/>
        <w:t xml:space="preserve">---</w:t>
      </w:r>
    </w:p>
    <w:p>
      <w:pPr/>
      <w:r>
        <w:rPr/>
        <w:t xml:space="preserve">MODERNIZACE DOMU KULTURY V KARVINÉ</w:t>
      </w:r>
    </w:p>
    <w:p>
      <w:pPr/>
      <w:r>
        <w:rPr/>
        <w:t xml:space="preserve">Už dva měsíce se pracuje na modernizaci vstupního vestibulu Městského domu kultury v Karviné. Práce vyjdou na zhruba 8 milionů korun a hotovo má být na konci prázdnin.</w:t>
      </w:r>
    </w:p>
    <w:p>
      <w:pPr/>
      <w:r>
        <w:rPr>
          <w:b w:val="1"/>
          <w:bCs w:val="1"/>
          <w:i w:val="1"/>
          <w:iCs w:val="1"/>
        </w:rPr>
        <w:t xml:space="preserve">Olga Hrubec, </w:t>
      </w:r>
      <w:r>
        <w:rPr>
          <w:b w:val="1"/>
          <w:bCs w:val="1"/>
          <w:i w:val="1"/>
          <w:iCs w:val="1"/>
        </w:rPr>
        <w:t xml:space="preserve">ředitelka MěDK Karviná:</w:t>
      </w:r>
      <w:r>
        <w:rPr>
          <w:i w:val="1"/>
          <w:iCs w:val="1"/>
        </w:rPr>
        <w:t xml:space="preserve"> „Máme za sebou kromě demontáží a montáží rozvodů a technologií také montáž sádrokartonových příček. Už se začíná rýsovat i prostor nové pokladny."</w:t>
      </w:r>
    </w:p>
    <w:p>
      <w:pPr>
        <w:pStyle w:val="Heading1"/>
      </w:pPr>
      <w:r>
        <w:rPr>
          <w:sz w:val="36"/>
          <w:szCs w:val="36"/>
        </w:rPr>
        <w:t xml:space="preserve">Stonavský předpouťák zahájil pouťový víkend</w:t>
      </w:r>
    </w:p>
    <w:p>
      <w:pPr/>
      <w:r>
        <w:rPr>
          <w:b w:val="1"/>
          <w:bCs w:val="1"/>
        </w:rPr>
        <w:t xml:space="preserve">Ve Stonavě odstartoval poutní víkend novou akcí. První ročník Stonavského předpouťáku připomněl starou tradici společného zpívání a posezení ještě před samotnou poutí. A pokud se chystáte o víkendu do Stonavy, čeká vás bohatý program včetně koncertů, lunaparku i dalších poutních atrakcí.</w:t>
      </w:r>
    </w:p>
    <w:p>
      <w:pPr/>
      <w:r>
        <w:rPr/>
        <w:t xml:space="preserve">Ve Stonavě se zrodila nová tradice. První ročník Stonavského předpouťáku nabídl večer plný společného zpívání, harmoniky a sousedského posezení.</w:t>
      </w:r>
    </w:p>
    <w:p>
      <w:pPr/>
      <w:r>
        <w:rPr>
          <w:b w:val="1"/>
          <w:bCs w:val="1"/>
        </w:rPr>
        <w:t xml:space="preserve">Tomáš Wawrzyk (ANO), starosta Stonavy</w:t>
      </w:r>
      <w:r>
        <w:rPr>
          <w:b w:val="1"/>
          <w:bCs w:val="1"/>
        </w:rPr>
        <w:t xml:space="preserve">:</w:t>
      </w:r>
      <w:r>
        <w:rPr/>
        <w:t xml:space="preserve"> "Jak už kdysi bývalo. Lidé se scházeli už dva, tři dny před poutí, poseděli, zpívali."</w:t>
      </w:r>
    </w:p>
    <w:p>
      <w:pPr/>
      <w:r>
        <w:rPr/>
        <w:t xml:space="preserve">O hudební doprovod se postaral Václav Tvardek, známý jako Černý korzár. Právě jeho lunapark je se stonavskou poutí  spjat po několik generací.</w:t>
      </w:r>
    </w:p>
    <w:p>
      <w:pPr/>
      <w:r>
        <w:rPr>
          <w:b w:val="1"/>
          <w:bCs w:val="1"/>
        </w:rPr>
        <w:t xml:space="preserve">Václav Tvardek, </w:t>
      </w:r>
      <w:r>
        <w:rPr>
          <w:b w:val="1"/>
          <w:bCs w:val="1"/>
        </w:rPr>
        <w:t xml:space="preserve">majitel lunaparku</w:t>
      </w:r>
      <w:r>
        <w:rPr>
          <w:b w:val="1"/>
          <w:bCs w:val="1"/>
        </w:rPr>
        <w:t xml:space="preserve">:</w:t>
      </w:r>
      <w:r>
        <w:rPr/>
        <w:t xml:space="preserve"> "Je to krásné, že to tady přišlo. Je to tradice, ty písničky, co hraju. Takto se hrávalo. Hrálo se na velkém řetízkovém kolotoči, byly bubny, saxofon, trumpeta, harmonika."</w:t>
      </w:r>
    </w:p>
    <w:p>
      <w:pPr/>
      <w:r>
        <w:rPr/>
        <w:t xml:space="preserve">Návštěvníci si první ročník pochvalovali a věří, že se z něj stane každoroční součást poutního víkendu.</w:t>
      </w:r>
    </w:p>
    <w:p>
      <w:pPr/>
      <w:r>
        <w:rPr>
          <w:b w:val="1"/>
          <w:bCs w:val="1"/>
        </w:rPr>
        <w:t xml:space="preserve">anketa, návštěvníci Stonavského předpouťáku:</w:t>
      </w:r>
      <w:r>
        <w:rPr/>
        <w:t xml:space="preserve"> "Je to moc hezké, lidi se sejdou, zazpívají. Moc, moc, moc pěkné." "Já tady jsem 41 let a je to teprve první zážitek pro mě, takže super."</w:t>
      </w:r>
    </w:p>
    <w:p>
      <w:pPr/>
      <w:r>
        <w:rPr/>
        <w:t xml:space="preserve">Stonavský předpouťák tak symbolicky odstartoval víkend, během kterého obec ožije jednou z nejoblíbenějších akcí roku. </w:t>
      </w:r>
      <w:r>
        <w:rPr>
          <w:b w:val="1"/>
          <w:bCs w:val="1"/>
        </w:rPr>
        <w:t xml:space="preserve">Stonavská pouť </w:t>
      </w:r>
      <w:r>
        <w:rPr/>
        <w:t xml:space="preserve">nabídne tradiční soutěž v sečení trávy kosou, bohatý kulturní program v parku PZKO včetně koncertu slovenské kapely HRDZA.</w:t>
      </w:r>
      <w:r>
        <w:rPr>
          <w:b w:val="1"/>
          <w:bCs w:val="1"/>
        </w:rPr>
        <w:t xml:space="preserve"> </w:t>
      </w:r>
      <w:r>
        <w:rPr/>
        <w:t xml:space="preserve">Do Stonavy tak mohou o víkendu zavítat všichni, kteří mají rádi lidové tradice, dobrou muziku a příjemnou atmosféru.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2026-08-21T06:45:49+02:00</dcterms:created>
  <dcterms:modified xsi:type="dcterms:W3CDTF">2026-08-21T06:45:49+02:00</dcterms:modified>
</cp:coreProperties>
</file>

<file path=docProps/custom.xml><?xml version="1.0" encoding="utf-8"?>
<Properties xmlns="http://schemas.openxmlformats.org/officeDocument/2006/custom-properties" xmlns:vt="http://schemas.openxmlformats.org/officeDocument/2006/docPropsVTypes"/>
</file>