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Renáta Eleonora Orlíková, TV POLAR: </w:t>
      </w:r>
      <w:r>
        <w:rPr/>
        <w:t xml:space="preserve">Vítejte u sledování Novojičínského expresu, tentokrát v jiném formátu, než na který jste zvyklí. Ve studiu už vítám Jiřího Močičku, ředitele Beskydského divadla. Dobrý den, vítejte u nás, pane řediteli.</w:t>
      </w:r>
    </w:p>
    <w:p>
      <w:pPr/>
      <w:r>
        <w:rPr>
          <w:b w:val="1"/>
          <w:bCs w:val="1"/>
        </w:rPr>
        <w:t xml:space="preserve">Jiří Močička, ředitel Beskydského divadla: </w:t>
      </w:r>
      <w:r>
        <w:rPr/>
        <w:t xml:space="preserve">Dobrý den.</w:t>
      </w:r>
    </w:p>
    <w:p>
      <w:pPr/>
      <w:r>
        <w:rPr>
          <w:b w:val="1"/>
          <w:bCs w:val="1"/>
        </w:rPr>
        <w:t xml:space="preserve">Renáta Eleonora Orlíková, TV POLAR: </w:t>
      </w:r>
      <w:r>
        <w:rPr/>
        <w:t xml:space="preserve">Pane řediteli, Beskydské divadlo patří mezi významné kulturní instituce Nového Jičína. Jakou roli podle vás dnes v životě města hraje?</w:t>
      </w:r>
    </w:p>
    <w:p>
      <w:pPr/>
      <w:r>
        <w:rPr>
          <w:b w:val="1"/>
          <w:bCs w:val="1"/>
        </w:rPr>
        <w:t xml:space="preserve">Jiří Močička, ředitel Beskydského divadla: </w:t>
      </w:r>
      <w:r>
        <w:rPr/>
        <w:t xml:space="preserve">Tak Beskydské divadlo, já věřím, že hraje stále stejnou roli, a to dominantní v rámci Nového Jičína. V podstatě už při svém vzniku v roce 1886, kdy vzniklo jako německý spolkový dům, vzniklo z toho důvodu, že lidé se neměli kde scházet, kde se potkávat. A to věřím, že naplňujeme i dnes, že jsme nějakým místem setkávání, ať už na divadelních představeních, nebo popřípadě besedách či jiných akcích u nás.</w:t>
      </w:r>
    </w:p>
    <w:p>
      <w:pPr/>
      <w:r>
        <w:rPr>
          <w:b w:val="1"/>
          <w:bCs w:val="1"/>
        </w:rPr>
        <w:t xml:space="preserve">Renáta Eleonora Orlíková, TV POLAR: </w:t>
      </w:r>
      <w:r>
        <w:rPr/>
        <w:t xml:space="preserve">To jste mi taky prozradil, protože mimo jiné, když jsme se domlouvali na dnešním rozhovoru, jsem se ptala na návštěvnost a říkal jste, že jste spokojeni. Prozraďte i našim divákům, jak je to s návštěvností Beskydského divadla.</w:t>
      </w:r>
    </w:p>
    <w:p>
      <w:pPr/>
      <w:r>
        <w:rPr>
          <w:b w:val="1"/>
          <w:bCs w:val="1"/>
        </w:rPr>
        <w:t xml:space="preserve">Jiří Močička, ředitel Beskydského divadla: </w:t>
      </w:r>
      <w:r>
        <w:rPr/>
        <w:t xml:space="preserve">Návštěvnost zatím neustále roste. Doufejme, že to bude takto pokračovat, stejně tak jako počet našich abonentů. Máme v podstatě nějakou osmdesátiprocentní vyprodanost, což je vcelku solidní.</w:t>
      </w:r>
    </w:p>
    <w:p>
      <w:pPr/>
      <w:r>
        <w:rPr>
          <w:b w:val="1"/>
          <w:bCs w:val="1"/>
        </w:rPr>
        <w:t xml:space="preserve">Renáta Eleonora Orlíková, TV POLAR: </w:t>
      </w:r>
      <w:r>
        <w:rPr/>
        <w:t xml:space="preserve">Vy jste ve své funkci tři roky. Možná už jste se tam víceméně usadil, takže bude na místě i otázka: Byl to krok správným směrem? Bylo to dobré rozhodnutí jít do Nového Jičína z Ostravy?</w:t>
      </w:r>
    </w:p>
    <w:p>
      <w:pPr/>
      <w:r>
        <w:rPr>
          <w:b w:val="1"/>
          <w:bCs w:val="1"/>
        </w:rPr>
        <w:t xml:space="preserve">Jiří Močička, ředitel Beskydského divadla: </w:t>
      </w:r>
      <w:r>
        <w:rPr/>
        <w:t xml:space="preserve">Bylo to zajisté velmi dobré rozhodnutí. Nový Jičín je krásné město a bylo možné tam vlastně přijmout spoustu zajímavých výzev, což věřím, že se nějakým způsobem povedlo. Že nějaké moje první priority, které jsem měl nastavené na ty tři roky, byly splněny.</w:t>
      </w:r>
    </w:p>
    <w:p>
      <w:pPr/>
      <w:r>
        <w:rPr>
          <w:b w:val="1"/>
          <w:bCs w:val="1"/>
        </w:rPr>
        <w:t xml:space="preserve">Renáta Eleonora Orlíková, TV POLAR: </w:t>
      </w:r>
      <w:r>
        <w:rPr/>
        <w:t xml:space="preserve">No tak já hned na vás navážu, co u vás diváci najdou jiného než v jiných divadlech.</w:t>
      </w:r>
    </w:p>
    <w:p>
      <w:pPr/>
      <w:r>
        <w:rPr>
          <w:b w:val="1"/>
          <w:bCs w:val="1"/>
        </w:rPr>
        <w:t xml:space="preserve">Jiří Močička, ředitel Beskydského divadla: </w:t>
      </w:r>
      <w:r>
        <w:rPr/>
        <w:t xml:space="preserve">Jsme stagiona, takže jsme divadlo, které nemá vlastní soubor. Zveme k nám různá divadla z celé republiky, což je vlastně na jednu stranu velká výhoda, protože si můžeme, pokud tedy samozřejmě mají zájem, a ten zatím mají, vybírat z toho, kdo k nám přijede. Kromě pražských divadel, nabízíme i některá regionální divadla. Třeba z Ostravy k nám pravidelně jezdí Divadlo Petra Bezruče, ale jezdí k nám taky divadlo z Mladé Boleslavi nebo z Příbrami, Divadlo Antonína Dvořáka. To znamená, že to jsou divadla, která si myslím, že v rámci kraje úplně běžně mimo festivaly neuvidíme.</w:t>
      </w:r>
    </w:p>
    <w:p>
      <w:pPr/>
      <w:r>
        <w:rPr>
          <w:b w:val="1"/>
          <w:bCs w:val="1"/>
        </w:rPr>
        <w:t xml:space="preserve">Renáta Eleonora Orlíková, TV POLAR: </w:t>
      </w:r>
      <w:r>
        <w:rPr/>
        <w:t xml:space="preserve">Mám brát to, co jste řekl, že nemáte vlastní soubor, jako takové postesknutí? Myslíte si, že by bylo možné mít v novojičínském Beskydském divadle i vlastní soubor?</w:t>
      </w:r>
    </w:p>
    <w:p>
      <w:pPr/>
      <w:r>
        <w:rPr>
          <w:b w:val="1"/>
          <w:bCs w:val="1"/>
        </w:rPr>
        <w:t xml:space="preserve">Jiří Močička, ředitel Beskydského divadla: </w:t>
      </w:r>
      <w:r>
        <w:rPr/>
        <w:t xml:space="preserve">Tak to je taková otázka, která vlastně v Novém Jičíně panuje už několik let, protože Nový Jičín měl vlastní soubor, který se v podstatě jmenoval Beskydské divadlo. A to naše divadlo vlastně tím svým názvem k tomu odkazuje. To znamená, že původně, v nějakých šedesátých letech, tam sídlilo divadlo, které se jmenovalo opravdu Beskydské divadlo. A ta otázka, zda ten soubor tedy může být opětovně v Novém Jičíně, je na stole už dlouho. Ale je to samozřejmě finančně náročné a je otázkou, zda by se to vyplatilo, protože co se týká kamenných divadel, tak ta náročnost na scénografii, na vytváření nových inscenací, je samozřejmě daleko vyšší.</w:t>
      </w:r>
    </w:p>
    <w:p>
      <w:pPr/>
      <w:r>
        <w:rPr>
          <w:b w:val="1"/>
          <w:bCs w:val="1"/>
        </w:rPr>
        <w:t xml:space="preserve">Renáta Eleonora Orlíková, TV POLAR: </w:t>
      </w:r>
      <w:r>
        <w:rPr/>
        <w:t xml:space="preserve">V září začíná nová sezona 2026/27. Prozraďte, co chystáte pro své návštěvníky a diváky?</w:t>
      </w:r>
    </w:p>
    <w:p>
      <w:pPr/>
      <w:r>
        <w:rPr>
          <w:b w:val="1"/>
          <w:bCs w:val="1"/>
        </w:rPr>
        <w:t xml:space="preserve">Jiří Močička, ředitel Beskydského divadla: </w:t>
      </w:r>
      <w:r>
        <w:rPr/>
        <w:t xml:space="preserve">Sezona věřím, že bude taky bohatá. Chystáme mnoho divadelních inscenací. Můžeme se těšit třeba na Milostné dopisy s Emílií Vášáryovou a Milanem Kňažkem. Nebo se diváci mohou těšit také třeba na inscenaci Můj boj, Zamilovaný muž z Divadla Na zábradlí, kde hraje Miloslav König, který za tuto roli dostal i ocenění v rámci Cen divadelní kritiky za nejlepší mužský herecký výkon.</w:t>
      </w:r>
    </w:p>
    <w:p>
      <w:pPr/>
      <w:r>
        <w:rPr>
          <w:b w:val="1"/>
          <w:bCs w:val="1"/>
        </w:rPr>
        <w:t xml:space="preserve">Renáta Eleonora Orlíková, TV POLAR: </w:t>
      </w:r>
      <w:r>
        <w:rPr/>
        <w:t xml:space="preserve">Jak dalece zasahujete do dramaturgie divadelní?</w:t>
      </w:r>
    </w:p>
    <w:p>
      <w:pPr/>
      <w:r>
        <w:rPr>
          <w:b w:val="1"/>
          <w:bCs w:val="1"/>
        </w:rPr>
        <w:t xml:space="preserve">Jiří Močička, ředitel Beskydského divadla: </w:t>
      </w:r>
      <w:r>
        <w:rPr/>
        <w:t xml:space="preserve">Celou tu dramaturgii tvoříme v takovém menším týmu. Máme v podstatě jednu dramaturgyni, plus jsem to já, plus částečně do toho zasahuje někdy i marketingové oddělení, neboť má tyto ambice. Takže v tomto složení se to snažíme společně nějak stavět. Snažím se jezdit i já a zapojovat se do dramaturgie. Ale je to samozřejmě složitější, protože těch věcí v divadle je víc. Takže já vlastně tak, jak bych řekl, "fušuju" částečně do všeho a zároveň to dozoruji.</w:t>
      </w:r>
    </w:p>
    <w:p>
      <w:pPr/>
      <w:r>
        <w:rPr>
          <w:b w:val="1"/>
          <w:bCs w:val="1"/>
        </w:rPr>
        <w:t xml:space="preserve">Renáta Eleonora Orlíková, TV POLAR: </w:t>
      </w:r>
      <w:r>
        <w:rPr/>
        <w:t xml:space="preserve">Za čím častěji novojičínští návštěvníci Beskydského divadla, za jakým žánrem, raději dochází?</w:t>
      </w:r>
    </w:p>
    <w:p>
      <w:pPr/>
      <w:r>
        <w:rPr>
          <w:b w:val="1"/>
          <w:bCs w:val="1"/>
        </w:rPr>
        <w:t xml:space="preserve">Jiří Močička, ředitel Beskydského divadla: </w:t>
      </w:r>
      <w:r>
        <w:rPr/>
        <w:t xml:space="preserve">Tak jako všude jsou to vždycky komedie. Ale spíš je zajímavé to, jak se chovají naši abonenti, kteří od nás naopak čekají trošku, ne že kvalitnější – kvalitní je samozřejmě všechno, ale trošku vážnější tematiku. Třeba v minulém roce jsme si udělali dotazník mezi našimi běžnými diváky a zároveň speciální pro naše předplatitele. A z toho vyšlo, že v podstatě jako nejlepší inscenaci roku měl každý z nich něco jiného. Ti běžní diváci měli v podstatě komedii a ti naši předplatitelé vybrali velmi silnou inscenaci, což byla Králičí nora z Plzně, která je v podstatě o úmrtí dítěte v rodině a o tom, jak se s tím ti manželé vyrovnávají. Takže je vidět, že si naši předplatitelé, vlastně novojičínské publikum, žádají i nějakou kvalitnější dramatiku.</w:t>
      </w:r>
    </w:p>
    <w:p>
      <w:pPr/>
      <w:r>
        <w:rPr>
          <w:b w:val="1"/>
          <w:bCs w:val="1"/>
        </w:rPr>
        <w:t xml:space="preserve">Renáta Eleonora Orlíková, TV POLAR: </w:t>
      </w:r>
      <w:r>
        <w:rPr/>
        <w:t xml:space="preserve">Jakou roli a abonenti hrají u vás v divadle?</w:t>
      </w:r>
    </w:p>
    <w:p>
      <w:pPr/>
      <w:r>
        <w:rPr>
          <w:b w:val="1"/>
          <w:bCs w:val="1"/>
        </w:rPr>
        <w:t xml:space="preserve">Jiří Močička, ředitel Beskydského divadla: </w:t>
      </w:r>
      <w:r>
        <w:rPr/>
        <w:t xml:space="preserve">Tak zcela klíčovou, protože zároveň je to částečně i z nějakého ekonomického hlediska. Ve chvíli, kdy máte dostatečný počet abonentů, tak máte jistotu nějaké návštěvnosti, máte jistotu nějakého příjmu na danou inscenaci a díky tomu máte i nějakou dramaturgickou svobodu. To znamená, že v podstatě můžete oslovovat třeba i regionální divadla, která by v rámci doprodeje neměla až takovou vyprodanost.</w:t>
      </w:r>
    </w:p>
    <w:p>
      <w:pPr/>
      <w:r>
        <w:rPr>
          <w:b w:val="1"/>
          <w:bCs w:val="1"/>
        </w:rPr>
        <w:t xml:space="preserve">Renáta Eleonora Orlíková, TV POLAR: </w:t>
      </w:r>
      <w:r>
        <w:rPr/>
        <w:t xml:space="preserve">Kampaň Místo, kam patřím. Vysvětlete divákům, co tím myslíte. Co jste tím chtěli říct?</w:t>
      </w:r>
    </w:p>
    <w:p>
      <w:pPr/>
      <w:r>
        <w:rPr>
          <w:b w:val="1"/>
          <w:bCs w:val="1"/>
        </w:rPr>
        <w:t xml:space="preserve">Jiří Močička, ředitel Beskydského divadla: </w:t>
      </w:r>
      <w:r>
        <w:rPr/>
        <w:t xml:space="preserve">Je to kampaň, která se vztahuje k našemu novému abonentnímu cyklu. Jedná se vlastně o to, že nejde jen o to místo, o sedadlo v hledišti, ale že se snažíme být místem, kam ti lidé patří, kde se společně potkávají a tvoří takový rodinný kruh.</w:t>
      </w:r>
    </w:p>
    <w:p>
      <w:pPr/>
      <w:r>
        <w:rPr>
          <w:b w:val="1"/>
          <w:bCs w:val="1"/>
        </w:rPr>
        <w:t xml:space="preserve">Renáta Eleonora Orlíková, TV POLAR: </w:t>
      </w:r>
      <w:r>
        <w:rPr/>
        <w:t xml:space="preserve">V jaké stavební kondici vlastně divadlo je? To jsme ještě nezmínili.</w:t>
      </w:r>
    </w:p>
    <w:p>
      <w:pPr/>
      <w:r>
        <w:rPr>
          <w:b w:val="1"/>
          <w:bCs w:val="1"/>
        </w:rPr>
        <w:t xml:space="preserve">Jiří Močička, ředitel Beskydského divadla: </w:t>
      </w:r>
      <w:r>
        <w:rPr/>
        <w:t xml:space="preserve">Tak v loňském roce se nám povedlo společně samozřejmě s naším zřizovatelem, městem Nový Jičín, realizovat výměnu vzduchotechniky a kotelny, což bylo dost klíčové, protože divadlo v té době nemělo možnost klimatizace. To znamená, že v těch teplejších měsících v roce to bylo lehce nekomfortní. Letos jsme měli opravovat fasádu budovy, ale to se nakonec přesunulo na příští rok.</w:t>
      </w:r>
    </w:p>
    <w:p>
      <w:pPr/>
      <w:r>
        <w:rPr>
          <w:b w:val="1"/>
          <w:bCs w:val="1"/>
        </w:rPr>
        <w:t xml:space="preserve">Renáta Eleonora Orlíková, TV POLAR: </w:t>
      </w:r>
      <w:r>
        <w:rPr/>
        <w:t xml:space="preserve">Pojďme ještě k vašim předplatitelům. Není to jen o tom, že si u vás lidé rezervují své sedadlo, ale jaké novinky pro ně chystáte kromě toho, že jim sestavíte program?</w:t>
      </w:r>
    </w:p>
    <w:p>
      <w:pPr/>
      <w:r>
        <w:rPr>
          <w:b w:val="1"/>
          <w:bCs w:val="1"/>
        </w:rPr>
        <w:t xml:space="preserve">Jiří Močička, ředitel Beskydského divadla: </w:t>
      </w:r>
      <w:r>
        <w:rPr/>
        <w:t xml:space="preserve">Kromě sestaveného programu jsme se letos snažili, aby měli naši předplatitelé opravdu o něco vyšší komfort než v minulých sezonách. To znamená, že jsme zavedli abonentní portál, kde si mohou velmi jednoduše své předplatné obnovit, což bylo předtím o něco složitější. A pak mají různé výhody. Například v rámci abonentního portálu, když nemůžete na představení přijít, můžete svou vstupenku uvolnit do prodeje. Ve chvíli, kdy se prodá, přijde vám voucher, který u nás můžete znovu uplatnit. Takže o tu část financí vlastně nepřicházíte, což je výhodné. Jinak je samozřejmě abonentka přenosná, takže ve chvíli, kdy ji někomu předáte, může na vaše místo jít i někdo jiný.</w:t>
      </w:r>
    </w:p>
    <w:p>
      <w:pPr/>
      <w:r>
        <w:rPr>
          <w:b w:val="1"/>
          <w:bCs w:val="1"/>
        </w:rPr>
        <w:t xml:space="preserve">Renáta Eleonora Orlíková, TV POLAR: </w:t>
      </w:r>
      <w:r>
        <w:rPr/>
        <w:t xml:space="preserve">Tak to je velmi vstřícné k vašim abonentům.</w:t>
      </w:r>
    </w:p>
    <w:p>
      <w:pPr/>
      <w:r>
        <w:rPr>
          <w:b w:val="1"/>
          <w:bCs w:val="1"/>
        </w:rPr>
        <w:t xml:space="preserve">Jiří Močička, ředitel Beskydského divadla: </w:t>
      </w:r>
      <w:r>
        <w:rPr/>
        <w:t xml:space="preserve">Pak mám ještě jednu, a to je celkem, bych řekl, dost podstatná věc, a tou je přednostní prodej v rámci doprodeje.</w:t>
      </w:r>
    </w:p>
    <w:p>
      <w:pPr/>
      <w:r>
        <w:rPr>
          <w:b w:val="1"/>
          <w:bCs w:val="1"/>
        </w:rPr>
        <w:t xml:space="preserve">Renáta Eleonora Orlíková, TV POLAR: </w:t>
      </w:r>
      <w:r>
        <w:rPr/>
        <w:t xml:space="preserve">A co děti? Jakým způsobem se je snažíte přitáhnout k divadlu?</w:t>
      </w:r>
    </w:p>
    <w:p>
      <w:pPr/>
      <w:r>
        <w:rPr>
          <w:b w:val="1"/>
          <w:bCs w:val="1"/>
        </w:rPr>
        <w:t xml:space="preserve">Jiří Močička, ředitel Beskydského divadla: </w:t>
      </w:r>
      <w:r>
        <w:rPr/>
        <w:t xml:space="preserve">Pro dětské publikum máme vlastně tři typy předplatného. To první začíná už od půl roku takzvaným batolecím předplatným, což jsou divadla pro tu nejnižší věkovou skupinu, která jsou vyloženě pro ni určená. Takže opravdu si diváka snažíme vychovat už od mala, i když to zní jako klišé.</w:t>
      </w:r>
    </w:p>
    <w:p>
      <w:pPr/>
      <w:r>
        <w:rPr>
          <w:b w:val="1"/>
          <w:bCs w:val="1"/>
        </w:rPr>
        <w:t xml:space="preserve">Renáta Eleonora Orlíková, TV POLAR: </w:t>
      </w:r>
      <w:r>
        <w:rPr/>
        <w:t xml:space="preserve">Dalším formátem, který je u vás vlastní, jsou besedy „Divadelní 5“, kam zvete osobnosti české kultury i veřejného života. Co v těchto večerech nabízíte divákům?</w:t>
      </w:r>
    </w:p>
    <w:p>
      <w:pPr/>
      <w:r>
        <w:rPr>
          <w:b w:val="1"/>
          <w:bCs w:val="1"/>
        </w:rPr>
        <w:t xml:space="preserve">Jiří Močička, ředitel Beskydského divadla: </w:t>
      </w:r>
      <w:r>
        <w:rPr/>
        <w:t xml:space="preserve">Tohle jsou vlastně besedy, které pořádáme v našem malém sále, kde je kapacita jen sto míst. Jde nám o to, abychom pozvali hosty, kteří jsou aktuálně nějakým způsobem zajímaví a kteří mají co říct. Takže budeme mít na podzim třeba Martina Řezníčka, ale i spisovatelku Karin Lednickou a další. Jde nám opravdu o to, aby ti lidé zažili blízkost s tím hostem, aby se ho mohli doptat a byli s ním v kontaktu.</w:t>
      </w:r>
    </w:p>
    <w:p>
      <w:pPr/>
      <w:r>
        <w:rPr>
          <w:b w:val="1"/>
          <w:bCs w:val="1"/>
        </w:rPr>
        <w:t xml:space="preserve">Renáta Eleonora Orlíková, TV POLAR: </w:t>
      </w:r>
      <w:r>
        <w:rPr/>
        <w:t xml:space="preserve">Pane řediteli, já vám děkuji za vaše odpovědi. Vám, milí diváci, děkuji za pozornost. Dnešní Novojičínský expres končí. Už teď pro vás kolegové chystají další.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1-07-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2026-08-03T13:38:14+02:00</dcterms:created>
  <dcterms:modified xsi:type="dcterms:W3CDTF">2026-08-03T13:38:14+02:00</dcterms:modified>
</cp:coreProperties>
</file>

<file path=docProps/custom.xml><?xml version="1.0" encoding="utf-8"?>
<Properties xmlns="http://schemas.openxmlformats.org/officeDocument/2006/custom-properties" xmlns:vt="http://schemas.openxmlformats.org/officeDocument/2006/docPropsVTypes"/>
</file>