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Orlovou rozezněly motory trucků</w:t>
      </w:r>
    </w:p>
    <w:p>
      <w:pPr/>
      <w:r>
        <w:rPr>
          <w:b w:val="1"/>
          <w:bCs w:val="1"/>
        </w:rPr>
        <w:t xml:space="preserve">Orlová o víkendu hostila další ročník oblíbeného truck srazu.</w:t>
      </w:r>
    </w:p>
    <w:p>
      <w:pPr/>
      <w:r>
        <w:rPr>
          <w:b w:val="1"/>
          <w:bCs w:val="1"/>
        </w:rPr>
        <w:t xml:space="preserve">Radim Kolek, hlavní organizátor:</w:t>
      </w:r>
      <w:r>
        <w:rPr/>
        <w:t xml:space="preserve"> "Účast je velmi vysoká. Dnes nám počasí přeje. I když byly ty velké vedra, tak se nám to zlepšilo. Máme tady 70 krásných aut včetně různých demo vozů od sponzorů."</w:t>
      </w:r>
    </w:p>
    <w:p>
      <w:pPr/>
      <w:r>
        <w:rPr/>
        <w:t xml:space="preserve">Do města dorazily desítky kamionů a jejich posádek, nechyběla spanilá jízda ani soutěže o nejhezčí trucky, dodávky a jejich interiéry a exteriéry. Návštěvníci si užili bohatý doprovodný program.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"Řidičem jsem 8 a půl roku. Do Orlové jsem přijel potřetí a za ty tři roky, co tu jezdím, byl jsem na prvním ročníku jako divák a udělal jsem úplně neskutečný posun. Co se týká počtu aut a organizace, jsou tu super věci pro lidi."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Jurek, jezdím tři roky a na Orlovou jezdím už úplně od samotného začátku. Začínal jsem tady s dodávkou. Líbí se mi, jakou tady umí kluci udělat atmosféru. Je to rodinný sraz."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mě parádní akce. My jezdíme i po Jeseníku a tady po těch akcích, jakoby trekových. A Orlová bych řekl, že je jeden z těch lepších."</w:t>
      </w:r>
    </w:p>
    <w:p>
      <w:pPr/>
      <w:r>
        <w:rPr/>
        <w:t xml:space="preserve">Akce nabídla nejen přehlídku naleštěné techniky, ale především setkání řidičů, jejich rodin a fanoušků trucků.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"Já bych chtěla poděkovat hlavně organizátorům za zorganizování této krásné akce, ale samozřejmě i řidičům, protože kdyby nepřijeli, tak by se tahle akce nemohla bez nich konat."</w:t>
      </w:r>
    </w:p>
    <w:p>
      <w:pPr/>
      <w:r>
        <w:rPr/>
        <w:t xml:space="preserve">Letošní ročník tak znovu potvrdil, že truck sraz má v Orlové své pevné místo pro televizi POLAR,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2-08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2026-08-13T00:02:26+02:00</dcterms:created>
  <dcterms:modified xsi:type="dcterms:W3CDTF">2026-08-13T00:02:26+02:00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