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12.8.2026,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Ostrava bude od 17. do 23. srpna hostit mistrovství Evropy v hasičském sportu. Do moravskoslezské metropole zamíří soutěžní týmy mužů, žen i mládeže z několika zemí. Téma pro hlavního organizátora Tomáše Lefnera, který je dnes mým hostem. Dobrý den, vítejte u nás. </w:t>
      </w:r>
    </w:p>
    <w:p>
      <w:pPr/>
      <w:r>
        <w:rPr>
          <w:b w:val="1"/>
          <w:bCs w:val="1"/>
        </w:rPr>
        <w:t xml:space="preserve">Tomáš Lefner, hlavní organizátor ME v hasičském sportu: </w:t>
      </w:r>
      <w:r>
        <w:rPr/>
        <w:t xml:space="preserve">Dobrý den Vám i divákům. </w:t>
      </w:r>
    </w:p>
    <w:p>
      <w:pPr/>
      <w:r>
        <w:rPr>
          <w:b w:val="1"/>
          <w:bCs w:val="1"/>
        </w:rPr>
        <w:t xml:space="preserve">Renáta Eleonora Orlíková, TV POLAR: </w:t>
      </w:r>
      <w:r>
        <w:rPr/>
        <w:t xml:space="preserve">Pane Lefnere, jaký význam má tak obrovská akce, jakou je mistrovství Evropy v hasičském sportu, pro Ostravu, pro Moravskoslezský kraj a pro hasiče?</w:t>
      </w:r>
    </w:p>
    <w:p>
      <w:pPr/>
      <w:r>
        <w:rPr>
          <w:b w:val="1"/>
          <w:bCs w:val="1"/>
        </w:rPr>
        <w:t xml:space="preserve">Tomáš Lefner, hlavní organizátor ME v hasičském sportu: </w:t>
      </w:r>
      <w:r>
        <w:rPr/>
        <w:t xml:space="preserve">Já bych se vrátil na samý začátek, jestli můžu. Ostrava jako taková se historicky ukázala jako město, které hasičům fandí a které takovéto akce umí uspořádat. My jsme už v letech 2005 a 2007 tady pořádali mistrovství Evropy. Potom v roce 2009, a to si možná diváci vzpomenou, tady byla velká hasičská olympiáda, které se zúčastnilo téměř 5 000 sportovců. Ta v sobě zahrnuje nejen disciplíny požárního sportu, které budeme mít teď tady na mistrovství, ale také soutěže dětí a takzvané tradiční disciplíny CTIF. Tato olympiáda měla v letošním roce proběhnout v německém Berlíně. Bohužel organizátoři na podzim pořádání této olympiády odmítli a celý mezinárodní tým byl postaven před otázku, co s tím budeme dělat. Samozřejmě můžete akci zrušit, to se dá udělat, ale závodníci by přišli o svůj vrchol, který přichází jednou za čtyři roky. Takže jsme se rozhodli, že se jednotlivé státy pokusí ujmout pořadatelství a soutěže uspořádat. K našemu velkému překvapení se pořadatelství soutěže dětí ujalo město Šumperk a Olomoucký kraj. Tam proběhlo mistrovství, kterého se zúčastnilo přibližně 22 států a 60 družstev. Musím podotknout, že máme mistry světa jak mezi děvčaty, tak mezi chlapci. Druhá část, tedy tradiční disciplíny, proběhla v Rakousku. A pro poslední část, tedy požární sport, byla vybrána Ostrava. Právě kvůli historii, kterou jsem zmínil, a protože kraj, město i hasiči byli vždy požárním sportovcům nakloněni. Myslím si tedy, že Česká republika zvolila správně a že naši příznivci a sympatizanti, kteří fandí hasičům, uvidí něco, co tady už dlouho neviděli.</w:t>
      </w:r>
    </w:p>
    <w:p>
      <w:pPr/>
      <w:r>
        <w:rPr>
          <w:b w:val="1"/>
          <w:bCs w:val="1"/>
        </w:rPr>
        <w:t xml:space="preserve">Renáta Eleonora Orlíková, TV POLAR: </w:t>
      </w:r>
      <w:r>
        <w:rPr/>
        <w:t xml:space="preserve">Kolik týmů a ze kterých zemí se tady do Ostravy v srpnu sjede?</w:t>
      </w:r>
    </w:p>
    <w:p>
      <w:pPr/>
      <w:r>
        <w:rPr>
          <w:b w:val="1"/>
          <w:bCs w:val="1"/>
        </w:rPr>
        <w:t xml:space="preserve">Tomáš Lefner, hlavní organizátor ME v hasičském sportu: </w:t>
      </w:r>
      <w:r>
        <w:rPr/>
        <w:t xml:space="preserve">V této chvíli máme přihlášeno 11 států, které budou nasazovat svá družstva v kategoriích mužů, žen, dorostenců a dorostenek. Jsou tady čtyři státy, které obsadí všechny kategorie. Mezi ně patříme my a Slovensko, dále Bulharsko a na čtvrtý stát si teď úplně nevzpomenu. Nicméně je tam ještě Ukrajina, která má tři družstva, a celkově bude přibližně třicet družstev.</w:t>
      </w:r>
    </w:p>
    <w:p>
      <w:pPr/>
      <w:r>
        <w:rPr>
          <w:b w:val="1"/>
          <w:bCs w:val="1"/>
        </w:rPr>
        <w:t xml:space="preserve">Renáta Eleonora Orlíková, TV POLAR: </w:t>
      </w:r>
      <w:r>
        <w:rPr/>
        <w:t xml:space="preserve">Já jsem v úvodu řekla, že mistrovství Evropy v hasičském sportu bude probíhat od 17. do 23. srpna. Na jakém místě se bude konat?</w:t>
      </w:r>
    </w:p>
    <w:p>
      <w:pPr/>
      <w:r>
        <w:rPr>
          <w:b w:val="1"/>
          <w:bCs w:val="1"/>
        </w:rPr>
        <w:t xml:space="preserve">Tomáš Lefner, hlavní organizátor ME v hasičském sportu: </w:t>
      </w:r>
      <w:r>
        <w:rPr/>
        <w:t xml:space="preserve">Tak my jsme ze zkušeností z minulých mistrovství světa, která už probíhala, usoudili, že nejlepší bude, když slavnostní zahájení přiblížíme veřejnosti. Je to pro nás logisticky i pořadatelsky náročné, ale zvolili jsme Hlavní třídu, a to z toho důvodu, že všechny ostatní disciplíny budou probíhat na stadionu SAREZA. Možná se zeptáte, proč právě Hlavní třída. Je to proto, že tam, jak všichni víme, vznikl krásný prostor v oblasti Floridy a uprostřed je velký středový pás, na který se dá postavit velká cvičná věž. Výstup na ni je nejatraktivnější disciplínou a závodníci tam poměří své síly. Takže slavnostní zahájení a nejatraktivnější disciplína proběhnou na Hlavní třídě, ostatní disciplíny pak na stadionu SAREZA.</w:t>
      </w:r>
    </w:p>
    <w:p>
      <w:pPr/>
      <w:r>
        <w:rPr>
          <w:b w:val="1"/>
          <w:bCs w:val="1"/>
        </w:rPr>
        <w:t xml:space="preserve">Renáta EleonoraOrlíková, TV POLAR: </w:t>
      </w:r>
      <w:r>
        <w:rPr/>
        <w:t xml:space="preserve">Disciplíny jsou čtyři. Je to tak?</w:t>
      </w:r>
    </w:p>
    <w:p>
      <w:pPr/>
      <w:r>
        <w:rPr>
          <w:b w:val="1"/>
          <w:bCs w:val="1"/>
        </w:rPr>
        <w:t xml:space="preserve">Tomáš Lefner, hlavní organizátor ME v hasičském sportu: </w:t>
      </w:r>
      <w:r>
        <w:rPr/>
        <w:t xml:space="preserve">Ano.</w:t>
      </w:r>
    </w:p>
    <w:p>
      <w:pPr/>
      <w:r>
        <w:rPr>
          <w:b w:val="1"/>
          <w:bCs w:val="1"/>
        </w:rPr>
        <w:t xml:space="preserve">Renáta Eleonora Orlíková, TV POLAR: </w:t>
      </w:r>
      <w:r>
        <w:rPr/>
        <w:t xml:space="preserve">Můžete je vyjmenovat?</w:t>
      </w:r>
    </w:p>
    <w:p>
      <w:pPr/>
      <w:r>
        <w:rPr>
          <w:b w:val="1"/>
          <w:bCs w:val="1"/>
        </w:rPr>
        <w:t xml:space="preserve">Tomáš Lefner, hlavní organizátor ME v hasičském sportu: </w:t>
      </w:r>
      <w:r>
        <w:rPr/>
        <w:t xml:space="preserve">Tak kromě výstupu na věž, který jsme zmínili a který je nejatraktivnější, máme ještě běh na 100 metrů s překážkami. Ten bude ve čtvrtek. V pátek bude štafeta 4 × 100 metrů s překážkami, což je také atraktivní disciplína, zejména v kategorii mužů a žen, kdy se mimo jiné hasí oheň v kádi. A v sobotu bude na stadionu disciplína požární útok, kterou asi všichni známe ze soutěží ve vesnicích a obcích v Ostravě a okolí.</w:t>
      </w:r>
    </w:p>
    <w:p>
      <w:pPr/>
      <w:r>
        <w:rPr>
          <w:b w:val="1"/>
          <w:bCs w:val="1"/>
        </w:rPr>
        <w:t xml:space="preserve">Renáta Eleonora Orlíková, TV POLAR: </w:t>
      </w:r>
      <w:r>
        <w:rPr/>
        <w:t xml:space="preserve">Jak náročné je zvládnout tyto disciplíny a vůbec se připravit na mistrovství Evropy?</w:t>
      </w:r>
    </w:p>
    <w:p>
      <w:pPr/>
      <w:r>
        <w:rPr>
          <w:b w:val="1"/>
          <w:bCs w:val="1"/>
        </w:rPr>
        <w:t xml:space="preserve">Tomáš Lefner, hlavní organizátor ME v hasičském sportu: </w:t>
      </w:r>
      <w:r>
        <w:rPr/>
        <w:t xml:space="preserve">Je to náročné. My máme reprezentační výběry a naši trenéři s nimi pracují dlouhodobě. To znamená, že naše mládež i naši sportovci se systematicky připravují. Opravdu nemůžete jen tak vzít někoho a říct: „Ty jsi dobrý, budeš za nás závodit.“ Takhle to nefunguje.</w:t>
      </w:r>
    </w:p>
    <w:p>
      <w:pPr/>
      <w:r>
        <w:rPr>
          <w:b w:val="1"/>
          <w:bCs w:val="1"/>
        </w:rPr>
        <w:t xml:space="preserve">Renáta Eleonora orlíková, TV POLAR: </w:t>
      </w:r>
      <w:r>
        <w:rPr/>
        <w:t xml:space="preserve">Jaké šance mají naše týmy?</w:t>
      </w:r>
    </w:p>
    <w:p>
      <w:pPr/>
      <w:r>
        <w:rPr>
          <w:b w:val="1"/>
          <w:bCs w:val="1"/>
        </w:rPr>
        <w:t xml:space="preserve">Tomáš Lefner, hlavní organizátor ME v hasičském sportu: </w:t>
      </w:r>
      <w:r>
        <w:rPr/>
        <w:t xml:space="preserve">Já si myslím, že mají ty nejvyšší ambice a měli by je mít, protože opravdu máme v současnosti vynikající sportovce, zejména v mládeži. Možná bych diváky pozval především na kategorii dorostenek, kde máme závodnici, která už dosahuje úrovně ženských výkonů. Myslím si, že bychom mohli získat všechny čtyři zlaté medaile v soutěži družstev.</w:t>
      </w:r>
    </w:p>
    <w:p>
      <w:pPr/>
      <w:r>
        <w:rPr>
          <w:b w:val="1"/>
          <w:bCs w:val="1"/>
        </w:rPr>
        <w:t xml:space="preserve">Renáta Eleonora Orlíková, TV POLAR: </w:t>
      </w:r>
      <w:r>
        <w:rPr/>
        <w:t xml:space="preserve">Já jsem vás uvedla jako hlavního organizátora, co je nejtěžší na tom zorganizování mezinárodní akce?</w:t>
      </w:r>
    </w:p>
    <w:p>
      <w:pPr/>
      <w:r>
        <w:rPr>
          <w:b w:val="1"/>
          <w:bCs w:val="1"/>
        </w:rPr>
        <w:t xml:space="preserve">Tomáš Lefner, hlavní organizátor ME v hasičském sportu: </w:t>
      </w:r>
      <w:r>
        <w:rPr/>
        <w:t xml:space="preserve">Když pominu komunikaci se zahraničními družstvy a jejich vedením, protože přece jen ne všichni komunikují rychle a někdy odpověď chvíli trvá, tak je velmi náročná především logistika. Co se týče Hlavní třídy, tady musím poděkovat Úřadu městského obvodu Poruba, který nám opravdu vyšel vstříc. Ať už se bavíme o uzávěrce Hlavní třídy, doprovodném programu nebo dopravě, je to prostě logisticky náročné. A potom samozřejmě na stadionu SAREZA, kde musíme každý den připravit stadion tak, aby byl nachystaný na další den a další disciplínu. Takže ano, logisticky je to náročné, ale my to zvládneme.</w:t>
      </w:r>
    </w:p>
    <w:p>
      <w:pPr/>
      <w:r>
        <w:rPr>
          <w:b w:val="1"/>
          <w:bCs w:val="1"/>
        </w:rPr>
        <w:t xml:space="preserve">Renáta Eleonora Orlíková, TV POLAR: </w:t>
      </w:r>
      <w:r>
        <w:rPr/>
        <w:t xml:space="preserve">Nabízí se otázka, kolik lidí máte organizačním týmu, abyste to všechno zvládli?</w:t>
      </w:r>
    </w:p>
    <w:p>
      <w:pPr/>
      <w:r>
        <w:rPr>
          <w:b w:val="1"/>
          <w:bCs w:val="1"/>
        </w:rPr>
        <w:t xml:space="preserve">Tomáš Lefner, hlavní organizátor ME v hasičském sportu: </w:t>
      </w:r>
      <w:r>
        <w:rPr/>
        <w:t xml:space="preserve">Největší část organizačního týmu tvoří naši dobrovolníci. My jedeme opravdu na dobrovolnické bázi. To znamená, že jsme udělali výzvu po celé republice. Přihlásila se spousta dobrovolníků nejen z republiky, ale i z našeho kraje a z Ostravy. A s těmi spolupracujeme. Někteří už s námi spolupracovali i na jiných akcích, ať už to bylo mistrovství republiky nebo jiné soutěže. Takže nějaké zkušenosti máme. Hodně se nám osvědčilo spolupracovat zejména s takzvanými styčnými důstojníky. Máme opatrovníky, kteří budou přiděleni k jednotlivým státům a budou nám tvořit takový most mezi námi, organizátory, a jednotlivými výpravami. Vždycky je totiž velmi složité dostat závodníky ve správný čas na správné místo, aby všechno fungovalo tak, jak má. Zároveň jim pomáhají s běžnými záležitostmi, například kde si mohou něco koupit nebo když potřebují zajistit zdravotní službu a podobně. Máme tedy opravdu lidi, kteří jsou schopní, komunikují s námi, máme v ně důvěru a to se nám vrací. A potom je tu organizační štáb, který musí nachystat sportoviště. To jsou tedy dvě největší skupiny.</w:t>
      </w:r>
    </w:p>
    <w:p>
      <w:pPr/>
      <w:r>
        <w:rPr>
          <w:b w:val="1"/>
          <w:bCs w:val="1"/>
        </w:rPr>
        <w:t xml:space="preserve">Renáta Eleonora Orlíková, TV POLAR: </w:t>
      </w:r>
      <w:r>
        <w:rPr/>
        <w:t xml:space="preserve">S jakými náklady se potýkáte a kdo vám pomáhá s jejich úhradou?</w:t>
      </w:r>
    </w:p>
    <w:p>
      <w:pPr/>
      <w:r>
        <w:rPr>
          <w:b w:val="1"/>
          <w:bCs w:val="1"/>
        </w:rPr>
        <w:t xml:space="preserve">Tomáš Lefner, hlavní organizátor ME v hasičském sportu: </w:t>
      </w:r>
      <w:r>
        <w:rPr/>
        <w:t xml:space="preserve">To byla první otázka, zda vůbec budeme pořádat, nebo ne. A musím se přiznat, že kdyby nám nevyšli vstříc Moravskoslezský kraj a statutární město Ostrava, tak bychom do toho nešli. Ano, některá družstva si platí účastnické poplatky za to, že tady mohou být, ale ty nepokryjí ani ubytování a stravu. To znamená, že jsme museli shánět sponzorské příspěvky. Velmi musím poděkovat zejména kraji a městu, že se k tomu postavily čelem a že nám pomohli.</w:t>
      </w:r>
    </w:p>
    <w:p>
      <w:pPr/>
      <w:r>
        <w:rPr>
          <w:b w:val="1"/>
          <w:bCs w:val="1"/>
        </w:rPr>
        <w:t xml:space="preserve">Renáta Eleonora Orlíková, TV POLAR: </w:t>
      </w:r>
      <w:r>
        <w:rPr/>
        <w:t xml:space="preserve">Tak pro Ostravu nebo pro Moravskoslezský kraj jako celek to bude mít určitě i ekonomický přínos, když sem přijede z tolika států tolik lidí a budou tady vlastně trávit celý týden. Je to tak?</w:t>
      </w:r>
    </w:p>
    <w:p>
      <w:pPr/>
      <w:r>
        <w:rPr>
          <w:b w:val="1"/>
          <w:bCs w:val="1"/>
        </w:rPr>
        <w:t xml:space="preserve">Tomáš Lefner, hlavní organizátor ME v hasičském sportu: </w:t>
      </w:r>
      <w:r>
        <w:rPr/>
        <w:t xml:space="preserve">Je to tak. Ostrava je poměrně velké město. Nejsou to samozřejmě Colours, kde je ten ekonomický objem mnohonásobně vyšší. Nicméně se tady samozřejmě utratí spousta peněz, to je jedna věc. A hlavně se ti lidé do Ostravy vracejí, protože víme, že nám účastníci předchozích akcí píšou, že se tady byli znovu podívat, posílají nám fotky a do Ostravy se opakovaně vracejí.</w:t>
      </w:r>
    </w:p>
    <w:p>
      <w:pPr/>
      <w:r>
        <w:rPr>
          <w:b w:val="1"/>
          <w:bCs w:val="1"/>
        </w:rPr>
        <w:t xml:space="preserve">Renáta Eleonora Orlíková, TV POLAR: </w:t>
      </w:r>
      <w:r>
        <w:rPr/>
        <w:t xml:space="preserve">Pojďme k divákům. Budou potřebovat vstupenky nebo jak se dostanou na ta sportoviště?</w:t>
      </w:r>
    </w:p>
    <w:p>
      <w:pPr/>
      <w:r>
        <w:rPr>
          <w:b w:val="1"/>
          <w:bCs w:val="1"/>
        </w:rPr>
        <w:t xml:space="preserve">Tomáš Lefner, hlavní organizátor ME v hasičském sportu: </w:t>
      </w:r>
      <w:r>
        <w:rPr/>
        <w:t xml:space="preserve">Ne, určitě ne. My vstupné nevybíráme. Na Hlavní třídě to ani nejde, protože je to veřejný prostor, a na stadionu SAREZA jsme se rozhodli, že také nebudeme vybírat vstupné a necháme akci veřejně přístupnou. Chceme tento sport dostat mezi lidi, protože je natolik atraktivní, že stojí za to ho vidět. A za těch pár korun, které bychom na vstupném vybrali, si myslím, že by to bylo naopak kontraproduktivní, co se týče prezentace tohoto sportu veřejnosti.</w:t>
      </w:r>
    </w:p>
    <w:p>
      <w:pPr/>
      <w:r>
        <w:rPr>
          <w:b w:val="1"/>
          <w:bCs w:val="1"/>
        </w:rPr>
        <w:t xml:space="preserve">Renáta Eleonora Orlíková, TV POLAR: </w:t>
      </w:r>
      <w:r>
        <w:rPr/>
        <w:t xml:space="preserve">Mistrovství Evropy v hasičském sportu. Kam vítězové postupují? Jaká další soutěž je čeká?</w:t>
      </w:r>
    </w:p>
    <w:p>
      <w:pPr/>
      <w:r>
        <w:rPr>
          <w:b w:val="1"/>
          <w:bCs w:val="1"/>
        </w:rPr>
        <w:t xml:space="preserve">Tomáš Lefner, hlavní organizátor ME v hasičském sportu: </w:t>
      </w:r>
      <w:r>
        <w:rPr/>
        <w:t xml:space="preserve">Ne, v této chvíli je to pro nás, pro Českou republiku, nejvyšší úroveň. Kdysi jsme byli ještě členy světové sportovní federace. Ta bohužel v době covidu a války na Ukrajině byla trochu upozaděna, protože přece jen její sídlo je v Moskvě. A přestože nemáme ambici tahat politiku do sportu, jejím prezidentem je náměstek ministra Ruské federace, což není úplně správně. Takže jsme je požádali, zda by nebylo možné přesunout její činnost do jiného státu právě v době války, protože mezi jednotlivými státy vznikaly určité animozity. Bohužel nám nevyšli vstříc. Takže ano, bylo by možné účastnit se mistrovství světa, ale zatím nevidíme podmínky pro to, abychom se ho aktivně účastnili.</w:t>
      </w:r>
    </w:p>
    <w:p>
      <w:pPr/>
      <w:r>
        <w:rPr>
          <w:b w:val="1"/>
          <w:bCs w:val="1"/>
        </w:rPr>
        <w:t xml:space="preserve">Renáta Eleonora Orlíková, TV POLAR: </w:t>
      </w:r>
      <w:r>
        <w:rPr/>
        <w:t xml:space="preserve">Vy jste hasičem celý život., co si myslíte, že je na tomto mistrovství Evropy jednou z nejtěžších disciplín, a to jak psychicky, tak fyzicky?</w:t>
      </w:r>
    </w:p>
    <w:p>
      <w:pPr/>
      <w:r>
        <w:rPr>
          <w:b w:val="1"/>
          <w:bCs w:val="1"/>
        </w:rPr>
        <w:t xml:space="preserve">Tomáš Lefner, hlavní organizátor ME v hasičském sportu: </w:t>
      </w:r>
      <w:r>
        <w:rPr/>
        <w:t xml:space="preserve">Já jsem to kdysi dělal, takže to vím. Upřímně řečeno, vždycky záleží na tom, jestli jedete na individuální, nebo kolektivní výkon. U kolektivního výkonu záleží opravdu na všech. Je to o souhře celého týmu. U týmových disciplín, jako je štafeta, ale zejména požární útok, nesmí sedm lidí udělat chybu, jinak z toho není dobrý výsledek. A většinou právě tato disciplína rozhoduje o celkovém pořadí. Fyzicky je určitě náročný výstup na cvičnou věž, protože vyšplhat do čtvrtého podlaží s žebříkem, který váží 8,5 kilogramu, není vůbec jednoduché. Myslím si, že je to v tuto chvíli fyzicky asi nejnáročnější disciplína.</w:t>
      </w:r>
    </w:p>
    <w:p>
      <w:pPr/>
      <w:r>
        <w:rPr>
          <w:b w:val="1"/>
          <w:bCs w:val="1"/>
        </w:rPr>
        <w:t xml:space="preserve">Renáta Eleonora Orlíková, TV POLAR: </w:t>
      </w:r>
      <w:r>
        <w:rPr/>
        <w:t xml:space="preserve">Co mě ještě napadá? Co když nevyjde počasí? Co když bude pršet?</w:t>
      </w:r>
    </w:p>
    <w:p>
      <w:pPr/>
      <w:r>
        <w:rPr>
          <w:b w:val="1"/>
          <w:bCs w:val="1"/>
        </w:rPr>
        <w:t xml:space="preserve">Tomáš Lefner, hlavní organizátor ME v hasičském sportu: </w:t>
      </w:r>
      <w:r>
        <w:rPr/>
        <w:t xml:space="preserve">Jsme hasiči. Pro diváky to samozřejmě úplně ideální není. Máme připravené, v uvozovkách, nějaké stanové městečko, takže jsme schopni tam nějaké zázemí vybudovat, ale určitě ne tak, abychom dokázali zabezpečit úplně všechny. Ale ty disciplíny se konají i za deště.</w:t>
      </w:r>
    </w:p>
    <w:p>
      <w:pPr/>
      <w:r>
        <w:rPr>
          <w:b w:val="1"/>
          <w:bCs w:val="1"/>
        </w:rPr>
        <w:t xml:space="preserve">Renáta Eleonora Orlíková, TV POLAR: </w:t>
      </w:r>
      <w:r>
        <w:rPr/>
        <w:t xml:space="preserve">Pane Lefnere, já Vám děkuji za Vaše odpovědi. Vám děkuji za pozornost. Mějte se moc hezky a nezapomeňte, že v srpnu bude v Ostravě mistrovství Evropy v hasičském sportu.</w:t>
      </w:r>
    </w:p>
    <w:p>
      <w:pPr/>
      <w:r>
        <w:rPr>
          <w:b w:val="1"/>
          <w:bCs w:val="1"/>
        </w:rPr>
        <w:t xml:space="preserve">Tomáš Lefner, hlavní organizátor ME v hasičském sportu: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12-08-2026-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2026-09-22T06:39:16+02:00</dcterms:created>
  <dcterms:modified xsi:type="dcterms:W3CDTF">2026-09-22T06:39:16+02:00</dcterms:modified>
</cp:coreProperties>
</file>

<file path=docProps/custom.xml><?xml version="1.0" encoding="utf-8"?>
<Properties xmlns="http://schemas.openxmlformats.org/officeDocument/2006/custom-properties" xmlns:vt="http://schemas.openxmlformats.org/officeDocument/2006/docPropsVTypes"/>
</file>