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Divadlo pod širým nebem, silný příběh z moravské vesnice a živá hudba legendárního Čechomoru. To vše nabídne unikátní projekt Roc(k) na vsi, který na konci srpna zamíří do novo­jičínského amfiteátru Skalky. O tom, jak vzniklo spojení divadla a koncertu, i o přípravách této výjimečné open air akce si budeme povídat s Petrem Kracikem, ředitelem Těšínského divadla. Dobrý den, vítejte, Petře.</w:t>
      </w:r>
    </w:p>
    <w:p>
      <w:pPr/>
      <w:r>
        <w:rPr>
          <w:b w:val="1"/>
          <w:bCs w:val="1"/>
        </w:rPr>
        <w:t xml:space="preserve">Petr Kracik, ředitel Těšínského divadla: </w:t>
      </w:r>
      <w:r>
        <w:rPr/>
        <w:t xml:space="preserve">Dobrý den, děkuji za pozvání.</w:t>
      </w:r>
    </w:p>
    <w:p>
      <w:pPr/>
      <w:r>
        <w:rPr>
          <w:b w:val="1"/>
          <w:bCs w:val="1"/>
        </w:rPr>
        <w:t xml:space="preserve">Renáta Eleonora Orlíková, TV POLAR: </w:t>
      </w:r>
      <w:r>
        <w:rPr/>
        <w:t xml:space="preserve">A kapelníkem skupiny Čechomor Karlem Holasem. Dobrý den.</w:t>
      </w:r>
    </w:p>
    <w:p>
      <w:pPr/>
      <w:r>
        <w:rPr>
          <w:b w:val="1"/>
          <w:bCs w:val="1"/>
        </w:rPr>
        <w:t xml:space="preserve">Karel Holas, kapelník Čechomoru: </w:t>
      </w:r>
      <w:r>
        <w:rPr/>
        <w:t xml:space="preserve">Dobrý den.</w:t>
      </w:r>
    </w:p>
    <w:p>
      <w:pPr/>
      <w:r>
        <w:rPr>
          <w:b w:val="1"/>
          <w:bCs w:val="1"/>
        </w:rPr>
        <w:t xml:space="preserve">Renáta Eleonora Orlíková, TV POLAR: </w:t>
      </w:r>
      <w:r>
        <w:rPr/>
        <w:t xml:space="preserve">My jsme se na začátku domluvili, že se Vás zeptám, jak to všechno vzniklo, protože jsem dostala informaci, že na začátku vašeho projektu jste byli vy dva. Tak, Petře.</w:t>
      </w:r>
    </w:p>
    <w:p>
      <w:pPr/>
      <w:r>
        <w:rPr>
          <w:b w:val="1"/>
          <w:bCs w:val="1"/>
        </w:rPr>
        <w:t xml:space="preserve">Petr Kracik, ředitel Těšínského divadla: </w:t>
      </w:r>
      <w:r>
        <w:rPr/>
        <w:t xml:space="preserve">Tak určitě. Já musím ještě předeslat jednu věc, že to není inscenace vytvořená pro tento open air projekt, ale že už je to běžná inscenace, která je na našem repertoáru, takže budeme vycházet z ní. My jsme s Karlem hodně spolupracovali v devadesátých letech na inscenacích a nějak jsme si slíbili, že se ještě na nějakém větším projektu spolu setkáme. A před dvěma lety najednou zazvonil telefon a Karel Holas mi volá: „Tak jsem tady v Těšíně. Čekám na tu spolupráci.“ Já říkám: „No, mám tenhle titul. Můžeme okamžitě.“ Vypadá to, že jsme trošku žertovali, ale ty věci myslíme smrtelně vážně. Takže to byl ten prvotní popud. Slib.</w:t>
      </w:r>
    </w:p>
    <w:p>
      <w:pPr/>
      <w:r>
        <w:rPr>
          <w:b w:val="1"/>
          <w:bCs w:val="1"/>
        </w:rPr>
        <w:t xml:space="preserve">Renáta Eleonora Orlíková, TV POLAR: </w:t>
      </w:r>
      <w:r>
        <w:rPr/>
        <w:t xml:space="preserve">Karle, doplňte Petra ještě, jak to skutečně bylo?</w:t>
      </w:r>
    </w:p>
    <w:p>
      <w:pPr/>
      <w:r>
        <w:rPr>
          <w:b w:val="1"/>
          <w:bCs w:val="1"/>
        </w:rPr>
        <w:t xml:space="preserve">Karel Holas, kapelník Čechomoru: </w:t>
      </w:r>
      <w:r>
        <w:rPr/>
        <w:t xml:space="preserve">Je to skutečně tak, že jsem mu zavolal, když jsme hráli v Těšíně, abychom se potkali a domluvili se, a nakonec se to povedlo. A myslím, že to bylo šťastné rozhodnutí.</w:t>
      </w:r>
    </w:p>
    <w:p>
      <w:pPr/>
      <w:r>
        <w:rPr>
          <w:b w:val="1"/>
          <w:bCs w:val="1"/>
        </w:rPr>
        <w:t xml:space="preserve">Renáta Eleonora Orlíková, TV POLAR: </w:t>
      </w:r>
      <w:r>
        <w:rPr/>
        <w:t xml:space="preserve">Jak těžké je převést inscenaci z kamenného divadla do venkovního prostředí a ještě k tomu přidat legendární Čechomor, jak jsem řekla?</w:t>
      </w:r>
    </w:p>
    <w:p>
      <w:pPr/>
      <w:r>
        <w:rPr>
          <w:b w:val="1"/>
          <w:bCs w:val="1"/>
        </w:rPr>
        <w:t xml:space="preserve">Petr Kracik, ředitel Těšínského divadla: </w:t>
      </w:r>
      <w:r>
        <w:rPr/>
        <w:t xml:space="preserve">Výhodou je, že Čechomor je v tom jako ryba ve vodě, v těchto velkých amfiteátrech. Já se taky považuji za plenérového režiséra, ale vím, že to bude pro nás velmi těžké prosadit tu inscenaci. Ne kvůli kapele, ale protože je to jiný druh vnímání, jiná vzdálenost, jiné gesto. Prostě budeme muset upravit i některé věci, které by v tom amfiteátru tolik nevyzněly. Nesmí to být příliš drobné, psychologické a tak dále. Takže pro nás to bude velká, ale hezká fuška.</w:t>
      </w:r>
    </w:p>
    <w:p>
      <w:pPr/>
      <w:r>
        <w:rPr>
          <w:b w:val="1"/>
          <w:bCs w:val="1"/>
        </w:rPr>
        <w:t xml:space="preserve">Renáta Eleonora Orlíková, TV POLAR: </w:t>
      </w:r>
      <w:r>
        <w:rPr/>
        <w:t xml:space="preserve">Jakou roli teda Čechomor dostal v této inscenaci?</w:t>
      </w:r>
    </w:p>
    <w:p>
      <w:pPr/>
      <w:r>
        <w:rPr>
          <w:b w:val="1"/>
          <w:bCs w:val="1"/>
        </w:rPr>
        <w:t xml:space="preserve">Karel Holas, kapelník Čechomoru: </w:t>
      </w:r>
      <w:r>
        <w:rPr/>
        <w:t xml:space="preserve">Hudební, samozřejmě. A hrajeme, prostě doplňujeme celé představení našimi písničkami a provázíme ho jimi. A já si myslím, že ten open air bude tak výjimečný, že stojí za to se na něj přijít podívat, protože spojení koncertu s divadlem je neobvyklé. A tím, že jsme si to takhle vymysleli, vlastně jdeme na tenký led, ale nebojíme se toho.</w:t>
      </w:r>
    </w:p>
    <w:p>
      <w:pPr/>
      <w:r>
        <w:rPr>
          <w:b w:val="1"/>
          <w:bCs w:val="1"/>
        </w:rPr>
        <w:t xml:space="preserve">Renáta Eleonora Orlíková, TV POLAR: </w:t>
      </w:r>
      <w:r>
        <w:rPr/>
        <w:t xml:space="preserve">Vzniká tedy úplně nová hudba?</w:t>
      </w:r>
    </w:p>
    <w:p>
      <w:pPr/>
      <w:r>
        <w:rPr>
          <w:b w:val="1"/>
          <w:bCs w:val="1"/>
        </w:rPr>
        <w:t xml:space="preserve">Karel Holas, kapelník Čechomoru: </w:t>
      </w:r>
      <w:r>
        <w:rPr/>
        <w:t xml:space="preserve">Nevznikla úplně nová hudba, vznikla nová hudba scénická, ale ty písničky vlastně používáme, co hrajeme.</w:t>
      </w:r>
    </w:p>
    <w:p>
      <w:pPr/>
      <w:r>
        <w:rPr>
          <w:b w:val="1"/>
          <w:bCs w:val="1"/>
        </w:rPr>
        <w:t xml:space="preserve">Renáta Eleonora Orlíková, TV POLAR: </w:t>
      </w:r>
      <w:r>
        <w:rPr/>
        <w:t xml:space="preserve">Museli jste tím pádem inscenaci zkrátit, aby vám ji Čechomor příliš neprodloužil?</w:t>
      </w:r>
    </w:p>
    <w:p>
      <w:pPr/>
      <w:r>
        <w:rPr>
          <w:b w:val="1"/>
          <w:bCs w:val="1"/>
        </w:rPr>
        <w:t xml:space="preserve">Petr Kracik, ředitel Těšínského divadla: </w:t>
      </w:r>
      <w:r>
        <w:rPr/>
        <w:t xml:space="preserve">Ne, my jsme to měli připravené. No, jak to bylo připravené. Jediný, kdo věděl, jak je to připravené, jsem byl já, protože jsem to vlastně s Karlem připravoval v Praze a doma jsem připravoval inscenaci s tím, že jsme věděli, že ve čtvrtek prostě přijedou, v pátek to dáme dohromady a v sobotu prostě hrajeme. </w:t>
      </w:r>
    </w:p>
    <w:p>
      <w:pPr/>
      <w:r>
        <w:rPr>
          <w:b w:val="1"/>
          <w:bCs w:val="1"/>
        </w:rPr>
        <w:t xml:space="preserve">Karel Holas, kapelník Čechomoru: </w:t>
      </w:r>
      <w:r>
        <w:rPr/>
        <w:t xml:space="preserve">Ano, přesně takhle to bylo. </w:t>
      </w:r>
    </w:p>
    <w:p>
      <w:pPr/>
      <w:r>
        <w:rPr>
          <w:b w:val="1"/>
          <w:bCs w:val="1"/>
        </w:rPr>
        <w:t xml:space="preserve">Petr Kracik, ředitel Těšínského divadla: </w:t>
      </w:r>
      <w:r>
        <w:rPr/>
        <w:t xml:space="preserve">Vypadá to hodně neprofesionálně, ale nebylo. Bylo to velmi dobře připravené. Já jsem to připravil tak, aby se kluci mohli do té inscenace lehce prolnout, a počítal jsem s tím, že tam prostě budou a mohou si svým způsobem v rámci hry dělat, co chtějí. Oni nejdřív zírali na tu inscenaci. Viděl jsem, že úplně zapomínají hrát, protože se stali diváky. „Nekoukejte, hrajte!“ Ale to je taky pravda. Bylo to vidět. Já vždycky říkám, že v téhle chvíli jsme byli jako přátelé, kteří se shledali, okamžitě se objali a okamžitě věděli, kde kdo má stát, kde kdo má být. Ono to vypadá nadneseně, ale skutečně tomu tak bylo.</w:t>
      </w:r>
    </w:p>
    <w:p>
      <w:pPr/>
      <w:r>
        <w:rPr>
          <w:b w:val="1"/>
          <w:bCs w:val="1"/>
        </w:rPr>
        <w:t xml:space="preserve">Renáta Eleonora Orlíková, TV POLAR: </w:t>
      </w:r>
      <w:r>
        <w:rPr/>
        <w:t xml:space="preserve">Karle, tak teď jsme to viděli očima Petra jako režiséra a teď vašima očima. Jak jste se, když jste prý tak zírali, do inscenace zapojili, aby došlo k té souhře? A ještě jedna otázka, možná pro oba: Co na to potom říkali herci?</w:t>
      </w:r>
    </w:p>
    <w:p>
      <w:pPr/>
      <w:r>
        <w:rPr>
          <w:b w:val="1"/>
          <w:bCs w:val="1"/>
        </w:rPr>
        <w:t xml:space="preserve">Karel Holas, kapelník Čechomoru: </w:t>
      </w:r>
      <w:r>
        <w:rPr/>
        <w:t xml:space="preserve">Tak jak říkal Petr, napřed jsme zírali. Kvůli tomu zírání jsme někdy zapomněli i hrát. Pak zírali oni na nás, takže to bylo vzájemné zírání. Ale velice rychle jsme se do toho dostali a Péťa to měl připravené prostě stoprocentně. Já jsem samozřejmě věděl, kdy a kde co zhruba bude, ale neznal jsem všechny repliky, takže na to jediné jsme si museli zvyknout a naučit se je.</w:t>
      </w:r>
    </w:p>
    <w:p>
      <w:pPr/>
      <w:r>
        <w:rPr>
          <w:b w:val="1"/>
          <w:bCs w:val="1"/>
        </w:rPr>
        <w:t xml:space="preserve">Renáta Eleonora Orlíková, TV POLAR: </w:t>
      </w:r>
      <w:r>
        <w:rPr/>
        <w:t xml:space="preserve">Co ti herci na to?</w:t>
      </w:r>
    </w:p>
    <w:p>
      <w:pPr/>
      <w:r>
        <w:rPr>
          <w:b w:val="1"/>
          <w:bCs w:val="1"/>
        </w:rPr>
        <w:t xml:space="preserve">Karel Holas, kapelník Čechomoru: </w:t>
      </w:r>
      <w:r>
        <w:rPr/>
        <w:t xml:space="preserve">No, já si myslím, že byli šťastní, respektive jsou šťastní. Ta spolupráce je vzájemná a neviděl jsem v ní žádný problém, ba naopak. </w:t>
      </w:r>
    </w:p>
    <w:p>
      <w:pPr/>
      <w:r>
        <w:rPr>
          <w:b w:val="1"/>
          <w:bCs w:val="1"/>
        </w:rPr>
        <w:t xml:space="preserve">Petr Kracik, ředitel Těšínského divadla: </w:t>
      </w:r>
      <w:r>
        <w:rPr/>
        <w:t xml:space="preserve">Já musím říct za sebe, že mi herci normálně věří, ale tomu, že přijede Čechomor, mi dost dlouho nevěřili, obzvlášť když už byla středa a oni tam ještě nebyli. Říkali, že to technicky vůbec nemůže klapnout. Já jim říkal: „Klapne, nebojte.“ A to, že zírali, není jejich špatná vlastnost. Oni se stali prvními diváky té inscenace.</w:t>
      </w:r>
    </w:p>
    <w:p>
      <w:pPr/>
      <w:r>
        <w:rPr>
          <w:b w:val="1"/>
          <w:bCs w:val="1"/>
        </w:rPr>
        <w:t xml:space="preserve">Renáta Eleonora Orlíková, TV POLAR: </w:t>
      </w:r>
      <w:r>
        <w:rPr/>
        <w:t xml:space="preserve">Lidová hudba, kterou přinášíte do představení, propojuje generace. Může to mít i takový další efekt, že když přijdou mladší diváci, tak je vlastně provedete také lidovou hudbou, kterou třeba ne všichni běžně poslouchají?</w:t>
      </w:r>
    </w:p>
    <w:p>
      <w:pPr/>
      <w:r>
        <w:rPr>
          <w:b w:val="1"/>
          <w:bCs w:val="1"/>
        </w:rPr>
        <w:t xml:space="preserve">Karel Holas, kapelník Čechomoru: </w:t>
      </w:r>
      <w:r>
        <w:rPr/>
        <w:t xml:space="preserve">To máte pravdu, ale já musím říct, že když jde někdo na Čechomor, tak už je opravdu málo lidí, kteří nevědí, na co jdou. A ať jsou mladí, nebo staří, tak i když to může znít trochu zvláštně, jsme taková rodinná kapela. Poslouchá nás jak dědeček s babičkou, tak třeba otec s dcerou. Opravdu to tak je, víme to. A myslím si, že je dobře, že hlavně ty písničky, které oživujeme, se dostanou mezi lidi a lidé si je zpívají. To je pro nás nejvíc.</w:t>
      </w:r>
    </w:p>
    <w:p>
      <w:pPr/>
      <w:r>
        <w:rPr>
          <w:b w:val="1"/>
          <w:bCs w:val="1"/>
        </w:rPr>
        <w:t xml:space="preserve">Renáta Eleonora Orlíková, TV POLAR: </w:t>
      </w:r>
      <w:r>
        <w:rPr/>
        <w:t xml:space="preserve">Jaké bude uspořádání potom na Skalkách, aby měli dostatek místa jak herci a scénografie, tak i kapela?</w:t>
      </w:r>
    </w:p>
    <w:p>
      <w:pPr/>
      <w:r>
        <w:rPr>
          <w:b w:val="1"/>
          <w:bCs w:val="1"/>
        </w:rPr>
        <w:t xml:space="preserve">Petr Kracik, ředitel Těšínského divadla: </w:t>
      </w:r>
      <w:r>
        <w:rPr/>
        <w:t xml:space="preserve">To bude velký souboj, pevně věřím. Ale já budu vycházet z tvaru té inscenace a z prostoru, který tam je. Dříve jsem třeba připravoval inscenace na Otáčivém hledišti nebo v Pardubicích na Kunětické hoře. Vždycky jsem to dobře nazkoušel ve zkušebně, takže jsme tam potom takzvaně přijeli na zájezd a během dvou dní jsme to měli svým způsobem naaranžované. Takže se přizpůsobíme v tom dobrém slova smyslu. Ta inscenace se krásně do toho prostoru, když je dobře nazkoušená, prolne, propojí, provoní a uvidíme. </w:t>
      </w:r>
    </w:p>
    <w:p>
      <w:pPr/>
      <w:r>
        <w:rPr>
          <w:b w:val="1"/>
          <w:bCs w:val="1"/>
        </w:rPr>
        <w:t xml:space="preserve">Karel Holas, kapelník Čechomoru: </w:t>
      </w:r>
      <w:r>
        <w:rPr/>
        <w:t xml:space="preserve">A hlavně, dříve se hrálo pod širým nebem úplně normálně, takže z toho nedělejme nic výjimečného. Je to prostě přirozená věc, která k nám tak nějak sama přišla.</w:t>
      </w:r>
    </w:p>
    <w:p>
      <w:pPr/>
      <w:r>
        <w:rPr>
          <w:b w:val="1"/>
          <w:bCs w:val="1"/>
        </w:rPr>
        <w:t xml:space="preserve">Renáta Eleonora Orlíková, TV POLAR: </w:t>
      </w:r>
      <w:r>
        <w:rPr/>
        <w:t xml:space="preserve">Jak vypadají zkoušky? Předpokládám, že ta první středa, kdy se herci divili, kde je Čechomor. Už je za námi.</w:t>
      </w:r>
    </w:p>
    <w:p>
      <w:pPr/>
      <w:r>
        <w:rPr>
          <w:b w:val="1"/>
          <w:bCs w:val="1"/>
        </w:rPr>
        <w:t xml:space="preserve">Petr Kracik, ředitel Těšínského divadla: </w:t>
      </w:r>
      <w:r>
        <w:rPr/>
        <w:t xml:space="preserve">Ano. Za námi už je krásných patnáct až dvacet repríz.</w:t>
      </w:r>
    </w:p>
    <w:p>
      <w:pPr/>
      <w:r>
        <w:rPr>
          <w:b w:val="1"/>
          <w:bCs w:val="1"/>
        </w:rPr>
        <w:t xml:space="preserve">Renáta Eleonora Orlíková, TV POLAR: </w:t>
      </w:r>
      <w:r>
        <w:rPr/>
        <w:t xml:space="preserve">Propojujete se stále ještě?</w:t>
      </w:r>
    </w:p>
    <w:p>
      <w:pPr/>
      <w:r>
        <w:rPr>
          <w:b w:val="1"/>
          <w:bCs w:val="1"/>
        </w:rPr>
        <w:t xml:space="preserve">Petr Kracik, ředitel Těšínského divadla: </w:t>
      </w:r>
      <w:r>
        <w:rPr/>
        <w:t xml:space="preserve">Ano, zrovna dnes a zítra.</w:t>
      </w:r>
    </w:p>
    <w:p>
      <w:pPr/>
      <w:r>
        <w:rPr>
          <w:b w:val="1"/>
          <w:bCs w:val="1"/>
        </w:rPr>
        <w:t xml:space="preserve">Renáta Eleonora Orlíková, TV POLAR: </w:t>
      </w:r>
      <w:r>
        <w:rPr/>
        <w:t xml:space="preserve">Děkuji vám za odpovědi, na které se dá jen těžko navázat. Nicméně, na co se v Novém Jičíně na Skalkách těšíte nejvíce?</w:t>
      </w:r>
    </w:p>
    <w:p>
      <w:pPr/>
      <w:r>
        <w:rPr>
          <w:b w:val="1"/>
          <w:bCs w:val="1"/>
        </w:rPr>
        <w:t xml:space="preserve">Karel Holas, kapelník Čechomoru: </w:t>
      </w:r>
      <w:r>
        <w:rPr/>
        <w:t xml:space="preserve">Já se těším na to, že mě na open airu baví, jak začne stmívání a scéna se začne sama od sebe přirozeně měnit. Na koncertě je to pro mě něco magického. Víc k tomu nemám. </w:t>
      </w:r>
    </w:p>
    <w:p>
      <w:pPr/>
      <w:r>
        <w:rPr>
          <w:b w:val="1"/>
          <w:bCs w:val="1"/>
        </w:rPr>
        <w:t xml:space="preserve">Petr Kracik, ředitel Těšínského divadla: </w:t>
      </w:r>
      <w:r>
        <w:rPr/>
        <w:t xml:space="preserve">Já myslím, že i bratrům Mrštíkům šlo víceméně o přírodní příběh. Koneckonců čas tam hraje svou roli, to plynutí celého roku. Takže se stejně jako Karel těším. Většinou nad vším zvítězí krásný západ slunce anebo nějaký králíček. Jakmile se objeví v poli králíček, tak jsme i my s Čechomorem úplně zbyteční, protože diváky začne zajímat tahle věc, která se při open airu prostě stane. Což s divadlem, nevím jak u vás na koncertě, ale s divadlem to normálně přichází. Medvědi, vlci.</w:t>
      </w:r>
    </w:p>
    <w:p>
      <w:pPr/>
      <w:r>
        <w:rPr>
          <w:b w:val="1"/>
          <w:bCs w:val="1"/>
        </w:rPr>
        <w:t xml:space="preserve">Karel Holas, kapelník Čechomoru: </w:t>
      </w:r>
      <w:r>
        <w:rPr/>
        <w:t xml:space="preserve">Ano, nám to přijde přirozené.</w:t>
      </w:r>
    </w:p>
    <w:p>
      <w:pPr/>
      <w:r>
        <w:rPr>
          <w:b w:val="1"/>
          <w:bCs w:val="1"/>
        </w:rPr>
        <w:t xml:space="preserve">Renáta Eleonora Orlíková, TV POLAR: </w:t>
      </w:r>
      <w:r>
        <w:rPr/>
        <w:t xml:space="preserve">Můžeme se těšit po tady tomto projektu na další vaše nové nápady a projekty?</w:t>
      </w:r>
    </w:p>
    <w:p>
      <w:pPr/>
      <w:r>
        <w:rPr>
          <w:b w:val="1"/>
          <w:bCs w:val="1"/>
        </w:rPr>
        <w:t xml:space="preserve">Petr Kracik, ředitel Těšínského divadla: </w:t>
      </w:r>
      <w:r>
        <w:rPr/>
        <w:t xml:space="preserve">Za dvacet let určitě.</w:t>
      </w:r>
    </w:p>
    <w:p>
      <w:pPr/>
      <w:r>
        <w:rPr>
          <w:b w:val="1"/>
          <w:bCs w:val="1"/>
        </w:rPr>
        <w:t xml:space="preserve">Karel Holas, kapelník Čechomoru: </w:t>
      </w:r>
      <w:r>
        <w:rPr/>
        <w:t xml:space="preserve">Myslíš, že až budeme chodit nervózně po parku a budeme kopat dětičkám do báboviček?</w:t>
      </w:r>
    </w:p>
    <w:p>
      <w:pPr/>
      <w:r>
        <w:rPr>
          <w:b w:val="1"/>
          <w:bCs w:val="1"/>
        </w:rPr>
        <w:t xml:space="preserve">Petr Kracik, ředitel Těšínského divadla: </w:t>
      </w:r>
      <w:r>
        <w:rPr/>
        <w:t xml:space="preserve">Necháme to osudu jako vždycky. Tím se nevymlouvám. Myslím, že na to musí být určitá chuť, aby se do toho šlo. Ono se téma někde vyvrbí a pak zase něco vznikne.</w:t>
      </w:r>
    </w:p>
    <w:p>
      <w:pPr/>
      <w:r>
        <w:rPr>
          <w:b w:val="1"/>
          <w:bCs w:val="1"/>
        </w:rPr>
        <w:t xml:space="preserve">Renáta Eleonora Orlíková, TV POLAR: </w:t>
      </w:r>
      <w:r>
        <w:rPr/>
        <w:t xml:space="preserve">Já vám oběma děkuji za krásnou pozvánku na vaše srpnové představení na Skalkách v Novém Jičíně.</w:t>
      </w:r>
    </w:p>
    <w:p>
      <w:pPr/>
      <w:r>
        <w:rPr>
          <w:b w:val="1"/>
          <w:bCs w:val="1"/>
        </w:rPr>
        <w:t xml:space="preserve">Petr Kracik, ředitel Těšínského divadla: </w:t>
      </w:r>
      <w:r>
        <w:rPr/>
        <w:t xml:space="preserve">27. srpna.</w:t>
      </w:r>
    </w:p>
    <w:p>
      <w:pPr/>
      <w:r>
        <w:rPr>
          <w:b w:val="1"/>
          <w:bCs w:val="1"/>
        </w:rPr>
        <w:t xml:space="preserve">Renáta Eleonora Orlíková, TV POLAR: </w:t>
      </w:r>
      <w:r>
        <w:rPr/>
        <w:t xml:space="preserve">Děkuji za nápovědu. Mějte se moc krásně a děkuji za vaše odpovědi. Vám děkuji za pozornost. Na viděnou u dalšího tématu.</w:t>
      </w:r>
    </w:p>
    <w:p>
      <w:pPr/>
      <w:r>
        <w:rPr>
          <w:b w:val="1"/>
          <w:bCs w:val="1"/>
        </w:rPr>
        <w:t xml:space="preserve">Karel Holas, kapelník Čechomoru: </w:t>
      </w:r>
      <w:r>
        <w:rPr/>
        <w:t xml:space="preserve">Ahoj. </w:t>
      </w:r>
    </w:p>
    <w:p>
      <w:pPr/>
      <w:r>
        <w:rPr>
          <w:b w:val="1"/>
          <w:bCs w:val="1"/>
        </w:rPr>
        <w:t xml:space="preserve">Petr Kracik, ředitel Těšínského divadla: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8-08-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2026-09-21T16:47:08+02:00</dcterms:created>
  <dcterms:modified xsi:type="dcterms:W3CDTF">2026-09-21T16:47:08+02:00</dcterms:modified>
</cp:coreProperties>
</file>

<file path=docProps/custom.xml><?xml version="1.0" encoding="utf-8"?>
<Properties xmlns="http://schemas.openxmlformats.org/officeDocument/2006/custom-properties" xmlns:vt="http://schemas.openxmlformats.org/officeDocument/2006/docPropsVTypes"/>
</file>