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Slezská Ostrava v letošním roce připravuje a realizuje řadu významných investic. Proměnit se má současná budova úřadu na náměstí Jurije Gagarina, v níž by měly vzniknout nové byty. V Koblově se chystá sportovní hala a v Kunčičkách obvod připravuje novou školku. Hostem dne je starosta Slezské Ostravy Richard Vereš. Dobrý den, vítejte, pane starosto.</w:t>
      </w:r>
    </w:p>
    <w:p>
      <w:pPr/>
      <w:r>
        <w:rPr>
          <w:b w:val="1"/>
          <w:bCs w:val="1"/>
        </w:rPr>
        <w:t xml:space="preserve">Richard Vereš (ANO), starosta Slezské Ostravy: </w:t>
      </w:r>
      <w:r>
        <w:rPr/>
        <w:t xml:space="preserve">Dobrý den.</w:t>
      </w:r>
    </w:p>
    <w:p>
      <w:pPr/>
      <w:r>
        <w:rPr>
          <w:b w:val="1"/>
          <w:bCs w:val="1"/>
        </w:rPr>
        <w:t xml:space="preserve">Renáta Eleonora Orlíková, TV POLAR: </w:t>
      </w:r>
      <w:r>
        <w:rPr/>
        <w:t xml:space="preserve">Témat máme více. Začneme bydlením. Slezská Ostrava v letošním roce připravuje a realizuje řadu významných investic. Jak jsem řekla, mimo jiné investuje také do bytové výstavby. Rekonstruuje pro potřeby úřadu i svoji budovu. Z budovy úřadu na náměstí Jurije Gagarina se budou stěhovat úředníci a budova se bude přestavovat na byty. Z jakého důvodu? Proč jste do toho šli právě touto cestou?</w:t>
      </w:r>
    </w:p>
    <w:p>
      <w:pPr/>
      <w:r>
        <w:rPr>
          <w:b w:val="1"/>
          <w:bCs w:val="1"/>
        </w:rPr>
        <w:t xml:space="preserve">Richard Vereš (ANO), starosta Slezské Ostravy: </w:t>
      </w:r>
      <w:r>
        <w:rPr/>
        <w:t xml:space="preserve">My jsme vlastně připravovali rekonstrukci budovy na náměstí Jurije Gagarina právě z důvodu špatného technického stavu. Dnes je to budova, kde sídlí většina úředníků, nicméně její stav je technicky špatný a zároveň je to budova, která vznikla spojením tří někdejších bytových domů, což znamená, že přes třetinu budovy nám dnes tvoří různé chodby a schodiště, takže je velmi nepraktická jako kancelářská a administrativní budova. Nám vyšel výpočet, že rekonstrukce té budovy pro potřeby úřadu by vyšla na nějakých 150 milionů korun, což se nám zdálo poměrně moc, protože bychom stále měli budovu, která není pro tento úřad ideální a je energeticky velmi náročná. Proto jsme vyhlásili architektonickou soutěž na přístavbu slezskoostravské radnice. Ta dnes již proběhla. Máme uzavřenou smlouvu na projektovou dokumentaci a do nové přístavby k historické budově radnice by se právě úředníci měli přesunout. Na náměstí by se pak měly opět vrátit byty, protože původně šlo skutečně o bytové domy, a mohlo by jich tam vzniknout minimálně 32.</w:t>
      </w:r>
    </w:p>
    <w:p>
      <w:pPr/>
      <w:r>
        <w:rPr>
          <w:b w:val="1"/>
          <w:bCs w:val="1"/>
        </w:rPr>
        <w:t xml:space="preserve">Renáta Eleonora Orlíková, TV POLAR: </w:t>
      </w:r>
      <w:r>
        <w:rPr/>
        <w:t xml:space="preserve">Kdy ta výměna vlastně nastane? Protože vy musíte počkat, až se přístavba zrealizuje. Teprve potom se přesunou úředníci a následně můžete začít s rekonstrukcí původní budovy. Jak to máte časově naplánováno?</w:t>
      </w:r>
    </w:p>
    <w:p>
      <w:pPr/>
      <w:r>
        <w:rPr>
          <w:b w:val="1"/>
          <w:bCs w:val="1"/>
        </w:rPr>
        <w:t xml:space="preserve">Richard Vereš (ANO), starosta Slezské Ostravy: </w:t>
      </w:r>
      <w:r>
        <w:rPr/>
        <w:t xml:space="preserve">My bychom byli rádi, kdyby nová přístavba stála v roce 2030, takže v tom roce by vlastně mohlo dojít k rekonstrukci budovy na náměstí Jurije Gagarina.</w:t>
      </w:r>
    </w:p>
    <w:p>
      <w:pPr/>
      <w:r>
        <w:rPr>
          <w:b w:val="1"/>
          <w:bCs w:val="1"/>
        </w:rPr>
        <w:t xml:space="preserve">Renáta Eleonora Orlíková, TV POLAR: </w:t>
      </w:r>
      <w:r>
        <w:rPr/>
        <w:t xml:space="preserve">Tak to je docela krátký časový horizont na to, co všechno bude probíhat. A pro koho budou ty obecní byty určeny?</w:t>
      </w:r>
    </w:p>
    <w:p>
      <w:pPr/>
      <w:r>
        <w:rPr>
          <w:b w:val="1"/>
          <w:bCs w:val="1"/>
        </w:rPr>
        <w:t xml:space="preserve">Richard Vereš (ANO), starosta Slezské Ostravy: </w:t>
      </w:r>
      <w:r>
        <w:rPr/>
        <w:t xml:space="preserve">Jsou to obecní nájemní byty. My máme samozřejmě několik druhů nájemního bydlení. Máme jednak standardní nájemní byty, což by byl asi tento případ, ale zároveň máme i dostupné byty. Letos realizujeme například rekonstrukci tří bytových domů na ulici Šenovské, kde vznikne právě čtyřiadvacet dostupných nájemních bytů, které jsou určeny pro cílové skupiny obyvatel, pro seniory, pro mladé lidi. Jsou to malometrážní byty, takže i z tohoto důvodu. Zároveň ale rekonstruujeme i řadu jiných bytových domů. Může jít o bytový dům na ulici Kepkova, bytové domy na ulici Koněvova, které už máme letos hotovy, kde opět jde o standardní nájemní bydlení.</w:t>
      </w:r>
    </w:p>
    <w:p>
      <w:pPr/>
      <w:r>
        <w:rPr>
          <w:b w:val="1"/>
          <w:bCs w:val="1"/>
        </w:rPr>
        <w:t xml:space="preserve">Renáta Eleonora Orlíková, TV POLAR: </w:t>
      </w:r>
      <w:r>
        <w:rPr/>
        <w:t xml:space="preserve">S byty samozřejmě souvisí také parkování. Řešíte i to?</w:t>
      </w:r>
    </w:p>
    <w:p>
      <w:pPr/>
      <w:r>
        <w:rPr>
          <w:b w:val="1"/>
          <w:bCs w:val="1"/>
        </w:rPr>
        <w:t xml:space="preserve">Richard Vereš (ANO), starosta Slezské Ostravy: </w:t>
      </w:r>
      <w:r>
        <w:rPr/>
        <w:t xml:space="preserve">Částečně řešíme i parkování. U některých domů ho dobudováváme. Máme zrovna na Šenovské ulici, kde vznikne i osmnáct nových parkovacích míst. Stejně tak v Heřmanické, kde je několik bytových domů, jsme budovali nová parkovací místa. Snažíme se, aby i ti nájemníci měli nějaký komfort, a zároveň zavádíme i rezidentní parkování v celé zóně, pakliže to má smysl.</w:t>
      </w:r>
    </w:p>
    <w:p>
      <w:pPr/>
      <w:r>
        <w:rPr>
          <w:b w:val="1"/>
          <w:bCs w:val="1"/>
        </w:rPr>
        <w:t xml:space="preserve">Renáta Eleonora Orlíková, TV POLAR: </w:t>
      </w:r>
      <w:r>
        <w:rPr/>
        <w:t xml:space="preserve">Pojďme k našemu druhému tématu, a to je stavba nové sportovní haly v Koblově. Proč vznikla potřeba její výstavby?</w:t>
      </w:r>
    </w:p>
    <w:p>
      <w:pPr/>
      <w:r>
        <w:rPr>
          <w:b w:val="1"/>
          <w:bCs w:val="1"/>
        </w:rPr>
        <w:t xml:space="preserve">Richard Vereš (ANO), starosta Slezské Ostravy: </w:t>
      </w:r>
      <w:r>
        <w:rPr/>
        <w:t xml:space="preserve">V Koblově jsme bojovali s problémem se stávající tělocvičnou, která vlastně navazuje na Střední zdravotnickou školu AGEL, jež si ji pronajímá od městského obvodu. My jsme chtěli, aby to nebyla právě jenom tělocvična, ale aby sloužila i obyvatelům, ale zároveň třeba i sportovním klubům. Dnes víme, že o to mají zájem například mladí basketbalisté, florbalisté, ale i fotbalisté TJ Sokol Koblov. Proto jsme zvolili cestu sportovní haly, kde vlastně vznikne hala, která bude dopoledne využívána pro školní výuku tělocviku. Odpoledne bude sloužit sportovním klubům, spolkům, ale také veřejnosti.</w:t>
      </w:r>
    </w:p>
    <w:p>
      <w:pPr/>
      <w:r>
        <w:rPr>
          <w:b w:val="1"/>
          <w:bCs w:val="1"/>
        </w:rPr>
        <w:t xml:space="preserve">Renáta Eleonora Orlíková, TV POLAR: </w:t>
      </w:r>
      <w:r>
        <w:rPr/>
        <w:t xml:space="preserve">Jak bude tato hala vypadat? Bude to jenom tělocvična, nebo co dalšího tam ještě sportovci najdou?</w:t>
      </w:r>
    </w:p>
    <w:p>
      <w:pPr/>
      <w:r>
        <w:rPr>
          <w:b w:val="1"/>
          <w:bCs w:val="1"/>
        </w:rPr>
        <w:t xml:space="preserve">Richard Vereš (ANO), starosta Slezské Ostravy: </w:t>
      </w:r>
      <w:r>
        <w:rPr/>
        <w:t xml:space="preserve">Je to hala, která má samozřejmě i hlediště, byť trochu menší, takže může sloužit i pro nějaké menší sportovní turnaje. Je tam ale i zázemí, samozřejmě v podobě šaten, skladů a dalších prostor, které budou sloužit výhradně ke sportování.</w:t>
      </w:r>
    </w:p>
    <w:p>
      <w:pPr/>
      <w:r>
        <w:rPr>
          <w:b w:val="1"/>
          <w:bCs w:val="1"/>
        </w:rPr>
        <w:t xml:space="preserve">Renáta Eleonora Orlíková, TV POLAR: </w:t>
      </w:r>
      <w:r>
        <w:rPr/>
        <w:t xml:space="preserve">Pojďme k našemu třetímu tématu, a to je Corrency pro dětské kroužky. To je projekt, který probíhá i v jiných částech Ostravy. U vás je to tisícovka pro rodiny s dětmi jako příspěvek na dětské kroužky a rodiče musí přispět stejnou částkou. Jak to funguje? Jak je tato forma podpory mezi rodiči oblíbená?</w:t>
      </w:r>
    </w:p>
    <w:p>
      <w:pPr/>
      <w:r>
        <w:rPr>
          <w:b w:val="1"/>
          <w:bCs w:val="1"/>
        </w:rPr>
        <w:t xml:space="preserve">Richard Vereš (ANO), starosta Slezské Ostravy: </w:t>
      </w:r>
      <w:r>
        <w:rPr/>
        <w:t xml:space="preserve">Tento program je velmi oblíbený. My jsme byli vlastně prvním městským obvodem, který Corrency v rámci Ostravy rozjel. Ze začátku ten zájem nebyl příliš velký, protože si myslím, že rodiče ani často nevěděli, o co se vlastně jedná. Nicméně v loňském roce jsme plně naplnili kapacitu 500 dětí, která byla stanovena zastupitelstvem. Letos jsme tuto kapacitu rozšířili, takže se tam vejde více dětí, a je vidět, že si na to rodiče vlastně zvykli a že rádi tu tisícikorunu od městského obvodu využívají. My jsme si vlastně říkali na začátku, že chceme právě po období covidu a v době, kdy lidé šetřili kvůli vysokým cenám energií, podpořit sportování dětí, ale také třeba volnočasové aktivity a kroužky, protože ze sociologických dat vyplývalo, že to je vlastně oblast, kde rodiče nejdříve šetří, když potřebují v domácnosti nějaké peníze uspořit. A to samozřejmě podle nás není žádoucí. Takže proto jsme se rozhodli i touto formou přispět.</w:t>
      </w:r>
    </w:p>
    <w:p>
      <w:pPr/>
      <w:r>
        <w:rPr>
          <w:b w:val="1"/>
          <w:bCs w:val="1"/>
        </w:rPr>
        <w:t xml:space="preserve">Renáta Eleonora Orlíková, TV POLAR: </w:t>
      </w:r>
      <w:r>
        <w:rPr/>
        <w:t xml:space="preserve">A ti, kteří nabízejí kroužky, se do projektu hlásí sami, nebo je také vybíráte?</w:t>
      </w:r>
    </w:p>
    <w:p>
      <w:pPr/>
      <w:r>
        <w:rPr>
          <w:b w:val="1"/>
          <w:bCs w:val="1"/>
        </w:rPr>
        <w:t xml:space="preserve">Richard Vereš (ANO), starosta Slezské Ostravy: </w:t>
      </w:r>
      <w:r>
        <w:rPr/>
        <w:t xml:space="preserve">Ti se hlásí samostatně. Jsou to jednak poskytovatelé z našich základních škol, ale jsou to vlastně i organizace po celé Ostravě. Například společnost SAREZA, která provozuje plavecké bazény, takže i její služby mohou rodiče v rámci projektu využívat.</w:t>
      </w:r>
    </w:p>
    <w:p>
      <w:pPr/>
      <w:r>
        <w:rPr>
          <w:b w:val="1"/>
          <w:bCs w:val="1"/>
        </w:rPr>
        <w:t xml:space="preserve">Renáta Eleonora Orlíková, TV POLAR: </w:t>
      </w:r>
      <w:r>
        <w:rPr/>
        <w:t xml:space="preserve">A protože to takhle funguje, určitě plánujete v příštím roce podpořit tento projekt.</w:t>
      </w:r>
    </w:p>
    <w:p>
      <w:pPr/>
      <w:r>
        <w:rPr>
          <w:b w:val="1"/>
          <w:bCs w:val="1"/>
        </w:rPr>
        <w:t xml:space="preserve">Richard Vereš (ANO), starosta Slezské Ostravy: </w:t>
      </w:r>
      <w:r>
        <w:rPr/>
        <w:t xml:space="preserve">Je to tak. Běží vlastně i v tomto roce a myslím si, že příští rok bude běžet také, protože je opravdu oblíbený a je vidět, že má smysl.</w:t>
      </w:r>
    </w:p>
    <w:p>
      <w:pPr/>
      <w:r>
        <w:rPr>
          <w:b w:val="1"/>
          <w:bCs w:val="1"/>
        </w:rPr>
        <w:t xml:space="preserve">Renáta Eleonora Orlíková, TV POLAR: </w:t>
      </w:r>
      <w:r>
        <w:rPr/>
        <w:t xml:space="preserve">Tak nějak postupně se dostáváme ke konci prázdnin. Během prázdnin se rekonstruují školy. Nejinak tomu je i ve Slezské Ostravě. Jak jste na tom s rekonstrukcemi? Stihnete je během prázdnin všechny?</w:t>
      </w:r>
    </w:p>
    <w:p>
      <w:pPr/>
      <w:r>
        <w:rPr>
          <w:b w:val="1"/>
          <w:bCs w:val="1"/>
        </w:rPr>
        <w:t xml:space="preserve">Richard Vereš (ANO), starosta Slezské Ostravy: </w:t>
      </w:r>
      <w:r>
        <w:rPr/>
        <w:t xml:space="preserve">Kupodivu letos rekonstrukce stíháme, protože je to náročné. Jsou to opravdu dva měsíce prázdnin, a jak nám to přesáhne do období mimo prázdniny, tak je to velmi náročné logisticky. Jednak s přesunem dětí do jiných budov, ale i pro rodiče, protože je to určitý diskomfort, kdy musí řešit, že třeba dítě chodí do nějaké jiné budovy nebo do nějaké jiné školky. Letos ale můžu říct, že opravdu všechny rekonstrukce běží velmi dobře. Většina už je teď dokončená, takže 1. září budou všechny budovy připraveny. Máme větší rekonstrukci na Mateřské škole Komerční, kde vlastně probíhá rekonstrukce všech vnitřních rozvodů a zároveň tam vzniká i nová třída. To samé v Mateřské škole Na Liščině, kde probíhá větší rekonstrukce. A ve všech našich základních školách jsme dělali rozsáhlé rekonstrukce tříd, které budou sloužit praktickým předmětům, to znamená, že se jedná o školní dílny a cvičné kuchyňky. Myslíme si, že i výuka praktických předmětů je důležitá. A potom, co jsme rekonstruovali všechny multifunkční a přírodovědné učebny, přišly na řadu právě učebny praktických předmětů.</w:t>
      </w:r>
    </w:p>
    <w:p>
      <w:pPr/>
      <w:r>
        <w:rPr>
          <w:b w:val="1"/>
          <w:bCs w:val="1"/>
        </w:rPr>
        <w:t xml:space="preserve">Renáta Eleonora Orlíková, TV POLAR: </w:t>
      </w:r>
      <w:r>
        <w:rPr/>
        <w:t xml:space="preserve">V Kunčičkách se bude rekonstruovat bývalý učitelský dům na Škrobálkově ulici a po rekonstrukci bude tato budova sloužit základní a mateřské škole. Proč jste šli touto cestou? Máte málo míst pro děti v mateřských školách?</w:t>
      </w:r>
    </w:p>
    <w:p>
      <w:pPr/>
      <w:r>
        <w:rPr>
          <w:b w:val="1"/>
          <w:bCs w:val="1"/>
        </w:rPr>
        <w:t xml:space="preserve">Richard Vereš (ANO), starosta Slezské Ostravy: </w:t>
      </w:r>
      <w:r>
        <w:rPr/>
        <w:t xml:space="preserve">Míst v mateřinkách máme poměrně málo, protože naše mateřinky jsou docela populární. Naopak v základních školách ještě kapacitu máme. Nicméně tady se bavíme o objektu, který sloužil jako učitelský dům, tedy bydleli v něm učitelé základní školy. Delší dobu je vlastně už prázdný, chátrá a je napojený na základní školu. Proto jsme připravili tento projekt, který počítá s tím, že se objekt zrekonstruuje. Vzniknou v něm dvě třídy pro mateřskou školu a také dvě oddělení školní družiny. Do budoucna se počítá s tím, že se do něj nastěhují dvě naše mateřské školy na ulicích Frýdecké v Kunčicích a Nástupní v Kunčičkách, které dnes mají starší budovy, jež nejsou právě pro školky zcela vyhovující. Děti tak budou mít nové moderní prostředí právě v této budově.</w:t>
      </w:r>
    </w:p>
    <w:p>
      <w:pPr/>
      <w:r>
        <w:rPr>
          <w:b w:val="1"/>
          <w:bCs w:val="1"/>
        </w:rPr>
        <w:t xml:space="preserve">Renáta Eleonora Orlíková, TV POLAR: </w:t>
      </w:r>
      <w:r>
        <w:rPr/>
        <w:t xml:space="preserve">Možná zbytečně předjímám, ale rodiče neradi slyší, když to mají třeba dál do školky nebo když se jejich školka ruší. Jak s nimi budete pracovat nebo jak jim to vysvětlíte?</w:t>
      </w:r>
    </w:p>
    <w:p>
      <w:pPr/>
      <w:r>
        <w:rPr>
          <w:b w:val="1"/>
          <w:bCs w:val="1"/>
        </w:rPr>
        <w:t xml:space="preserve">Richard Vereš (ANO), starosta Slezské Ostravy: </w:t>
      </w:r>
      <w:r>
        <w:rPr/>
        <w:t xml:space="preserve">Tak pokud jde o Kunčičky, tak ta školka je vlastně pořád na téměř stejném místě. Je to opravdu jen o pár ulic dál, takže tam ten problém nebude. U Kunčic to samozřejmě vnímáme, nicméně tam je dnes těch dětí opravdu málo a dojíždějí tam mimo jiné i děti třeba z Vratimova. Takže tam zase si nemyslím, že by to byl takový problém. Ale naopak v Kunčičkách vnímáme, že aktuálně se připravuje projekt budoucí proměny té lokality ze strany společnosti Heimstaden. Zároveň se tam připravují nějaké soukromé rezidenční projekty, takže lze očekávat, že tam bude dětí přibývat. A proto tam chceme připravit i tu školku, aby na to bylo připravené také školství.</w:t>
      </w:r>
    </w:p>
    <w:p>
      <w:pPr/>
      <w:r>
        <w:rPr>
          <w:b w:val="1"/>
          <w:bCs w:val="1"/>
        </w:rPr>
        <w:t xml:space="preserve">Renáta Eleonora Orlíková, TV POLAR: </w:t>
      </w:r>
      <w:r>
        <w:rPr/>
        <w:t xml:space="preserve">Pojďme ještě krátce zmínit nový multifunkční dům v Muglinově, který už také vzniká. Na co se mohou obyvatelé těšit?</w:t>
      </w:r>
    </w:p>
    <w:p>
      <w:pPr/>
      <w:r>
        <w:rPr>
          <w:b w:val="1"/>
          <w:bCs w:val="1"/>
        </w:rPr>
        <w:t xml:space="preserve">Richard Vereš (ANO), starosta Slezské Ostravy: </w:t>
      </w:r>
      <w:r>
        <w:rPr/>
        <w:t xml:space="preserve">Mohou se těšit na velký kulturní sál. Mohou se těšit na restauraci, na novou knihovnu, která se přestěhuje z Hladnovské ulice. Bude mít opravdu velkorysé prostory včetně oddělení pro děti a mládež, které bude podle mě jedno z nejhezčích v Ostravě. Zároveň tam budou ale i byty a také ordinace zubařů. Já jsem rád, že ta stavba vlastně běží relativně bez nějakých větších problémů, byť samozřejmě vždycky se na stavbě něco trochu mění, něco nového se přihodí. Ale tady si opravdu myslím, že termín v dubnu příštího roku s přehledem stíháme a myslím si, že Slezská Ostrava se konečně dočká důstojného kulturního zázemí.</w:t>
      </w:r>
    </w:p>
    <w:p>
      <w:pPr/>
      <w:r>
        <w:rPr>
          <w:b w:val="1"/>
          <w:bCs w:val="1"/>
        </w:rPr>
        <w:t xml:space="preserve">Renáta Eleonora Orlíková, TV POLAR: </w:t>
      </w:r>
      <w:r>
        <w:rPr/>
        <w:t xml:space="preserve">Pane starosto, já Vám děkuji za Vaše odpovědi i za čas, který jste věnoval našemu pořadu. Vám děkuji za to, že jste nás sledovali až do konce. Mějte se moc hezky a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9-08-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2026-10-13T22:19:27+02:00</dcterms:created>
  <dcterms:modified xsi:type="dcterms:W3CDTF">2026-10-13T22:19:27+02:00</dcterms:modified>
</cp:coreProperties>
</file>

<file path=docProps/custom.xml><?xml version="1.0" encoding="utf-8"?>
<Properties xmlns="http://schemas.openxmlformats.org/officeDocument/2006/custom-properties" xmlns:vt="http://schemas.openxmlformats.org/officeDocument/2006/docPropsVTypes"/>
</file>