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20.8.2026,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Ostrava-Poruba</w:t>
      </w:r>
    </w:p>
    <w:p>
      <w:pPr>
        <w:pStyle w:val="Heading1"/>
      </w:pPr>
      <w:r>
        <w:rPr>
          <w:sz w:val="36"/>
          <w:szCs w:val="36"/>
        </w:rPr>
        <w:t xml:space="preserve">Prázdniny v Porubě byly ve znamení Letní umělecké scény</w:t>
      </w:r>
    </w:p>
    <w:p>
      <w:pPr/>
      <w:r>
        <w:rPr>
          <w:b w:val="1"/>
          <w:bCs w:val="1"/>
        </w:rPr>
        <w:t xml:space="preserve">Letní umělecká scéna v Porubě nabídla i letos pestrý program pro všechny generace. Návštěvníci si užili koncerty, stand-up comedy, pohádky a nově také charitativní projekt Zmrzlina pomáhá.</w:t>
      </w:r>
    </w:p>
    <w:p>
      <w:pPr/>
      <w:r>
        <w:rPr/>
        <w:t xml:space="preserve">Hudba, stand-up comedy i program pro děti. Taková byla letošní Letní umělecká scéna v Porubě. Během července a srpna nabídla celkem devět kulturních akcí, které přilákaly stovky návštěvníků všech generací. </w:t>
      </w:r>
    </w:p>
    <w:p>
      <w:pPr/>
      <w:r>
        <w:rPr>
          <w:b w:val="1"/>
          <w:bCs w:val="1"/>
        </w:rPr>
        <w:t xml:space="preserve">Štěpánka Ostárková, </w:t>
      </w:r>
      <w:r>
        <w:rPr>
          <w:b w:val="1"/>
          <w:bCs w:val="1"/>
        </w:rPr>
        <w:t xml:space="preserve">Odbor kultury, ÚMOb Poruba</w:t>
      </w:r>
      <w:r>
        <w:rPr>
          <w:b w:val="1"/>
          <w:bCs w:val="1"/>
        </w:rPr>
        <w:t xml:space="preserve">:</w:t>
      </w:r>
      <w:r>
        <w:rPr/>
        <w:t xml:space="preserve"> "Letní umělecká scéna v Porubě se ukázala i letos jako zdařilý kulturní projekt, který oživil veřejný prostor a nabídl pestrou programovou nabídku. Oslovil například mládež, rodiny s dětmi a také seniory. Většina akcí v rámci Letní umělecké scény v Porubě probíhala zdarma, proto nám to také zvýšilo návštěvnost. Jediná představení, která byla placená, probíhala na zámku v Porubě."</w:t>
      </w:r>
    </w:p>
    <w:p>
      <w:pPr/>
      <w:r>
        <w:rPr>
          <w:b w:val="1"/>
          <w:bCs w:val="1"/>
        </w:rPr>
        <w:t xml:space="preserve">Lucie Baránková Vilamová (ANO), starostka Ostravy-Poruby:</w:t>
      </w:r>
      <w:r>
        <w:rPr/>
        <w:t xml:space="preserve"> "Myslím si, že se vyvedla velmi dobře, protože v letních měsících nabízí celou řadu různých aktivit. Myslím si, že nejoblíbenější jsou tradičně stand-upy, protože těch příliš v Porubě a obecně v Ostravě není. Takže ty stand-upy jsou poměrně vyhledávané a je vidět, že jsou stále velmi populární."</w:t>
      </w:r>
    </w:p>
    <w:p>
      <w:pPr/>
      <w:r>
        <w:rPr>
          <w:b w:val="1"/>
          <w:bCs w:val="1"/>
        </w:rPr>
        <w:t xml:space="preserve">Petr Vydra, Na stojáka Live</w:t>
      </w:r>
      <w:r>
        <w:rPr>
          <w:b w:val="1"/>
          <w:bCs w:val="1"/>
        </w:rPr>
        <w:t xml:space="preserve">:</w:t>
      </w:r>
      <w:r>
        <w:rPr/>
        <w:t xml:space="preserve"> "No, my jsme se těšili, protože tady je vždycky dobré publikum. Přijeli jsme ve třech, což je nejčastější počet našeho složení. Přijeli jsme s jedním klukem, co se orientuje na beatbox, takže to bude i hodně různých zvuků spojených se stand-upem. Co z koho vypadne, je na každém." </w:t>
      </w:r>
    </w:p>
    <w:p>
      <w:pPr/>
      <w:r>
        <w:rPr/>
        <w:t xml:space="preserve">Nechyběly ani koncerty na Hlavní třídě - na Alšově náměstí a u kruhového objezdu. </w:t>
      </w:r>
    </w:p>
    <w:p>
      <w:pPr/>
      <w:r>
        <w:rPr>
          <w:b w:val="1"/>
          <w:bCs w:val="1"/>
        </w:rPr>
        <w:t xml:space="preserve">Jan Hasík, kytarista, skupina SKRAT</w:t>
      </w:r>
      <w:r>
        <w:rPr>
          <w:b w:val="1"/>
          <w:bCs w:val="1"/>
        </w:rPr>
        <w:t xml:space="preserve">:</w:t>
      </w:r>
      <w:r>
        <w:rPr/>
        <w:t xml:space="preserve"> "My jsme si dnes připravili vlastně to, že budeme prezentovat celou naši desku, kterou jsme natočili nedávno a měla by na podzim vyjít. Takže my ji tady dneska celou odehrajeme. A samozřejmě možná ještě něco k tomu. Hrajeme rockovou hudbu a kombinujeme převzaté věci, osvědčené pecky, ale s českými texty a to kombinujeme s vlastní tvorbou."  </w:t>
      </w:r>
      <w:r>
        <w:rPr>
          <w:b w:val="1"/>
          <w:bCs w:val="1"/>
        </w:rPr>
        <w:t xml:space="preserve">Kaczi, písničkářka</w:t>
      </w:r>
      <w:r>
        <w:rPr>
          <w:b w:val="1"/>
          <w:bCs w:val="1"/>
        </w:rPr>
        <w:t xml:space="preserve">:</w:t>
      </w:r>
      <w:r>
        <w:rPr/>
        <w:t xml:space="preserve"> "Na Letní umělecké scéně už jsem, já nevím, počtvrté, popáté, pošesté a cítím se tady moc příjemně. Já bych řekla, že už je to taková moje domovina. Lidi jsou vždycky fajn. Tentokrát jsem opravdu byla překvapená, že i v tom parnu, dorazili, zpívali, tančili, hezky jsme si to společně užili." </w:t>
      </w:r>
    </w:p>
    <w:p>
      <w:pPr/>
      <w:r>
        <w:rPr>
          <w:b w:val="1"/>
          <w:bCs w:val="1"/>
        </w:rPr>
        <w:t xml:space="preserve">návštěvníci Letní umělecké scény:</w:t>
      </w:r>
      <w:r>
        <w:rPr/>
        <w:t xml:space="preserve"> "Já jsem ještě neviděla letos Letní uměleckou scénu. Kaczi je pro mě první zážitek a bylo to opravdu skvělé."</w:t>
      </w:r>
    </w:p>
    <w:p>
      <w:pPr/>
      <w:r>
        <w:rPr/>
        <w:t xml:space="preserve">"Jsem fanoušek Kaczi, je krásná písničkářka. Říkám jí beskydská Edith Piaf. Byl jsem na koncertě Elis a potom i na dalším koncertě."</w:t>
      </w:r>
    </w:p>
    <w:p>
      <w:pPr/>
      <w:r>
        <w:rPr/>
        <w:t xml:space="preserve">"Já jsem z Vratimova, z Poruby nejsem, ale jakmile tady je nějaká zajímavá akce, tak ráda přijedu. A Kaczi mám ráda hodně, takže jsem ráda, že byla tady blízko a nemusela jsem jezdit daleko."</w:t>
      </w:r>
    </w:p>
    <w:p>
      <w:pPr/>
      <w:r>
        <w:rPr/>
        <w:t xml:space="preserve">Letní umělecká scéna potěšila opět i nejmenší. Prostory knihovny Podroužkova oživila dětská představení. </w:t>
      </w:r>
    </w:p>
    <w:p>
      <w:pPr/>
      <w:r>
        <w:rPr>
          <w:b w:val="1"/>
          <w:bCs w:val="1"/>
        </w:rPr>
        <w:t xml:space="preserve">Hana Martáková, veverka Terka, Divadélko Ententýky</w:t>
      </w:r>
      <w:r>
        <w:rPr>
          <w:b w:val="1"/>
          <w:bCs w:val="1"/>
        </w:rPr>
        <w:t xml:space="preserve">:</w:t>
      </w:r>
      <w:r>
        <w:rPr/>
        <w:t xml:space="preserve"> "</w:t>
      </w:r>
      <w:r>
        <w:rPr>
          <w:i w:val="1"/>
          <w:iCs w:val="1"/>
        </w:rPr>
        <w:t xml:space="preserve">V pohádce uvidí hlavně m</w:t>
      </w:r>
      <w:r>
        <w:rPr/>
        <w:t xml:space="preserve">yšku Klárku a veverku Terku a cestujeme na Divoký západ. Také tam uvidí šerifa, koně a zebru, což je vlastně výjimečné. Kluci milují kovboje, tak jsme si řekli, že by to bylo nějaké jiné dobrodružství. Děti jsou fantastické publikum, nedají vám nic zadarmo a musíte být autentičtí a být s nimi tady a teď."</w:t>
      </w:r>
    </w:p>
    <w:p>
      <w:pPr/>
      <w:r>
        <w:rPr/>
        <w:t xml:space="preserve">Novinkou letošní letní umělecké scény bylo zapojení charitativní sbírky Srdce pro Porubu. </w:t>
      </w:r>
    </w:p>
    <w:p>
      <w:pPr/>
      <w:r>
        <w:rPr>
          <w:b w:val="1"/>
          <w:bCs w:val="1"/>
        </w:rPr>
        <w:t xml:space="preserve">Štěpánka Ostárková, </w:t>
      </w:r>
      <w:r>
        <w:rPr>
          <w:b w:val="1"/>
          <w:bCs w:val="1"/>
        </w:rPr>
        <w:t xml:space="preserve">Odbor kultury, ÚMOb Poruba</w:t>
      </w:r>
      <w:r>
        <w:rPr>
          <w:b w:val="1"/>
          <w:bCs w:val="1"/>
        </w:rPr>
        <w:t xml:space="preserve">:</w:t>
      </w:r>
      <w:r>
        <w:rPr/>
        <w:t xml:space="preserve"> "Měli jsme připravené workshopy, stánky, které předcházely vždy hudebním představením večerním, které se konaly jak na Alšově náměstí, tak u Floridy v nově zrekonstruovaném prostoru a v tom workshopu u stánku v rámci charitativní sbírky Srdce pro Porubu probíhala akce Zmrzlina pomáhá."</w:t>
      </w:r>
    </w:p>
    <w:p>
      <w:pPr/>
      <w:r>
        <w:rPr>
          <w:b w:val="1"/>
          <w:bCs w:val="1"/>
        </w:rPr>
        <w:t xml:space="preserve">Lucie Baránková Vilamová (ANO), starostka Ostravy-Poruby:</w:t>
      </w:r>
      <w:r>
        <w:rPr/>
        <w:t xml:space="preserve"> "Každý, kdo chtěl zmrzlinu, tak měl dát dobrovolný příspěvek a dobrovolný příspěvek putoval pro dobrou věc. Já si myslím, že se nám to osvědčilo, že je to fajn spojení. Uspělo to a myslím si, že v tom budeme dál pokračovat."</w:t>
      </w:r>
    </w:p>
    <w:p>
      <w:pPr/>
      <w:r>
        <w:rPr>
          <w:b w:val="1"/>
          <w:bCs w:val="1"/>
        </w:rPr>
        <w:t xml:space="preserve">návštěvníci Letní umělecké scény</w:t>
      </w:r>
      <w:r>
        <w:rPr>
          <w:b w:val="1"/>
          <w:bCs w:val="1"/>
        </w:rPr>
        <w:t xml:space="preserve">:</w:t>
      </w:r>
      <w:r>
        <w:rPr/>
        <w:t xml:space="preserve"> "Letní uměleckou scénu jsem znala z Facebooku, z internetu na stránkách Poruby a teď jsme tady poprvé. Přišla jsem cíleně, abych podpořila charitativní sbírku Poruby a dali jsme si zmrzlinu. A je to tu super."</w:t>
      </w:r>
    </w:p>
    <w:p>
      <w:pPr/>
      <w:r>
        <w:rPr/>
        <w:t xml:space="preserve">"My tady vyrábíme s mamkou zmrzlinu a nanuk. Dal jsem si zmrzlinu a byla dobrá."</w:t>
      </w:r>
    </w:p>
    <w:p>
      <w:pPr/>
      <w:r>
        <w:rPr>
          <w:b w:val="1"/>
          <w:bCs w:val="1"/>
          <w:i w:val="1"/>
          <w:iCs w:val="1"/>
        </w:rPr>
        <w:t xml:space="preserve">Štěpánka Ostárková, </w:t>
      </w:r>
      <w:r>
        <w:rPr>
          <w:b w:val="1"/>
          <w:bCs w:val="1"/>
          <w:i w:val="1"/>
          <w:iCs w:val="1"/>
        </w:rPr>
        <w:t xml:space="preserve">Odbor kultury, ÚMOb Poruba</w:t>
      </w:r>
      <w:r>
        <w:rPr>
          <w:b w:val="1"/>
          <w:bCs w:val="1"/>
          <w:i w:val="1"/>
          <w:iCs w:val="1"/>
        </w:rPr>
        <w:t xml:space="preserve">:</w:t>
      </w:r>
      <w:r>
        <w:rPr>
          <w:i w:val="1"/>
          <w:iCs w:val="1"/>
        </w:rPr>
        <w:t xml:space="preserve"> "</w:t>
      </w:r>
      <w:r>
        <w:rPr/>
        <w:t xml:space="preserve">Cíl Letní umělecké scény v Porubě byl splněn, protože jsme jednak přiblížili kulturu veřejnosti, byli jsme ve veřejném prostoru a také jsme podpořili sbírku Srdce pro Porubu."</w:t>
      </w:r>
    </w:p>
    <w:p>
      <w:pPr/>
      <w:r>
        <w:rPr/>
        <w:t xml:space="preserve">Na Letní uměleckou scénu se můžete v Porubě těšit na stejných prostranstvích také v příštím roce.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Oblíbenost sdílených kol v Porubě stále roste</w:t>
      </w:r>
    </w:p>
    <w:p>
      <w:pPr/>
      <w:r>
        <w:rPr>
          <w:b w:val="1"/>
          <w:bCs w:val="1"/>
        </w:rPr>
        <w:t xml:space="preserve">Porubané si v letních měsících užívají nejen akce, ale také projížďky na sdílených kolech. Svědčí o tom počet výpůjček, kterých každým rokem přes léto přibývá.</w:t>
      </w:r>
    </w:p>
    <w:p>
      <w:pPr/>
      <w:r>
        <w:rPr/>
        <w:t xml:space="preserve">Sdílená kola fungují v Ostravě už od roku 2018, přičemž od roku 2021 jsou přístupná celoročně a postupně byly výpůjční stanice rozmístěny po všech obvodech. V Porubě je k dispozici celkem 74 stanic, které jsou nejvytíženější od června do září.</w:t>
      </w:r>
    </w:p>
    <w:p>
      <w:pPr/>
      <w:r>
        <w:rPr>
          <w:b w:val="1"/>
          <w:bCs w:val="1"/>
          <w:i w:val="1"/>
          <w:iCs w:val="1"/>
        </w:rPr>
        <w:t xml:space="preserve">Lukáš Luňák, obchodní ředitel Nextbike</w:t>
      </w:r>
      <w:r>
        <w:rPr>
          <w:b w:val="1"/>
          <w:bCs w:val="1"/>
        </w:rPr>
        <w:t xml:space="preserve">:</w:t>
      </w:r>
      <w:r>
        <w:rPr/>
        <w:t xml:space="preserve"> "Aktuálně v Ostravě provozujeme zhruba 420 stanic. S městem vlastně neustále řešíme nějaké rozšíření, což není výsada jen Poruby, ale všech městských částí, takže čas od času přibude i nějaká stanice. Zasíťování těch městských částí, stejně tak Poruby, už je poměrně rozsáhlé, takže už není potřeba tolik rozšiřovat."</w:t>
      </w:r>
    </w:p>
    <w:p>
      <w:pPr/>
      <w:r>
        <w:rPr>
          <w:b w:val="1"/>
          <w:bCs w:val="1"/>
        </w:rPr>
        <w:t xml:space="preserve">Martin Otipka, mluvčí Ostravy-Poruby:</w:t>
      </w:r>
      <w:r>
        <w:rPr/>
        <w:t xml:space="preserve"> "Poruba se zapojila do projektu sdílených kol hned od začátku a v podstatě od té doby se stala sdílená kola součástí Poruby a Poruba je má ráda. Jezdí na nich a v podstatě z 10 nejfrekventovanějších stanic v Ostravě je hned osm stanic tady v Porubě."</w:t>
      </w:r>
    </w:p>
    <w:p>
      <w:pPr/>
      <w:r>
        <w:rPr/>
        <w:t xml:space="preserve">Lidé využívají kola hlavně na kratší vzdálenosti, například mezi zastávkami MHD, a oblíbená jsou i mezi studenty. Na cestu do školy za minulý rok má Poruba na kontě 194 176 výpůjček, což je 34 procent z celé Ostravy.</w:t>
      </w:r>
    </w:p>
    <w:p>
      <w:pPr/>
      <w:r>
        <w:rPr>
          <w:b w:val="1"/>
          <w:bCs w:val="1"/>
          <w:i w:val="1"/>
          <w:iCs w:val="1"/>
        </w:rPr>
        <w:t xml:space="preserve">Lukáš Luňák, obchodní ředitel Nextbike</w:t>
      </w:r>
      <w:r>
        <w:rPr>
          <w:b w:val="1"/>
          <w:bCs w:val="1"/>
        </w:rPr>
        <w:t xml:space="preserve">:</w:t>
      </w:r>
      <w:r>
        <w:rPr/>
        <w:t xml:space="preserve"> "Poruba vlastně dlouhodobě poslední roky drží prim z hlediska městských částí a zájem o bikesharing je v této lokalitě nejvyšší. Uvidíme, jak se vyvine letošní rok."</w:t>
      </w:r>
    </w:p>
    <w:p>
      <w:pPr/>
      <w:r>
        <w:rPr>
          <w:b w:val="1"/>
          <w:bCs w:val="1"/>
        </w:rPr>
        <w:t xml:space="preserve">Lucie Baránková Vilamová (ANO), starostka Ostravy-Poruby:</w:t>
      </w:r>
      <w:r>
        <w:rPr/>
        <w:t xml:space="preserve"> "Ty nejfrekventovanější stanice zůstávají na Hlavní třídě v Porubě, u Rektorátu a 92 % výpůjček je těch, které se vejdou do 15 minut."</w:t>
      </w:r>
    </w:p>
    <w:p>
      <w:pPr/>
      <w:r>
        <w:rPr>
          <w:b w:val="1"/>
          <w:bCs w:val="1"/>
        </w:rPr>
        <w:t xml:space="preserve">Martin Otipka, mluvčí Ostravy-Poruby:</w:t>
      </w:r>
      <w:r>
        <w:rPr/>
        <w:t xml:space="preserve"> "O zájmu o ta kola svědčí to, že třeba zrovna tady ty stojany jsou prázdné. Prostě lidé si kola půjčují. Jediným takovým specifikem a rozdílem od města Ostravy je to, že tady máme Vysokou školu báňskou. A ta sdílená kola jsou oblíbená hlavně mezi studenty."</w:t>
      </w:r>
    </w:p>
    <w:p>
      <w:pPr/>
      <w:r>
        <w:rPr>
          <w:b w:val="1"/>
          <w:bCs w:val="1"/>
          <w:i w:val="1"/>
          <w:iCs w:val="1"/>
        </w:rPr>
        <w:t xml:space="preserve">Lukáš Luňák, obchodní ředitel Nextbike</w:t>
      </w:r>
      <w:r>
        <w:rPr>
          <w:b w:val="1"/>
          <w:bCs w:val="1"/>
        </w:rPr>
        <w:t xml:space="preserve">:</w:t>
      </w:r>
      <w:r>
        <w:rPr/>
        <w:t xml:space="preserve"> "Nejčastější trasy jsou právě mezi VŠB a kolejemi."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"My Nextbike využíváme celkem často. Je tady celkem dost cyklostezek, takže bych řekla, že je to fajn."</w:t>
      </w:r>
    </w:p>
    <w:p>
      <w:pPr/>
      <w:r>
        <w:rPr/>
        <w:t xml:space="preserve">Jedním z hlavních benefitů bikesharingu je ekologie. Uživatelé v Porubě v roce 2025 ušetřili 40 321 kilogramů oxidu uhličitého v porovnání s jízdou autem. Stejné množství by po dobu jednoho roku vstřebával park s téměř 1 900 vzrostlými stromy.</w:t>
      </w:r>
    </w:p>
    <w:p>
      <w:pPr/>
      <w:r>
        <w:rPr>
          <w:b w:val="1"/>
          <w:bCs w:val="1"/>
          <w:i w:val="1"/>
          <w:iCs w:val="1"/>
        </w:rPr>
        <w:t xml:space="preserve">Lukáš Luňák, obchodní ředitel Nextbike</w:t>
      </w:r>
      <w:r>
        <w:rPr>
          <w:b w:val="1"/>
          <w:bCs w:val="1"/>
        </w:rPr>
        <w:t xml:space="preserve">:</w:t>
      </w:r>
      <w:r>
        <w:rPr/>
        <w:t xml:space="preserve"> "Na druhou stranu nesmíme zapomínat také na to, že to je nejrychlejší přeprava do tří kilometrů."</w:t>
      </w:r>
    </w:p>
    <w:p>
      <w:pPr/>
      <w:r>
        <w:rPr>
          <w:b w:val="1"/>
          <w:bCs w:val="1"/>
        </w:rPr>
        <w:t xml:space="preserve">Martin Otipka, mluvčí Ostravy-Poruby:</w:t>
      </w:r>
      <w:r>
        <w:rPr/>
        <w:t xml:space="preserve"> "Poruba je i vhodná pro sdílená kola, protože je postavená na poměrně sevřeném území a po většině území se dá dojet do patnácti minut, což nabízí firma Nextbike zdarma."</w:t>
      </w:r>
    </w:p>
    <w:p>
      <w:pPr/>
      <w:r>
        <w:rPr/>
        <w:t xml:space="preserve">Držitelé celoročních ODISek mají zdarma jízdu na dobu půl hodiny. Ostrava připravuje také novinku. V příštím roce by se měla ve městě objevit i elektrokola.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poruba/expres-ostrava-poruba-20-08-2026-18-14?url=expres-ostrava-poru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2026-08-27T05:35:40+02:00</dcterms:created>
  <dcterms:modified xsi:type="dcterms:W3CDTF">2026-08-27T05:35:40+02:00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