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Čeští hasiči ovládli domácí evropský šampionát</w:t>
      </w:r>
    </w:p>
    <w:p>
      <w:pPr/>
      <w:r>
        <w:rPr>
          <w:b w:val="1"/>
          <w:bCs w:val="1"/>
        </w:rPr>
        <w:t xml:space="preserve">Poruba se stala dějištěm Mistrovství Evropy v požárním sportu. Na šampionát dorazilo 27 reprezentačních družstev z jedenácti evropských zemí. První den patřil výstupu na cvičnou věž na Hlavní třídě. A českým reprezentantům se před domácím publikem dařilo.</w:t>
      </w:r>
    </w:p>
    <w:p>
      <w:pPr/>
      <w:r>
        <w:rPr/>
        <w:t xml:space="preserve">Čtyři dny plné rychlosti, síly a přesnosti. Mistrovství Evropy v požárním sportu odstartovalo netradičně přímo mezi lidmi – na Hlavní třídě v Ostravě-Porubě. První disciplínou byl jeden z nejnáročnějších závodů šampionátu – výstup na cvičnou věž. </w:t>
      </w:r>
    </w:p>
    <w:p>
      <w:pPr/>
      <w:r>
        <w:rPr>
          <w:b w:val="1"/>
          <w:bCs w:val="1"/>
        </w:rPr>
        <w:t xml:space="preserve">Radim Kuchař, ředitel HZS MSK</w:t>
      </w:r>
      <w:r>
        <w:rPr>
          <w:b w:val="1"/>
          <w:bCs w:val="1"/>
        </w:rPr>
        <w:t xml:space="preserve">: </w:t>
      </w:r>
      <w:r>
        <w:rPr/>
        <w:t xml:space="preserve">“Při tady těchto soutěžích je opravdu hodně úrazů. Ten výstup je obecně považovaný za velmi těžký a nebezpečný.” </w:t>
      </w:r>
    </w:p>
    <w:p>
      <w:pPr/>
      <w:r>
        <w:rPr/>
        <w:t xml:space="preserve">Závodníci musí s žebříkem postupně překonat jednotlivá podlaží věže. Rozhoduje každá desetina sekundy a chyba na startu znamená konec. </w:t>
      </w:r>
    </w:p>
    <w:p>
      <w:pPr/>
      <w:r>
        <w:rPr>
          <w:b w:val="1"/>
          <w:bCs w:val="1"/>
        </w:rPr>
        <w:t xml:space="preserve">Zdeněk Nytra, hlavní rozhodčí: </w:t>
      </w:r>
      <w:r>
        <w:rPr/>
        <w:t xml:space="preserve">“Nesmí ulít start. To znamená, každý ulitý start znamená okamžitou diskvalifikaci. No a pak už rozhoduje jenom čas.”</w:t>
      </w:r>
    </w:p>
    <w:p>
      <w:pPr/>
      <w:r>
        <w:rPr/>
        <w:t xml:space="preserve">Hned první den se naši hasiči stáli nejlepším týmem. Vybojovali celkem 15 medailí ze 24, z toho 6 zlatých. </w:t>
      </w:r>
    </w:p>
    <w:p>
      <w:pPr/>
      <w:r>
        <w:rPr>
          <w:b w:val="1"/>
          <w:bCs w:val="1"/>
        </w:rPr>
        <w:t xml:space="preserve">Petra Mazzolini, česká reprezentantka, 2. místo: </w:t>
      </w:r>
      <w:r>
        <w:rPr/>
        <w:t xml:space="preserve">“Já jsem hrozně moc spokojená, nemůžu být nadšenější, jakoby nečekala jsem to a jsem ráda, že to vyšlo.” </w:t>
      </w:r>
    </w:p>
    <w:p>
      <w:pPr/>
      <w:r>
        <w:rPr>
          <w:b w:val="1"/>
          <w:bCs w:val="1"/>
        </w:rPr>
        <w:t xml:space="preserve">Jan Vyvial, český reprezentant, 3. místo: </w:t>
      </w:r>
      <w:r>
        <w:rPr/>
        <w:t xml:space="preserve">“Makal jsem na tuhle šanci asi 12 let. Radost je, ale je tam i zklamání. Chtěl jsem víc.” </w:t>
      </w:r>
    </w:p>
    <w:p>
      <w:pPr/>
      <w:r>
        <w:rPr>
          <w:b w:val="1"/>
          <w:bCs w:val="1"/>
        </w:rPr>
        <w:t xml:space="preserve">Dobromir Dobrev, bulharský reprezentant, 2. místo: </w:t>
      </w:r>
      <w:r>
        <w:rPr/>
        <w:t xml:space="preserve">“Je to nový rekord pro moji zemi a cítím se skvěle.”</w:t>
      </w:r>
    </w:p>
    <w:p>
      <w:pPr/>
      <w:r>
        <w:rPr/>
        <w:t xml:space="preserve">Pořadatelé chtěli požární sport přiblížit veřejnosti. Proto pro úvodní disciplínu zvolili právě centrum Poruby. A podle zaplněné Hlavní třídy se jejich záměr podařil. </w:t>
      </w:r>
    </w:p>
    <w:p>
      <w:pPr/>
      <w:r>
        <w:rPr>
          <w:b w:val="1"/>
          <w:bCs w:val="1"/>
        </w:rPr>
        <w:t xml:space="preserve">Lucie Baránková Vilamová (ANO), starostka Ostravy-Poruby: </w:t>
      </w:r>
      <w:r>
        <w:rPr/>
        <w:t xml:space="preserve">“Fakt si vybrali skvělé místo, protože chtějí blíž lidem a tady na Hlavní třídě, si myslím, že se to skvělé povedlo, protože jsou tady obrovské davy lidí od rána a to je důležité. My si hasičského povolání nesmírně vážíme, bez nich to prostě nejde.”</w:t>
      </w:r>
    </w:p>
    <w:p>
      <w:pPr/>
      <w:r>
        <w:rPr>
          <w:b w:val="1"/>
          <w:bCs w:val="1"/>
        </w:rPr>
        <w:t xml:space="preserve">anketa: návštěvníci akce: </w:t>
      </w:r>
      <w:r>
        <w:rPr/>
        <w:t xml:space="preserve">“Mám rád požární sport, takže paráda.”</w:t>
      </w:r>
    </w:p>
    <w:p>
      <w:pPr/>
      <w:r>
        <w:rPr/>
        <w:t xml:space="preserve">“Je to výborné, líbí se mi to, mám rád hasiče.”</w:t>
      </w:r>
    </w:p>
    <w:p>
      <w:pPr/>
      <w:r>
        <w:rPr/>
        <w:t xml:space="preserve">“Je to tady úžasné, hasičský sport, tomu fandíme a je to nejlepší sport na světě.”</w:t>
      </w:r>
    </w:p>
    <w:p>
      <w:pPr/>
      <w:r>
        <w:rPr/>
        <w:t xml:space="preserve">Po úvodním dni se šampionát přesunul na stadion SAREZA. Následoval běh na sto metrů s překážkami a štafety. O celkovém pořadí ale rozhodovaly výsledky ze všech čtyř disciplín. Rozuzlení přišlo v sobotu. Mistrovství zakončila královská disciplína – požární útok, ve kterém zvítězili čeští muži i ženy. </w:t>
      </w:r>
    </w:p>
    <w:p>
      <w:pPr/>
      <w:r>
        <w:rPr>
          <w:b w:val="1"/>
          <w:bCs w:val="1"/>
        </w:rPr>
        <w:t xml:space="preserve">Libor Mrozovský, vedoucí družstva žen: </w:t>
      </w:r>
      <w:r>
        <w:rPr/>
        <w:t xml:space="preserve">“Česká republika v této disciplíně vždy vévodila. A jsme velmi rádi, že tady se nám podařilo zvítězit jak v kategorii žen, tak v kategorii mužů."</w:t>
      </w:r>
    </w:p>
    <w:p>
      <w:pPr/>
      <w:r>
        <w:rPr/>
        <w:t xml:space="preserve">Zatímco české reprezentantky v konečném součtu obsadily druhé místo. Muži dokázali evropský titul obhájit. Za českými vítězi skončili druzí Slováci a třetí Bulhaři. </w:t>
      </w:r>
    </w:p>
    <w:p>
      <w:pPr/>
      <w:r>
        <w:rPr>
          <w:b w:val="1"/>
          <w:bCs w:val="1"/>
        </w:rPr>
        <w:t xml:space="preserve">Pavol Gavlak, vedoucí týmu, Slovensko: </w:t>
      </w:r>
      <w:r>
        <w:rPr/>
        <w:t xml:space="preserve">“My jsme dopadli velmi dobře, skončili jsme druzí, ale měli jsme tam trošku smůlu na štafetě a na tom útoku, škoda toho, ale jsme spokojeni.” </w:t>
      </w:r>
    </w:p>
    <w:p>
      <w:pPr/>
      <w:r>
        <w:rPr/>
        <w:t xml:space="preserve">Úlevu po skončení náročného šampionátu neskrývali ani pořadatelé. </w:t>
      </w:r>
    </w:p>
    <w:p>
      <w:pPr/>
      <w:r>
        <w:rPr>
          <w:b w:val="1"/>
          <w:bCs w:val="1"/>
        </w:rPr>
        <w:t xml:space="preserve">Tomáš Lefner, organizátor mistrovství</w:t>
      </w:r>
      <w:r>
        <w:rPr>
          <w:b w:val="1"/>
          <w:bCs w:val="1"/>
        </w:rPr>
        <w:t xml:space="preserve">: </w:t>
      </w:r>
      <w:r>
        <w:rPr/>
        <w:t xml:space="preserve">“Pro nás to je takové velké zadostiučinění, když vidíme, že to dobře dopadlo, vidíme úsměvy na tváři a budeme rádi, když se zase sejdeme někdy a možná i tady v Ostravě.”</w:t>
      </w:r>
    </w:p>
    <w:p>
      <w:pPr/>
      <w:r>
        <w:rPr/>
        <w:t xml:space="preserve">Celkem se během šampionátu rozdalo 90 medailí. Naši reprezentanti si jich z Ostravy odvážejí 51. </w:t>
      </w:r>
    </w:p>
    <w:p>
      <w:pPr/>
      <w:r>
        <w:rPr/>
        <w:t xml:space="preserve">---</w:t>
      </w:r>
    </w:p>
    <w:p>
      <w:pPr>
        <w:pStyle w:val="Heading1"/>
      </w:pPr>
      <w:r>
        <w:rPr>
          <w:sz w:val="36"/>
          <w:szCs w:val="36"/>
        </w:rPr>
        <w:t xml:space="preserve">Porubu opět roztančil Folklor bez hranic</w:t>
      </w:r>
    </w:p>
    <w:p>
      <w:pPr/>
      <w:r>
        <w:rPr>
          <w:b w:val="1"/>
          <w:bCs w:val="1"/>
        </w:rPr>
        <w:t xml:space="preserve">Hlavní třídu v Porubě oživila o prázdninách další akce, a to oblíbený Folklor bez hranic. Festival během pěti dnů nabídl na různých místech Ostravy folklorní soubory z celého světa. V Porubě opět ovládl prostranství u kruhového objezdu.</w:t>
      </w:r>
    </w:p>
    <w:p>
      <w:pPr/>
      <w:r>
        <w:rPr/>
        <w:t xml:space="preserve">Letošní již 28. ročník festivalu Folklor bez hranic nabídl nejen domácí soubory, ale také 6 zahraničních, které navíc přijely i s živou hudbou.</w:t>
      </w:r>
    </w:p>
    <w:p>
      <w:pPr/>
      <w:r>
        <w:rPr>
          <w:b w:val="1"/>
          <w:bCs w:val="1"/>
        </w:rPr>
        <w:t xml:space="preserve">Lukáš Pavlík, ředitel festivalu Folklor bez hranic</w:t>
      </w:r>
      <w:r>
        <w:rPr>
          <w:b w:val="1"/>
          <w:bCs w:val="1"/>
        </w:rPr>
        <w:t xml:space="preserve">:</w:t>
      </w:r>
      <w:r>
        <w:rPr/>
        <w:t xml:space="preserve"> "Myslím si, že pokaždé jsme byli v Porubě od prvního ročníku. Letos se nám povedlo do Poruby přivézt šest zahraničních souborů, jak dva exotické z Mexika a Indie, tak evropské ze Srbska, Slovenska, Polska a Maďarska. Ale samozřejmě máme zde i spoustu ostravských místních souborů, představí se nám jak dětský soubor Krasničanek, tak dětský soubor Heleny Salichové."</w:t>
      </w:r>
    </w:p>
    <w:p>
      <w:pPr/>
      <w:r>
        <w:rPr>
          <w:b w:val="1"/>
          <w:bCs w:val="1"/>
        </w:rPr>
        <w:t xml:space="preserve">Jana Vaníčková, soubor Krasničanek</w:t>
      </w:r>
      <w:r>
        <w:rPr>
          <w:b w:val="1"/>
          <w:bCs w:val="1"/>
        </w:rPr>
        <w:t xml:space="preserve">:</w:t>
      </w:r>
      <w:r>
        <w:rPr/>
        <w:t xml:space="preserve"> "My jsme z Krásného Pole. Přijeli jsme s jedním tancem, který vlastně obsahuje různé tance dohromady. Tančíme tance opavského Slezska. Já tančím vlastně od školky a vnímám to prostě jako součást svého života."</w:t>
      </w:r>
    </w:p>
    <w:p>
      <w:pPr/>
      <w:r>
        <w:rPr>
          <w:b w:val="1"/>
          <w:bCs w:val="1"/>
        </w:rPr>
        <w:t xml:space="preserve">Šimon Hriň, soubor Hriňovčan</w:t>
      </w:r>
      <w:r>
        <w:rPr>
          <w:b w:val="1"/>
          <w:bCs w:val="1"/>
        </w:rPr>
        <w:t xml:space="preserve">:</w:t>
      </w:r>
      <w:r>
        <w:rPr/>
        <w:t xml:space="preserve"> "My ukážeme slovenský folklor. Prší, ale je to fajn. Doufám, že to přestane, aby nám to neklouzalo. Na festivalu můžeme poznat různé kultury světa. Je tady i Mexiko, je tu fajn atmosféra."</w:t>
      </w:r>
    </w:p>
    <w:p>
      <w:pPr/>
      <w:r>
        <w:rPr>
          <w:b w:val="1"/>
          <w:bCs w:val="1"/>
        </w:rPr>
        <w:t xml:space="preserve">Ballet Folklorico Internacional de Occidente, Mexiko:</w:t>
      </w:r>
      <w:r>
        <w:rPr/>
        <w:t xml:space="preserve"> "Přijeli jsme z mexické Guadalajary a představíme vám tradiční mexické tance." </w:t>
      </w:r>
    </w:p>
    <w:p>
      <w:pPr/>
      <w:r>
        <w:rPr>
          <w:b w:val="1"/>
          <w:bCs w:val="1"/>
        </w:rPr>
        <w:t xml:space="preserve">Ballet Folklorico Internacional de Occidente, Mexiko</w:t>
      </w:r>
      <w:r>
        <w:rPr>
          <w:b w:val="1"/>
          <w:bCs w:val="1"/>
        </w:rPr>
        <w:t xml:space="preserve">:</w:t>
      </w:r>
      <w:r>
        <w:rPr/>
        <w:t xml:space="preserve"> "Slunce je pro nás božstvem  a společně se srdcem, vzduchem a dalšími přírodními živly má  v naší kultuře velmi důležité místo."</w:t>
      </w:r>
    </w:p>
    <w:p>
      <w:pPr/>
      <w:r>
        <w:rPr/>
        <w:t xml:space="preserve">Letošní ročník Folkloru bez hranic trochu potrápilo počasí. Déšť se nevyhnul ani Porubě, a proto se musel program přizpůsobit a bohužel nemohly vystoupit všechny soubory. Diváky ale počasí rozhodně neodradilo. </w:t>
      </w:r>
    </w:p>
    <w:p>
      <w:pPr/>
      <w:r>
        <w:rPr>
          <w:b w:val="1"/>
          <w:bCs w:val="1"/>
        </w:rPr>
        <w:t xml:space="preserve">Lukáš Pavlík, ředitel festivalu Folklor bez hranic</w:t>
      </w:r>
      <w:r>
        <w:rPr>
          <w:b w:val="1"/>
          <w:bCs w:val="1"/>
        </w:rPr>
        <w:t xml:space="preserve">:</w:t>
      </w:r>
      <w:r>
        <w:rPr/>
        <w:t xml:space="preserve"> "Myslím si, že festival je povedený, návštěvnost vysoká. Jediné, co nás tento týden trošičku zlobí, je počasí. Tady v Porubě je to pěkné prostředí v tom, že je to otevřená krásná plocha, kde se nám dobře staví pódium a diváci mají pěkný výhled z ochozu."</w:t>
      </w:r>
    </w:p>
    <w:p>
      <w:pPr/>
      <w:r>
        <w:rPr>
          <w:b w:val="1"/>
          <w:bCs w:val="1"/>
        </w:rPr>
        <w:t xml:space="preserve">návštěvníci akce:</w:t>
      </w:r>
      <w:r>
        <w:rPr/>
        <w:t xml:space="preserve"> "Já jsem už byla včera v Mariánských Horách a tak se mi to strašně líbilo, že jsem i v tomto počasí vyšla z Ostravy tady do Poruby. No, mě se líbili ti Mexičané, to bylo něco úžasného, ale jinak všichni, i ty kroje , je to nádhera."</w:t>
      </w:r>
    </w:p>
    <w:p>
      <w:pPr/>
      <w:r>
        <w:rPr/>
        <w:t xml:space="preserve">"Co se týče folklorních akcí, tak chodím pravidelně, jelikož jsem nadšencem folkloru. A dneska jsem přišel hlavně z toho důvodu, že tady tančí i moje děti v dětském folklorním souboru Heleny Salichové. Těším se na Mexiko a těším se na Indii. Samozřejmě tu jsou takové folklorní soubory, které tady člověk normálně v republice nepotká, takže je to zážitek."</w:t>
      </w:r>
    </w:p>
    <w:p>
      <w:pPr/>
      <w:r>
        <w:rPr/>
        <w:t xml:space="preserve">Festival roztančil nejen  ulice a náměstí v pěti ostravských obvodech. Jeho součástí je také projekt Spolu bez hranic, kdy umělci navštívili také několik domovů pro seniory, mezi nimi i Domov Slunečnice v Porubě.</w:t>
      </w:r>
    </w:p>
    <w:p>
      <w:pPr/>
      <w:r>
        <w:rPr>
          <w:b w:val="1"/>
          <w:bCs w:val="1"/>
        </w:rPr>
        <w:t xml:space="preserve">Lukáš Pavlík, ředitel festivalu Folklor bez hranic</w:t>
      </w:r>
      <w:r>
        <w:rPr>
          <w:b w:val="1"/>
          <w:bCs w:val="1"/>
        </w:rPr>
        <w:t xml:space="preserve">:</w:t>
      </w:r>
      <w:r>
        <w:rPr/>
        <w:t xml:space="preserve"> "V těch domovech pro seniory je to hezké v tom, že oni už se na to měsíc těší a potom mají dva měsíce o čem povídat svým rodinám. A je to nějaké vytržení z toho stereotypu. A tady v Porubě vystupoval maďarský a polský soubor v Domově Slunečnice."</w:t>
      </w:r>
    </w:p>
    <w:p>
      <w:pPr/>
      <w:r>
        <w:rPr/>
        <w:t xml:space="preserve">Na nadcházející ročník festivalu Folklor bez hranic se v příštím roce můžete těšit od 16. do 20. srpna.</w:t>
      </w:r>
    </w:p>
    <w:p>
      <w:pPr/>
      <w:r>
        <w:rPr/>
        <w:t xml:space="preserve">---</w:t>
      </w:r>
    </w:p>
    <w:p>
      <w:pPr>
        <w:pStyle w:val="Heading1"/>
      </w:pPr>
      <w:r>
        <w:rPr>
          <w:sz w:val="36"/>
          <w:szCs w:val="36"/>
        </w:rPr>
        <w:t xml:space="preserve">Akce Zažít Porubu jinak se uskuteční na Francouzské ul.</w:t>
      </w:r>
    </w:p>
    <w:p>
      <w:pPr/>
      <w:r>
        <w:rPr>
          <w:b w:val="1"/>
          <w:bCs w:val="1"/>
        </w:rPr>
        <w:t xml:space="preserve">Ostrava-Poruba zve na oblíbenou akci Zažít Porubu jinak. Opět se uskuteční druhou zářijovou sobotu, mění se ale místo konání.</w:t>
      </w:r>
    </w:p>
    <w:p>
      <w:pPr/>
      <w:r>
        <w:rPr/>
        <w:t xml:space="preserve">Oblíbená akce pro celé rodiny Zažít Porubu jinak už klepe na dveře. Tentokrát se ale neuskuteční v Zámeckém parku, letošní ročník se přesouvá na Francouzskou ulici.</w:t>
      </w:r>
    </w:p>
    <w:p>
      <w:pPr/>
      <w:r>
        <w:rPr>
          <w:b w:val="1"/>
          <w:bCs w:val="1"/>
        </w:rPr>
        <w:t xml:space="preserve">Lucie Baránková Vilamová (ANO), starostka Ostravy-Poruby:</w:t>
      </w:r>
      <w:r>
        <w:rPr/>
        <w:t xml:space="preserve"> "To z toho důvodu, že Zámecký park je v tuto chvíli v rekonstrukci a ještě ho na tu dobu nestihneme otevřít. Takže jsme přesunuli tuto akci na louku na Francouzské. My věříme, že i tam poměrně pěkně zapadne, protože máme tam připravenou celou řadu aktivit."</w:t>
      </w:r>
    </w:p>
    <w:p>
      <w:pPr/>
      <w:r>
        <w:rPr>
          <w:b w:val="1"/>
          <w:bCs w:val="1"/>
        </w:rPr>
        <w:t xml:space="preserve">Kristýna Marťanová, </w:t>
      </w:r>
      <w:r>
        <w:rPr>
          <w:b w:val="1"/>
          <w:bCs w:val="1"/>
        </w:rPr>
        <w:t xml:space="preserve">odbor strategického rozvoje ÚMOb Poruba</w:t>
      </w:r>
      <w:r>
        <w:rPr/>
        <w:t xml:space="preserve">: "Je to šestý ročník, který pořádá městský obvod Poruba. Vlastně jsme se na tom podíleli v rámci nějaké spolupráce s jinými spolky, ale od roku 2020 jsme to převzali pod svá křídla."</w:t>
      </w:r>
    </w:p>
    <w:p>
      <w:pPr/>
      <w:r>
        <w:rPr/>
        <w:t xml:space="preserve">Novému většímu prostoru městský obvod přizpůsobil také program a připravil i novinky.</w:t>
      </w:r>
    </w:p>
    <w:p>
      <w:pPr/>
      <w:r>
        <w:rPr>
          <w:b w:val="1"/>
          <w:bCs w:val="1"/>
        </w:rPr>
        <w:t xml:space="preserve">Kristýna Marťanová, </w:t>
      </w:r>
      <w:r>
        <w:rPr>
          <w:b w:val="1"/>
          <w:bCs w:val="1"/>
        </w:rPr>
        <w:t xml:space="preserve">odbor strategického rozvoje ÚMOb Poruba</w:t>
      </w:r>
      <w:r>
        <w:rPr>
          <w:b w:val="1"/>
          <w:bCs w:val="1"/>
        </w:rPr>
        <w:t xml:space="preserve">:</w:t>
      </w:r>
      <w:r>
        <w:rPr/>
        <w:t xml:space="preserve"> "Nebude to takové komorní jako obvykle na zámečku, kde to bývá, ale bude to větší. Budeme mít velké pódium a v 18 hodin vystoupí kapela Nedívat na kapelu. Potom bude večer v 19:30 navazovat letní kino s rodinným filmem. </w:t>
      </w:r>
    </w:p>
    <w:p>
      <w:pPr/>
      <w:r>
        <w:rPr>
          <w:b w:val="1"/>
          <w:bCs w:val="1"/>
        </w:rPr>
        <w:t xml:space="preserve">Lucie Baránková Vilamová (ANO), starostka Ostravy-Poruby:</w:t>
      </w:r>
      <w:r>
        <w:rPr/>
        <w:t xml:space="preserve"> "Najdeme tam tradiční guláše, které bude vařit několik týmů. Na ty se vždycky všichni těšíme, protože ochutnáváme různé guláše mezi sebou. Budou tam samozřejmě všechny možné spolky, které si pro nás připraví pestrý program. Bude to takové volné prostranství, kde si myslím, že kdo přijde, tak najde určitě to, co bude hledat."</w:t>
      </w:r>
    </w:p>
    <w:p>
      <w:pPr/>
      <w:r>
        <w:rPr/>
        <w:t xml:space="preserve">Výtěžek z prodeje gulášů poputuje opět na charitativní sbírku Srdce pro Porubu. Program akce začíná 12. září v poledne a potrvá až do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7-08-2026-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2026-08-28T23:36:58+02:00</dcterms:created>
  <dcterms:modified xsi:type="dcterms:W3CDTF">2026-08-28T23:36:58+02:00</dcterms:modified>
</cp:coreProperties>
</file>

<file path=docProps/custom.xml><?xml version="1.0" encoding="utf-8"?>
<Properties xmlns="http://schemas.openxmlformats.org/officeDocument/2006/custom-properties" xmlns:vt="http://schemas.openxmlformats.org/officeDocument/2006/docPropsVTypes"/>
</file>