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Oprava šaten přináší lepší zázemí pro sportovce</w:t>
      </w:r>
    </w:p>
    <w:p>
      <w:pPr/>
      <w:r>
        <w:rPr>
          <w:b w:val="1"/>
          <w:bCs w:val="1"/>
        </w:rPr>
        <w:t xml:space="preserve">Skončila rekonstrukce dalších tří šaten zimního stadionu. Město zázemí v objektu sportoviště opravuje postupně, v příštím roce plánuje renovovat kabiny hokejového A týmu.</w:t>
      </w:r>
    </w:p>
    <w:p>
      <w:pPr/>
      <w:r>
        <w:rPr/>
        <w:t xml:space="preserve">Rozdíl mezi částí zimního stadionu, kde jsou již šatny opraveny, a kde na rekonstrukci čekají, je nejlépe vidět při pohledu do chodby. Renovační práce ohraničuje nové bílé zdivo, zatímco prostor bez úprav staré dřevěné obklady.</w:t>
      </w:r>
    </w:p>
    <w:p>
      <w:pPr/>
      <w:r>
        <w:rPr>
          <w:b w:val="1"/>
          <w:bCs w:val="1"/>
        </w:rPr>
        <w:t xml:space="preserve">LIBOR SLAVÍK (STUDEŇÁCI PRO STUDÉNKU), starosta Studénky: </w:t>
      </w:r>
      <w:r>
        <w:rPr/>
        <w:t xml:space="preserve">“V letošním roce jsme druhou etapu navázali na ten loňský rok, kdy jsme dělali první šatny dětí v tom suterénu.  Letos se šlo další etapou. Zrekonstruovaly se tři šatny, včetně sociálního zázemí a části hlavní chodby, plus vstupní dveře, které do šaten byly.”  </w:t>
      </w:r>
    </w:p>
    <w:p>
      <w:pPr/>
      <w:r>
        <w:rPr>
          <w:b w:val="1"/>
          <w:bCs w:val="1"/>
        </w:rPr>
        <w:t xml:space="preserve">Radmila Nováková, vedoucí odboru stavebního řád</w:t>
      </w:r>
      <w:r>
        <w:rPr>
          <w:b w:val="1"/>
          <w:bCs w:val="1"/>
        </w:rPr>
        <w:t xml:space="preserve">u: “</w:t>
      </w:r>
      <w:r>
        <w:rPr/>
        <w:t xml:space="preserve">Součástí zakázky, kterou jsme zadávali v letošním roce, byla rekonstrukce celé přístupové vstupní chodby, včetně jednotlivých dveří do samotných šaten a prostor navazujících po druhé straně, takových těch uskladňovacích prostor. Navíc jsme k zakázce přidali i výměnu samotných zárubní, protože v rámci provozu se prokázalo, že otevírání dveří do chodby není úplně to nejpraktičtější.” </w:t>
      </w:r>
    </w:p>
    <w:p>
      <w:pPr/>
      <w:r>
        <w:rPr/>
        <w:t xml:space="preserve">Tři samotné šaty byly opraveny kompletně od stropu po podlahy, nová je vzduchotechnika, podhledy, vybavení a gumová podlahová krytina, která se objevuje i na chodbě. </w:t>
      </w:r>
    </w:p>
    <w:p>
      <w:pPr/>
      <w:r>
        <w:rPr>
          <w:b w:val="1"/>
          <w:bCs w:val="1"/>
        </w:rPr>
        <w:t xml:space="preserve">Radmila Nováková, vedoucí odboru stavebního řád</w:t>
      </w:r>
      <w:r>
        <w:rPr>
          <w:b w:val="1"/>
          <w:bCs w:val="1"/>
        </w:rPr>
        <w:t xml:space="preserve">u: </w:t>
      </w:r>
      <w:r>
        <w:rPr/>
        <w:t xml:space="preserve">“Dřevěné obložení chodby jsme sundávali a nahrazovali jsme jiným řešením, omítkou, která bude otěruvzdorná a bude vyhovovat tomu provozu, který tady bude pokračovat dál.”</w:t>
      </w:r>
    </w:p>
    <w:p>
      <w:pPr/>
      <w:r>
        <w:rPr/>
        <w:t xml:space="preserve">Práce byly zahájeny v polovině června, stavební firma měla na realizaci 75 dní. </w:t>
      </w:r>
    </w:p>
    <w:p>
      <w:pPr/>
      <w:r>
        <w:rPr>
          <w:b w:val="1"/>
          <w:bCs w:val="1"/>
        </w:rPr>
        <w:t xml:space="preserve">Radmila Nováková, vedoucí odboru stavebního řád</w:t>
      </w:r>
      <w:r>
        <w:rPr>
          <w:b w:val="1"/>
          <w:bCs w:val="1"/>
        </w:rPr>
        <w:t xml:space="preserve">u</w:t>
      </w:r>
      <w:r>
        <w:rPr/>
        <w:t xml:space="preserve">: “Trošičku jsme realizaci prodloužili, protože oproti projektu jsme původní vstupní dveře do chodby, které byly navrženy z plastu, vyměňovali za hliník a díky tomu jsme zhotoviteli a díky dodávce, která trvá samozřejmě dloužší dobu, tak jsme zhotoviteli prodloužili termín. Nicméně splnil prakticky v tom původním termínu, takže vidíme, že i tyto dveře se podařilo dodat. Takže my jsme se stavební firmou velmi spokojení.”</w:t>
      </w:r>
    </w:p>
    <w:p>
      <w:pPr/>
      <w:r>
        <w:rPr/>
        <w:t xml:space="preserve">Důležité bylo předání hotové zakázky tak, aby tu poslední srpnový týden mohl začít přípravný hokejový kemp.   </w:t>
      </w:r>
    </w:p>
    <w:p>
      <w:pPr/>
      <w:r>
        <w:rPr/>
        <w:t xml:space="preserve">Za realizaci díla zaplatilo město 4,3 milionu korun včetně DPH.  </w:t>
      </w:r>
    </w:p>
    <w:p>
      <w:pPr/>
      <w:r>
        <w:rPr>
          <w:b w:val="1"/>
          <w:bCs w:val="1"/>
        </w:rPr>
        <w:t xml:space="preserve">Libor Slavík (STUDEŇÁCI PRO STUDÉNKU), starosta Studénky: </w:t>
      </w:r>
      <w:r>
        <w:rPr/>
        <w:t xml:space="preserve">“Ten výsledek si myslím, že i pro hokejisty je znát a věřím, že to ocení a že i v těch následujících letech, kdy dokončíme kompletně tu celou část, takže to bude odpovídající zázemí 21. století.” </w:t>
      </w:r>
    </w:p>
    <w:p>
      <w:pPr/>
      <w:r>
        <w:rPr/>
        <w:t xml:space="preserve">Radnice tedy plánuje, že maximálně ve dvou letech by měl být hotov i zbytek z celkem 15 šaten. </w:t>
      </w:r>
    </w:p>
    <w:p>
      <w:pPr/>
      <w:r>
        <w:rPr/>
        <w:t xml:space="preserve">---</w:t>
      </w:r>
    </w:p>
    <w:p>
      <w:pPr>
        <w:pStyle w:val="Heading1"/>
      </w:pPr>
      <w:r>
        <w:rPr>
          <w:sz w:val="36"/>
          <w:szCs w:val="36"/>
        </w:rPr>
        <w:t xml:space="preserve">S prázdninami se děti loučily na letním karnevalu</w:t>
      </w:r>
    </w:p>
    <w:p>
      <w:pPr/>
      <w:r>
        <w:rPr>
          <w:b w:val="1"/>
          <w:bCs w:val="1"/>
        </w:rPr>
        <w:t xml:space="preserve">Poslední srpnovou středu zakončily studénecké děti prázdniny Velkým letním karnevalem. Na hřišti je čekali Klauni z Balónkova, nechyběly soutěže, hry a tanec.</w:t>
      </w:r>
    </w:p>
    <w:p>
      <w:pPr/>
      <w:r>
        <w:rPr/>
        <w:t xml:space="preserve">Prázdniny se pomalu chýlí ke konci, a ve Studénce je, co se týče dětských aktivit, zakončili poslední srpnovou středu Velkým letním karnevalem.    </w:t>
      </w:r>
    </w:p>
    <w:p>
      <w:pPr/>
      <w:r>
        <w:rPr>
          <w:b w:val="1"/>
          <w:bCs w:val="1"/>
        </w:rPr>
        <w:t xml:space="preserve">Radka Tomášková, vedoucí kultury SAK Studénka: </w:t>
      </w:r>
      <w:r>
        <w:rPr/>
        <w:t xml:space="preserve">“Každou středu jsme se tady s dětmi potkávali na hřišti zimního stadionu. Ten program byl opravdu pestrý, celkem jsme uspořádali deset akcí. Byly tady nějaké divadelka nebo tvořivé dílny. Dneska vlastně vrcholí Letní festival Velkým letním karnevalem, připravili jsme si dneska dvouhodinový program pro děti. Kdo přijde v kostýmech, tak bude i odměněný.</w:t>
      </w:r>
    </w:p>
    <w:p>
      <w:pPr/>
      <w:r>
        <w:rPr>
          <w:b w:val="1"/>
          <w:bCs w:val="1"/>
        </w:rPr>
        <w:t xml:space="preserve">návštěvníci akce: </w:t>
      </w:r>
    </w:p>
    <w:p>
      <w:pPr/>
      <w:r>
        <w:rPr/>
        <w:t xml:space="preserve">“Malý má teď období hasičů, takže pro nás byla volba masky, jasná. A jsme moc rádi, že jsme ji měli kam vzít, protože jsme ji teda koupili i jen tak. Jsme rádi, že takové akce se tady děje a těšíme se na klauny.” </w:t>
      </w:r>
    </w:p>
    <w:p>
      <w:pPr/>
      <w:r>
        <w:rPr/>
        <w:t xml:space="preserve">“Malá, to je prostě jasná Wonder woman, když se na ni podíváte. Takže jsme vyslyšeli výzvu a přišli jsme v masce, sranda musí být. Na tyto letní akce chodíme, Studénka to letos fakt pojala ve velkém. Každou chvilku tu něco je, takže jsme tady pořád.” </w:t>
      </w:r>
    </w:p>
    <w:p>
      <w:pPr/>
      <w:r>
        <w:rPr>
          <w:b w:val="1"/>
          <w:bCs w:val="1"/>
        </w:rPr>
        <w:t xml:space="preserve">Radka Tomášková, vedoucí kultury SAK Studénka: </w:t>
      </w:r>
      <w:r>
        <w:rPr/>
        <w:t xml:space="preserve">“V Letním festivalu jsme se snažili zařadit nějaké novinky. Měli jsme tady třeba i ukázku s pejsky, proběhlo tady agility, tanec se psy, takže opravdu se snažíme ten Letní festival posouvat dál a vymýšlet tady dětem nový program. Vlastně někteří rodiče ani děti neví, co ten den bude, protože už se ani na ten program nedívají. Prostě ví ve čtyři hodiny u zimního stadionu. A těší nás, že opravdu ta účast byla veliká. I když to počasí nepřálo, i když byly někde velké horka, tak vždycky prostě ta účast byla krásná.”</w:t>
      </w:r>
    </w:p>
    <w:p>
      <w:pPr/>
      <w:r>
        <w:rPr/>
        <w:t xml:space="preserve">Svou roli sehrává i postupná úprava dětského areálu v rámci hřiště, včetně pódia. Původně se tyto programy konaly před sportovním centrem de facto na parkovišti. </w:t>
      </w:r>
    </w:p>
    <w:p>
      <w:pPr/>
      <w:r>
        <w:rPr>
          <w:b w:val="1"/>
          <w:bCs w:val="1"/>
        </w:rPr>
        <w:t xml:space="preserve">Radka Tomášková, vedoucí kultury SAK Studénka: </w:t>
      </w:r>
      <w:r>
        <w:rPr/>
        <w:t xml:space="preserve">“Snažíme se, mimo jiné, i ten náš areál každý rok trošičku více nějak zútulnit nebo ho dovybavit. Jsou tady nové herní prvky, nebo jsme letos tady dali i lehátka, nebo je tu nově knihobudka. Takže vlastně ten areál neslouží jen těm středám dětským, ale i během celého týdne. Rodiče si velmi chválí to, že ten areál je oplocený, takže vlastně děti vypustí, děti si užije zábavu a rodiče také chvilku odpočinku.”</w:t>
      </w:r>
    </w:p>
    <w:p>
      <w:pPr/>
      <w:r>
        <w:rPr/>
        <w:t xml:space="preserve">Pořadatelé z organizace Sport a kultura letos v rámci Letního festivalu nabídli celkem více než dvacítku programů, včetně těch pro dospělé návštěvníky. S uzavřením prázdnin ovšem možnost, kam vyrazit, nekončí. Rozbíhají se různé kurzy, zaměřené na pohyb, tvoření nebo jazyky. A konat se budou i venkovní akce. V neděli 6. září to bude v areálu koupaliště Rainbow ran. </w:t>
      </w:r>
    </w:p>
    <w:p>
      <w:pPr/>
      <w:r>
        <w:rPr>
          <w:b w:val="1"/>
          <w:bCs w:val="1"/>
        </w:rPr>
        <w:t xml:space="preserve">Radka Tomášková, vedoucí kultury SAK Studénka: </w:t>
      </w:r>
      <w:r>
        <w:rPr/>
        <w:t xml:space="preserve">“V září budeme mít Slavnosti vína, to je spíš pro ty dospělé, ale pro děti po dvou letech opět plánujeme uspořádat Čarodějné ohně, které budou v zámecké zahradě a v zámeckém sklepení, takže děti se opět mohou těšit na krásnou strašidelnou stezku po zahradě a bude tam i takový nějaký doprodobný strašidelný program. Vlastně loni se to nemohlo uskutečnit, protože areál zámku se rekonstruoval, a rok předtím byl areál nedostupný z důvodu povodní a hrozil tam pád pod stromů.”</w:t>
      </w:r>
    </w:p>
    <w:p>
      <w:pPr/>
      <w:r>
        <w:rPr/>
        <w:t xml:space="preserve">Čarodějné ohně jsou plánovány na 1. listopad.</w:t>
      </w:r>
    </w:p>
    <w:p>
      <w:pPr/>
      <w:r>
        <w:rPr/>
        <w:t xml:space="preserve">---</w:t>
      </w:r>
    </w:p>
    <w:p>
      <w:pPr>
        <w:pStyle w:val="Heading1"/>
      </w:pPr>
      <w:r>
        <w:rPr>
          <w:sz w:val="36"/>
          <w:szCs w:val="36"/>
        </w:rPr>
        <w:t xml:space="preserve">Házenkáři uzavřeli přípravu krmášovým utkáním</w:t>
      </w:r>
    </w:p>
    <w:p>
      <w:pPr/>
      <w:r>
        <w:rPr>
          <w:b w:val="1"/>
          <w:bCs w:val="1"/>
        </w:rPr>
        <w:t xml:space="preserve">Několik dní před zahájením ligových soutěží se hráči studénecké národní házené střetli v přípravném krmášovém utkání. V zápasové přestávce připomněli úspěchy družstev z minulé sezony.</w:t>
      </w:r>
    </w:p>
    <w:p>
      <w:pPr/>
      <w:r>
        <w:rPr/>
        <w:t xml:space="preserve">Krmášové utkání na konci sprna, nazvané “Boj o Studénku”, svedlo dohromady místní hráče, a bylo před zahájením nové sezony národní házené současně i zápasem přípravným </w:t>
      </w:r>
    </w:p>
    <w:p>
      <w:pPr/>
      <w:r>
        <w:rPr>
          <w:b w:val="1"/>
          <w:bCs w:val="1"/>
        </w:rPr>
        <w:t xml:space="preserve">Milan Stiller, </w:t>
      </w:r>
      <w:r>
        <w:rPr>
          <w:b w:val="1"/>
          <w:bCs w:val="1"/>
        </w:rPr>
        <w:t xml:space="preserve">oddíl národní házené, SK Studénka:</w:t>
      </w:r>
      <w:r>
        <w:rPr/>
        <w:t xml:space="preserve"> “Dneska uvidíme utkání mezi studentskými hráči, protože se nám nepodařilo předehrát žádné prvoligové ani druholigové utkání mužů, jak tomu bylo zvykem. V minulém roce jsme měli přípravu s prvoligovým Svinovem, letos to nevyšlo. Ale tím, že máme širokou mládežnickou základnu, tak jsme vytvořili dvě družstva. Je to týden před zahájením ligových soutěží, takže věříme, že to bude kvalitní příprava na jak první ligu, tak druhou ligu mužů” </w:t>
      </w:r>
    </w:p>
    <w:p>
      <w:pPr/>
      <w:r>
        <w:rPr>
          <w:b w:val="1"/>
          <w:bCs w:val="1"/>
        </w:rPr>
        <w:t xml:space="preserve">Milan Stiller, </w:t>
      </w:r>
      <w:r>
        <w:rPr>
          <w:b w:val="1"/>
          <w:bCs w:val="1"/>
        </w:rPr>
        <w:t xml:space="preserve">oddíl národní házené, SK Studénka: </w:t>
      </w:r>
      <w:r>
        <w:rPr/>
        <w:t xml:space="preserve">“Vytvořili jsme dva týmy, nezávisle na tom, jestli je to první liga nebo druhá liga. Je to proto, aby jsme si zahráli a zapojili nové a mladé hráče, protože i doroslnci budou pomáhat v druhé líze. Takže chceme, aby i tím měli takovou herní praxi v mužských kategoriích.”</w:t>
      </w:r>
    </w:p>
    <w:p>
      <w:pPr/>
      <w:r>
        <w:rPr/>
        <w:t xml:space="preserve">Letní přípravu zahájili házenkáři už 15. července, tréninky absolvují dvakrát týdně.  </w:t>
      </w:r>
    </w:p>
    <w:p>
      <w:pPr/>
      <w:r>
        <w:rPr>
          <w:b w:val="1"/>
          <w:bCs w:val="1"/>
        </w:rPr>
        <w:t xml:space="preserve">Milan Stiller, </w:t>
      </w:r>
      <w:r>
        <w:rPr>
          <w:b w:val="1"/>
          <w:bCs w:val="1"/>
        </w:rPr>
        <w:t xml:space="preserve">oddíl národní házené, SK Studénka: </w:t>
      </w:r>
      <w:r>
        <w:rPr/>
        <w:t xml:space="preserve">“Takže máme za sebou hodně fyzické práce. Do toho jsme dělali nějakou míčovou techniku, teďka to spojujeme do systému, takže od toho dneska čekáme, že si vyzkoušíme řádný zápřah a herní zátěž.”</w:t>
      </w:r>
    </w:p>
    <w:p>
      <w:pPr/>
      <w:r>
        <w:rPr/>
        <w:t xml:space="preserve">Přestávku přípravného utkání využil oddíl k představení všech svých úspěšných družstev a připomněl jejich výsledky z loňské sezony. </w:t>
      </w:r>
    </w:p>
    <w:p>
      <w:pPr/>
      <w:r>
        <w:rPr>
          <w:b w:val="1"/>
          <w:bCs w:val="1"/>
        </w:rPr>
        <w:t xml:space="preserve">Milan Stiller, </w:t>
      </w:r>
      <w:r>
        <w:rPr>
          <w:b w:val="1"/>
          <w:bCs w:val="1"/>
        </w:rPr>
        <w:t xml:space="preserve">oddíl národní házené, SK Studénka: </w:t>
      </w:r>
      <w:r>
        <w:rPr/>
        <w:t xml:space="preserve">“Na mistrovství republiky, na nejvyšší soutěži, nás reprezentovalo družstvo dorostenců. Ti skončili čtvrtí, naše mladší žačky páté na mistrovství republiky. Druhé místo v oblastním přeboru vybojovaly dorostenky, ty jely na pohár a tam získaly krásné druhé místo. Takže je čím se chlubit a samozřejmě druholigové mužstvo mužů, které postoupilo do první ligy.”</w:t>
      </w:r>
    </w:p>
    <w:p>
      <w:pPr/>
      <w:r>
        <w:rPr>
          <w:b w:val="1"/>
          <w:bCs w:val="1"/>
        </w:rPr>
        <w:t xml:space="preserve">Jiří Burček</w:t>
      </w:r>
      <w:r>
        <w:rPr/>
        <w:t xml:space="preserve">, </w:t>
      </w:r>
      <w:r>
        <w:rPr>
          <w:b w:val="1"/>
          <w:bCs w:val="1"/>
        </w:rPr>
        <w:t xml:space="preserve">tým mužů, </w:t>
      </w:r>
      <w:r>
        <w:rPr>
          <w:b w:val="1"/>
          <w:bCs w:val="1"/>
        </w:rPr>
        <w:t xml:space="preserve">oddíl národní házené, SK Studénka:</w:t>
      </w:r>
      <w:r>
        <w:rPr/>
        <w:t xml:space="preserve"> “Celá sezona šla dobře, máme nového trenéra, takže jsme všichni spokojení. Trénuje se nám dobře, je nás hodně. Splnili jsme si to, co jsme chtěli, postoupili jsme do první ligy, takže myslím, že všichni jsou spokojení.”</w:t>
      </w:r>
    </w:p>
    <w:p>
      <w:pPr/>
      <w:r>
        <w:rPr/>
        <w:t xml:space="preserve">První ostrý zápas v první lize čeká studénecké házenkáře počátkem září.  </w:t>
      </w:r>
    </w:p>
    <w:p>
      <w:pPr/>
      <w:r>
        <w:rPr>
          <w:b w:val="1"/>
          <w:bCs w:val="1"/>
        </w:rPr>
        <w:t xml:space="preserve">Jiří Burček</w:t>
      </w:r>
      <w:r>
        <w:rPr/>
        <w:t xml:space="preserve">, </w:t>
      </w:r>
      <w:r>
        <w:rPr>
          <w:b w:val="1"/>
          <w:bCs w:val="1"/>
        </w:rPr>
        <w:t xml:space="preserve">tým mužů, </w:t>
      </w:r>
      <w:r>
        <w:rPr>
          <w:b w:val="1"/>
          <w:bCs w:val="1"/>
        </w:rPr>
        <w:t xml:space="preserve">oddíl národní házené, SK Studénka: </w:t>
      </w:r>
      <w:r>
        <w:rPr/>
        <w:t xml:space="preserve">“Intenzita tréninku se určitě zvedla. Jsou ty tréninky těžší, více se trénuje, více se hraje s balonem. Máme kondičního trenera, se kterým trávíme každý trénink. Takže ta příprava se určitě posunula v rámci té první ligy.”</w:t>
      </w:r>
    </w:p>
    <w:p>
      <w:pPr/>
      <w:r>
        <w:rPr/>
        <w:t xml:space="preserve">Do nejvyšší soutěže národní házené se Studénka vrátila po třech letech. Cílem značně omlazeného týmu bude se v I. lize udržet. </w:t>
      </w:r>
    </w:p>
    <w:p>
      <w:pPr/>
      <w:r>
        <w:rPr/>
        <w:t xml:space="preserve">Studénecké krmášové dopoledne, pak kromě sportovních zážitků, zpříjemnila i divácká soutěž o ceny.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8-08-2026-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2026-08-28T23:36:58+02:00</dcterms:created>
  <dcterms:modified xsi:type="dcterms:W3CDTF">2026-08-28T23:36:58+02:00</dcterms:modified>
</cp:coreProperties>
</file>

<file path=docProps/custom.xml><?xml version="1.0" encoding="utf-8"?>
<Properties xmlns="http://schemas.openxmlformats.org/officeDocument/2006/custom-properties" xmlns:vt="http://schemas.openxmlformats.org/officeDocument/2006/docPropsVTypes"/>
</file>