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16:12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Slavnostní zahájení školního roku 2026/2027</w:t>
      </w:r>
    </w:p>
    <w:p>
      <w:pPr/>
      <w:r>
        <w:rPr>
          <w:b w:val="1"/>
          <w:bCs w:val="1"/>
        </w:rPr>
        <w:t xml:space="preserve">Po dvouměsíčních prázdninách začal nový školní rok a žáci české základní školy jej tradičně zahájili společně v sále kulturního domu PZKO.</w:t>
      </w:r>
    </w:p>
    <w:p>
      <w:pPr/>
      <w:r>
        <w:rPr>
          <w:i w:val="1"/>
          <w:iCs w:val="1"/>
        </w:rPr>
        <w:t xml:space="preserve">Je 8 hodin, 1. září 2026, a to nevěstí nic jiného než to, že začíná nový školní rok. Zvu mezi nás ty, pro které bude tento školní rok výjimečný a, jak doufám, i nezapomenutelný.</w:t>
      </w:r>
    </w:p>
    <w:p>
      <w:pPr/>
      <w:r>
        <w:rPr/>
        <w:t xml:space="preserve">První školní den má vždy své kouzlo – a ve Stonavě tomu nebylo jinak. 1. září v osm hodin ráno zaplnili sál Domu PZKO žáci, jejich rodiče, pedagogové i pozvaní hosté. Slavnostní atmosféru hned v úvodu podtrhlo vystoupení školních mažoretek. V dalším kulturním bloku se představily také žákyně tanečního kroužku.</w:t>
      </w:r>
    </w:p>
    <w:p>
      <w:pPr/>
      <w:r>
        <w:rPr>
          <w:b w:val="1"/>
          <w:bCs w:val="1"/>
        </w:rPr>
        <w:t xml:space="preserve">Milada Heimerová, ředitelka ZŠ a MŠ Stonava: </w:t>
      </w:r>
      <w:r>
        <w:rPr/>
        <w:t xml:space="preserve">„K zahájení školního roku jsme tradičně využili prostředí sálu PZKO, protože přece jenom je tady více místa než v naší tělocvičně, takže je větší možnost příchodu rodičů, kteří doprovázejí prvňáčky. Líbí se mi pódium, na kterém můžeme pasovat prvňáčky tak, aby to viděli všichni a umocnilo to slavnostní atmosféru.“</w:t>
      </w:r>
    </w:p>
    <w:p>
      <w:pPr/>
      <w:r>
        <w:rPr/>
        <w:t xml:space="preserve">A právě prvňáčkům patřil jeden z nejdůležitějších okamžiků celého dopoledne. Na pódium je přivedli jejich patroni z deváté třídy. Symbolicky se tak potkali ti, kteří svou cestu stonavskou základní školou teprve začínají, s těmi, před kterými je její poslední rok.</w:t>
      </w:r>
    </w:p>
    <w:p>
      <w:pPr/>
      <w:r>
        <w:rPr>
          <w:b w:val="1"/>
          <w:bCs w:val="1"/>
        </w:rPr>
        <w:t xml:space="preserve">Milada Heimerová, ředitelka ZŠ a MŠ Stonava: </w:t>
      </w:r>
      <w:r>
        <w:rPr/>
        <w:t xml:space="preserve">„Samozřejmě pro prvňáčky a pro deváťáky je to rok výjimečný. Já doufám, že pro ně bude i nezapomenutelný.“</w:t>
      </w:r>
    </w:p>
    <w:p>
      <w:pPr/>
      <w:r>
        <w:rPr/>
        <w:t xml:space="preserve">Po slavnostním pasování už na nové školáky čeká jejich první velká cesta za poznáním. A letos to platí téměř doslova. Z prvňáčků se totiž na celý školní rok stanou malí mořeplavci.</w:t>
      </w:r>
    </w:p>
    <w:p>
      <w:pPr/>
      <w:r>
        <w:rPr>
          <w:b w:val="1"/>
          <w:bCs w:val="1"/>
        </w:rPr>
        <w:t xml:space="preserve">Helena Skutková, učitelka 1. třídy: </w:t>
      </w:r>
      <w:r>
        <w:rPr/>
        <w:t xml:space="preserve">„My jsme tento rok pojali jako třída mořeplavců, kdy budeme putovat samozřejmě cestou moře, objevovat různé ostrovy, ostrovy matematiky, českého jazyka, psaní, čtení a tak dále. No, mají se na co těšit. Bude to dobrodružná cesta, která bude plná poznání a objevů.“</w:t>
      </w:r>
    </w:p>
    <w:p>
      <w:pPr/>
      <w:r>
        <w:rPr/>
        <w:t xml:space="preserve">  A na svou první školní výpravu se prvňáčci očividně těší. Každý přitom trochu na něco jiného.</w:t>
      </w:r>
    </w:p>
    <w:p>
      <w:pPr/>
      <w:r>
        <w:rPr>
          <w:b w:val="1"/>
          <w:bCs w:val="1"/>
        </w:rPr>
        <w:t xml:space="preserve">anketa, prvňáčci: </w:t>
      </w:r>
      <w:r>
        <w:rPr/>
        <w:t xml:space="preserve">„Já jsem se celé prázdniny těšila na školu.“ „Já se těším, až se naučím číst.“ „Já se těším, až se naučím psát.“  „Já se těším na družinu.“ „Do školy se těším úplně na všechno.“</w:t>
      </w:r>
    </w:p>
    <w:p>
      <w:pPr/>
      <w:r>
        <w:rPr/>
        <w:t xml:space="preserve">  Slavnostním pasováním se z prvňáčků stali opravdoví školáci. Před sebou mají deset měsíců, během kterých budou postupně objevovat nejen ostrovy čtení, psaní nebo matematiky, ale především svět nových znalostí, kamarádství a společných zážitků.</w:t>
      </w:r>
    </w:p>
    <w:p>
      <w:pPr/>
      <w:r>
        <w:rPr/>
        <w:t xml:space="preserve">---</w:t>
      </w:r>
    </w:p>
    <w:p>
      <w:pPr>
        <w:pStyle w:val="Heading1"/>
      </w:pPr>
      <w:r>
        <w:rPr>
          <w:sz w:val="36"/>
          <w:szCs w:val="36"/>
        </w:rPr>
        <w:t xml:space="preserve">Cestu do první třídy otevřel prvňáčkům správný klíč</w:t>
      </w:r>
    </w:p>
    <w:p>
      <w:pPr/>
      <w:r>
        <w:rPr>
          <w:b w:val="1"/>
          <w:bCs w:val="1"/>
        </w:rPr>
        <w:t xml:space="preserve">Slavnostní zahájení školního roku bylo významným dnem především pro stonavské prvňáčky, kteří byli oficiálně pasováni na žáky místní základní školy. S prostředím školy se ale seznámili už o den dříve, a to velmi zábavnou formou.</w:t>
      </w:r>
    </w:p>
    <w:p>
      <w:pPr/>
      <w:r>
        <w:rPr/>
        <w:t xml:space="preserve">Do začátku školního roku zbýval ještě jeden den, budoucí prvňáčci ale zamířili ke škole už v pondělí 31. srpna. Společně s rodiči a pedagogy se sešli na parkovišti u školy na Hořanech, odkud se vydali na svou první společnou výpravu. </w:t>
      </w:r>
    </w:p>
    <w:p>
      <w:pPr/>
      <w:r>
        <w:rPr>
          <w:i w:val="1"/>
          <w:iCs w:val="1"/>
        </w:rPr>
        <w:t xml:space="preserve">Nám velmi záleží na tom, aby se děti cítily ve škole dobře, aby se vám se školou dobře spolupracovalo a abyste se tady všichni cítili jako doma. </w:t>
      </w:r>
      <w:r>
        <w:rPr>
          <w:i w:val="1"/>
          <w:iCs w:val="1"/>
        </w:rPr>
        <w:t xml:space="preserve">Budoucí prvňáčci, těšíte se do školy? </w:t>
      </w:r>
      <w:r>
        <w:rPr>
          <w:i w:val="1"/>
          <w:iCs w:val="1"/>
        </w:rPr>
        <w:t xml:space="preserve">Jooooo! </w:t>
      </w:r>
      <w:r>
        <w:rPr>
          <w:i w:val="1"/>
          <w:iCs w:val="1"/>
        </w:rPr>
        <w:t xml:space="preserve">Tak to je bezva. </w:t>
      </w:r>
    </w:p>
    <w:p>
      <w:pPr/>
      <w:r>
        <w:rPr/>
        <w:t xml:space="preserve">Cílem výpravy bylo najít správný klíč od první třídy. Cesta k němu ale nebyla jednoduchá. Děti musely postupně plnit připravené úkoly a za každý z nich získaly jeden klíč. Zároveň se nenásilnou a zábavnou formou seznamovaly s místy, která se od následujícího dne měla stát součástí jejich každodenního školního života.</w:t>
      </w:r>
    </w:p>
    <w:p>
      <w:pPr/>
      <w:r>
        <w:rPr>
          <w:i w:val="1"/>
          <w:iCs w:val="1"/>
        </w:rPr>
        <w:t xml:space="preserve">Hádanka zní: Poslouchejte pozorně. Každé ráno vás přivítá, vaše jména dobře zná. Písmenka vás naučí, někdy také rozesměje. Kdo je to? </w:t>
      </w:r>
      <w:r>
        <w:rPr>
          <w:i w:val="1"/>
          <w:iCs w:val="1"/>
        </w:rPr>
        <w:t xml:space="preserve">Paní učitelka. </w:t>
      </w:r>
      <w:r>
        <w:rPr>
          <w:i w:val="1"/>
          <w:iCs w:val="1"/>
        </w:rPr>
        <w:t xml:space="preserve">Ano! Velký potlesk!</w:t>
      </w:r>
    </w:p>
    <w:p>
      <w:pPr/>
      <w:r>
        <w:rPr>
          <w:b w:val="1"/>
          <w:bCs w:val="1"/>
        </w:rPr>
        <w:t xml:space="preserve">Helena Skutková, učitelka 1. třídy: </w:t>
      </w:r>
      <w:r>
        <w:rPr/>
        <w:t xml:space="preserve">„My jsme to chtěli pojmout hlavně motivačně, získat si děti, samozřejmě i rodiče, protože ti jsou nezbytní partneři pro nás v první třídě. No a věřím, že se dětem tento sice krátký, ale velmi pěkný program líbil.“</w:t>
      </w:r>
    </w:p>
    <w:p>
      <w:pPr/>
      <w:r>
        <w:rPr/>
        <w:t xml:space="preserve">Během své výpravy budoucí školáci nahlédli například do školní jídelny nebo družiny. Postupně tak poznávali prostředí školy a zároveň přibývaly klíče, mezi kterými se ukrýval ten jediný správný.</w:t>
      </w:r>
    </w:p>
    <w:p>
      <w:pPr/>
      <w:r>
        <w:rPr>
          <w:b w:val="1"/>
          <w:bCs w:val="1"/>
        </w:rPr>
        <w:t xml:space="preserve">Ellen Wawrzyková, zástupkyně ředitelky ZŠ a MŠ Stonava: </w:t>
      </w:r>
      <w:r>
        <w:rPr/>
        <w:t xml:space="preserve">„My jsme moc rádi za ten nápad, protože vzhledem k tomu, že zahájení školního roku děláme mimo prostory školy, tak je to hezké, že se děti seznámí s tímto prostředím tady a ten první den už nebude pro ně stresující, kdy přijdou do školy přímo s aktovkou.“</w:t>
      </w:r>
    </w:p>
    <w:p>
      <w:pPr/>
      <w:r>
        <w:rPr/>
        <w:t xml:space="preserve">Po splnění všech úkolů přišla rozhodující chvíle. Zbývalo vyzkoušet získané klíče a zjistit, který z nich otevře dveře první třídy. Společnými silami se to nakonec podařilo.</w:t>
      </w:r>
    </w:p>
    <w:p>
      <w:pPr/>
      <w:r>
        <w:rPr>
          <w:b w:val="1"/>
          <w:bCs w:val="1"/>
        </w:rPr>
        <w:t xml:space="preserve">Helena Skutková, učitelka 1. třídy: </w:t>
      </w:r>
      <w:r>
        <w:rPr/>
        <w:t xml:space="preserve">„Hledali jsme tedy klíče do naší první třídy, protože ne každý klíč pasuje do školy. No a nám se to tedy společnými silami podařilo, protože ta spolupráce mezi dětmi bude pro nás klíčová.“</w:t>
      </w:r>
    </w:p>
    <w:p>
      <w:pPr/>
      <w:r>
        <w:rPr/>
        <w:t xml:space="preserve">Klíč od své třídy tedy prvňáčci našli ještě před začátkem školního roku. Prvního září je čekalo slavnostní zahájení v Domě PZKO a do školních lavic poprvé jako opravdoví školáci zasedli o den později.</w:t>
      </w:r>
    </w:p>
    <w:p>
      <w:pPr/>
      <w:r>
        <w:rPr/>
        <w:t xml:space="preserve">---</w:t>
      </w:r>
    </w:p>
    <w:p>
      <w:pPr>
        <w:pStyle w:val="Heading1"/>
      </w:pPr>
      <w:r>
        <w:rPr>
          <w:sz w:val="36"/>
          <w:szCs w:val="36"/>
        </w:rPr>
        <w:t xml:space="preserve">Zamek wiedzy otworzył swoje bramy.</w:t>
      </w:r>
    </w:p>
    <w:p>
      <w:pPr/>
      <w:r>
        <w:rPr>
          <w:b w:val="1"/>
          <w:bCs w:val="1"/>
        </w:rPr>
        <w:t xml:space="preserve">Pomysł na rozpoczęcie roku szkolnego w polskiej szkole w Stonawie-Hołkowicach jest co roku dla zgromadzonych gości wielką niespodzianką. Nie inaczej było we wtorek, 1 września, kiedy sala lekcyjna zamieniła się w zamek, a uczniowie wcielili się w rycerzy i damy dworu. Nie zabrakło też króla i królowej.</w:t>
      </w:r>
    </w:p>
    <w:p>
      <w:pPr/>
      <w:r>
        <w:rPr>
          <w:b w:val="1"/>
          <w:bCs w:val="1"/>
        </w:rPr>
        <w:t xml:space="preserve">Marcela Gabrhel, kierowniczka PSP Stonawa: </w:t>
      </w:r>
      <w:r>
        <w:rPr/>
        <w:t xml:space="preserve">„Tu jest zamek wiedzy, tu dzieci dużo się dowiedzą, dużo umieją po pierwszej klasie i po piątej klasie, kiedy wychodzą dalej w życie.“ </w:t>
      </w:r>
    </w:p>
    <w:p>
      <w:pPr/>
      <w:r>
        <w:rPr/>
        <w:t xml:space="preserve">Najważniejszą częścią ceremonii było oczywiście pasowanie pierwszoklasistów na uczniów stonawskiej polskiej szkoły oraz złożenie przez nich uroczystej obietnicy.  </w:t>
      </w:r>
    </w:p>
    <w:p>
      <w:pPr/>
      <w:r>
        <w:rPr>
          <w:b w:val="1"/>
          <w:bCs w:val="1"/>
        </w:rPr>
        <w:t xml:space="preserve">Nela, pierwszoklasistka:</w:t>
      </w:r>
      <w:r>
        <w:rPr/>
        <w:t xml:space="preserve"> „Obiecuję, że moje zeszyty będą czyste jak królewski  pałac.“</w:t>
      </w:r>
    </w:p>
    <w:p>
      <w:pPr/>
      <w:r>
        <w:rPr>
          <w:b w:val="1"/>
          <w:bCs w:val="1"/>
        </w:rPr>
        <w:t xml:space="preserve">Wojtuś, pierwszoklasista:</w:t>
      </w:r>
      <w:r>
        <w:rPr/>
        <w:t xml:space="preserve"> „Obiecuję walczyć z trudnymi zadaniami.“ </w:t>
      </w:r>
    </w:p>
    <w:p>
      <w:pPr/>
      <w:r>
        <w:rPr>
          <w:b w:val="1"/>
          <w:bCs w:val="1"/>
        </w:rPr>
        <w:t xml:space="preserve">Marysia, pierwszoklasistka: </w:t>
      </w:r>
      <w:r>
        <w:rPr/>
        <w:t xml:space="preserve">„Obiecuję uważnie słuchać pani nauczycielki i odkrywać wszystkie tajemnice nauki.“ </w:t>
      </w:r>
    </w:p>
    <w:p>
      <w:pPr/>
      <w:r>
        <w:rPr>
          <w:b w:val="1"/>
          <w:bCs w:val="1"/>
        </w:rPr>
        <w:t xml:space="preserve">Klarka, pierwszoklasistka: </w:t>
      </w:r>
      <w:r>
        <w:rPr/>
        <w:t xml:space="preserve">„Obiecuję, że będę super koleżanką dla nasze zamkowej drużyny.“</w:t>
      </w:r>
    </w:p>
    <w:p>
      <w:pPr/>
      <w:r>
        <w:rPr>
          <w:b w:val="1"/>
          <w:bCs w:val="1"/>
        </w:rPr>
        <w:t xml:space="preserve">Matylda, pierwszoklasistka: </w:t>
      </w:r>
      <w:r>
        <w:rPr/>
        <w:t xml:space="preserve">„Obiecuję uśmiechać się każdego rana, z nowym tornistrem wejdę do klasy, czekają na mnie wspaniałe czasy.“ </w:t>
      </w:r>
    </w:p>
    <w:p>
      <w:pPr/>
      <w:r>
        <w:rPr/>
        <w:t xml:space="preserve">W tym roku na każdego pierwszoklasistę czekały nie jeden, a dwa tornistry z bogatą wyprawką szkolną. Przekazała je z myślą o najmłodszych uczniach na Zaolziu Fundacja „Pomoc Polakom na Wschodzie im. Jana Olszewskiego“ w ramach programu „Bon Pierwszaka”, wspierając ich w pięknym początku szkolnej przygody.</w:t>
      </w:r>
    </w:p>
    <w:p>
      <w:pPr/>
      <w:r>
        <w:rPr>
          <w:b w:val="1"/>
          <w:bCs w:val="1"/>
        </w:rPr>
        <w:t xml:space="preserve">Marcela Gabrhel, kierowniczka PSP Stonawa:</w:t>
      </w:r>
      <w:r>
        <w:rPr/>
        <w:t xml:space="preserve"> „Przede wszystkim cieszę się bardzo, że mamy aż pięciu pierwszoklasistów, jest to naprawdę cudowne dla naszej szkoły. Wierzę, że to będzie dobra klasa, która zdobędzie dużo wiedzy, której dobrze bedzie sie powodziło, a na wszystkich czeka na pewno dużo niespodzianek, przede wszystkim nauka. Po to zresztą dzieci do szkoły chodzą, żeby się uczyć.“                                                                                                                          </w:t>
      </w:r>
    </w:p>
    <w:p>
      <w:pPr/>
      <w:r>
        <w:rPr/>
        <w:t xml:space="preserve">W tym roku dzieci będą uczyć się również na świeżym powietrzu – w nowej pergoli, która została tego dnia uroczyście otwarta. Także tu czeka ich również wiele pozalekcyjnych zajęć.</w:t>
      </w:r>
    </w:p>
    <w:p>
      <w:pPr/>
      <w:r>
        <w:rPr>
          <w:b w:val="1"/>
          <w:bCs w:val="1"/>
        </w:rPr>
        <w:t xml:space="preserve">Marcela Gabrhel, kierowniczka PSP Stonawa:</w:t>
      </w:r>
      <w:r>
        <w:rPr/>
        <w:t xml:space="preserve"> „Oczywiście będą wycieczki, będą kółka zainteresowań. W tym roku będzie jubileusz 20-lecia działalności Dziecka ze Stonawy. Będziemy brali udział w różnych konkursach czy to śpiewaczych, recytatorskich, może nawet w konkursie jezyka angielskiego. Dużo przed nami.“  </w:t>
      </w:r>
    </w:p>
    <w:p>
      <w:pPr/>
      <w:r>
        <w:rPr/>
        <w:t xml:space="preserve">Jak każe tradycja, w tym pierwszy dniu nowego roku szkolnego nie mogło się tu obyć bez „ćwierkających wróbelków”.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9-2026-16-12?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2026-09-09T14:11:21+02:00</dcterms:created>
  <dcterms:modified xsi:type="dcterms:W3CDTF">2026-09-09T14:11:21+02:00</dcterms:modified>
</cp:coreProperties>
</file>

<file path=docProps/custom.xml><?xml version="1.0" encoding="utf-8"?>
<Properties xmlns="http://schemas.openxmlformats.org/officeDocument/2006/custom-properties" xmlns:vt="http://schemas.openxmlformats.org/officeDocument/2006/docPropsVTypes"/>
</file>