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3.9.2026,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Projekt Daruj F-M pořádá sbírku na canisterapii</w:t>
      </w:r>
    </w:p>
    <w:p>
      <w:pPr/>
      <w:r>
        <w:rPr>
          <w:b w:val="1"/>
          <w:bCs w:val="1"/>
        </w:rPr>
        <w:t xml:space="preserve">Canisterapie je jednou z řady metod humanizace dětských oddělení. Funguje úspěšně i v Nemocnici Frýdek-Místek, kam dětem přinášejí radost speciálně vycvičení pejsci.</w:t>
      </w:r>
    </w:p>
    <w:p>
      <w:pPr/>
      <w:r>
        <w:rPr/>
        <w:t xml:space="preserve">Pediatrické oddělení v Nemocnici Frýdek-Místek plní v první řadě léčebnou funkci, ale lékaři zároveň potřebují, aby děti byly v psychické pohodě. A tomu právě pomáhá pravidelná canisterapie.</w:t>
      </w:r>
    </w:p>
    <w:p>
      <w:pPr/>
      <w:r>
        <w:rPr>
          <w:b w:val="1"/>
          <w:bCs w:val="1"/>
        </w:rPr>
        <w:t xml:space="preserve">Eva Klásková, primářka, Dětské oddělení Nemocnice Frýdek-Místek:</w:t>
      </w:r>
      <w:r>
        <w:rPr/>
        <w:t xml:space="preserve"> "My jsme s tím moc spokojeni, protože děti pejsky mají rádi a je to taková přirozená forma, jak zpestřit dětem ten čas, který tu tráví."</w:t>
      </w:r>
    </w:p>
    <w:p>
      <w:pPr/>
      <w:r>
        <w:rPr/>
        <w:t xml:space="preserve">Jaké jsou reakce dětí? Stává se, že třeba některé odmítne?</w:t>
      </w:r>
    </w:p>
    <w:p>
      <w:pPr/>
      <w:r>
        <w:rPr>
          <w:b w:val="1"/>
          <w:bCs w:val="1"/>
        </w:rPr>
        <w:t xml:space="preserve">Eva Klásková, primářka, Dětské oddělení Nemocnice Frýdek-Místek:</w:t>
      </w:r>
      <w:r>
        <w:rPr/>
        <w:t xml:space="preserve"> "Prakticky ne. Minimálně to už opravdu musí být dítě, které má nějakou nepříjemnou zkušenost s pejskem. A hlavně tohle jsou vycvičení pejsci, kteří mají zkušený doprovod. A je pravda, že pokud by se dítě psa mělo bát, tak ho nenutíme. Tohle je věc pro radost a je to určitě pozitivní."</w:t>
      </w:r>
    </w:p>
    <w:p>
      <w:pPr/>
      <w:r>
        <w:rPr/>
        <w:t xml:space="preserve">Je to na těch dětech vidět, že se jim zlepší nálada?</w:t>
      </w:r>
    </w:p>
    <w:p>
      <w:pPr/>
      <w:r>
        <w:rPr>
          <w:b w:val="1"/>
          <w:bCs w:val="1"/>
        </w:rPr>
        <w:t xml:space="preserve">Eva Klásková, primářka, Dětské oddělení Nemocnice Frýdek-Místek:</w:t>
      </w:r>
      <w:r>
        <w:rPr/>
        <w:t xml:space="preserve"> "Ale jen se podívejte, samozřejmě. A mají potom o čem povídat. Je to takové to těšení a přinesou si nějaký pozitivní zážitek, který není ani napojený na nemoc jako takovou. Takže já to vnímám jako velmi, velmi fajn zkušenost pro jakékoliv dítě."</w:t>
      </w:r>
    </w:p>
    <w:p>
      <w:pPr/>
      <w:r>
        <w:rPr/>
        <w:t xml:space="preserve">Canisterapie nezná limity, je vhodná k potěšení prakticky všech lidí.</w:t>
      </w:r>
    </w:p>
    <w:p>
      <w:pPr/>
      <w:r>
        <w:rPr>
          <w:b w:val="1"/>
          <w:bCs w:val="1"/>
        </w:rPr>
        <w:t xml:space="preserve">Lenka Wyková, canisterapeutka:</w:t>
      </w:r>
      <w:r>
        <w:rPr/>
        <w:t xml:space="preserve"> "Od zdravých přes postižené až po nemocné, případně umírající lidi. Takže je to služba, která je opravdu rozšířená, je velmi žádaná a má velmi dobré účinky."</w:t>
      </w:r>
    </w:p>
    <w:p>
      <w:pPr/>
      <w:r>
        <w:rPr/>
        <w:t xml:space="preserve">Co děláte při té návštěvě se svou fenkou?</w:t>
      </w:r>
    </w:p>
    <w:p>
      <w:pPr/>
      <w:r>
        <w:rPr>
          <w:b w:val="1"/>
          <w:bCs w:val="1"/>
        </w:rPr>
        <w:t xml:space="preserve">Lenka Wyková, canisterapeutka:</w:t>
      </w:r>
      <w:r>
        <w:rPr/>
        <w:t xml:space="preserve"> "Hrajeme si, hrajeme si s dětmi, zkoušíme i motoriku rozvíjet, takže záleží na tom, jaká je cílová skupina. Záleží i na cílové skupině a podle toho utváříme ty naše aktivity. Pokud jdeme k dětem do školky nebo do školy, tak ty aktivity mám naskládané tak, aby plnily i edukační charakter a další."</w:t>
      </w:r>
    </w:p>
    <w:p>
      <w:pPr/>
      <w:r>
        <w:rPr/>
        <w:t xml:space="preserve">Děti nevšední návštěva potěšila.</w:t>
      </w:r>
    </w:p>
    <w:p>
      <w:pPr/>
      <w:r>
        <w:rPr>
          <w:b w:val="1"/>
          <w:bCs w:val="1"/>
        </w:rPr>
        <w:t xml:space="preserve">anketa: maminka dětského pacienta:</w:t>
      </w:r>
      <w:r>
        <w:rPr/>
        <w:t xml:space="preserve"> "Pejsek je úžasný, takže bychom to určitě přivítali i pro ostatní děti."</w:t>
      </w:r>
    </w:p>
    <w:p>
      <w:pPr/>
      <w:r>
        <w:rPr/>
        <w:t xml:space="preserve">Je vidět, že má váš syn lepší náladu?</w:t>
      </w:r>
    </w:p>
    <w:p>
      <w:pPr/>
      <w:r>
        <w:rPr>
          <w:b w:val="1"/>
          <w:bCs w:val="1"/>
        </w:rPr>
        <w:t xml:space="preserve">anketa: maminka dětského pacienta:</w:t>
      </w:r>
      <w:r>
        <w:rPr/>
        <w:t xml:space="preserve"> "Jo, určitě má pejsky rád, takže to určitě přivítal."</w:t>
      </w:r>
    </w:p>
    <w:p>
      <w:pPr/>
      <w:r>
        <w:rPr/>
        <w:t xml:space="preserve">Frýdek-Místek canisterapii dlouhodobě podporuje.</w:t>
      </w:r>
    </w:p>
    <w:p>
      <w:pPr/>
      <w:r>
        <w:rPr>
          <w:b w:val="1"/>
          <w:bCs w:val="1"/>
        </w:rPr>
        <w:t xml:space="preserve">Marcel Sikora (KDU-ČSL/SPOLU), náměstek primátora Frýdku-Místku:</w:t>
      </w:r>
      <w:r>
        <w:rPr/>
        <w:t xml:space="preserve"> "Nejen tady v nemocnici, ale Podané ruce, které tento projekt provozují, tak chodí i do Domovů pro seniory, chodí za dětmi třeba do jeslí. A právě v rámci canisterapie v nemocnici se snažíme přispět i pomocí projektu Daruj F-M. Projekt Daruj F-M tady pro Frýdeckou nemocnici je určený pro pejsky, kteří potřebují nějaké vybavení. Takže tím, že přispějete do tohoto projektu, tak Podané ruce nakoupí různé pomůcky. A jak vidíte, tak děti mají z návštěvy pejsků na oddělení velkou radost a myslím si, že to je takové zpestření a nějaké odbourání stereotypu."</w:t>
      </w:r>
    </w:p>
    <w:p>
      <w:pPr/>
      <w:r>
        <w:rPr/>
        <w:t xml:space="preserve">Obyvatelé Frýdku-Místku mohou přispět v projektu Daruj F-M na canisterapii do konce září. Město vybranou částku tradičně zdvojnásobí.</w:t>
      </w:r>
    </w:p>
    <w:p>
      <w:pPr/>
      <w:r>
        <w:rPr/>
        <w:t xml:space="preserve">---</w:t>
      </w:r>
    </w:p>
    <w:p>
      <w:pPr>
        <w:pStyle w:val="Heading1"/>
      </w:pPr>
      <w:r>
        <w:rPr>
          <w:sz w:val="36"/>
          <w:szCs w:val="36"/>
        </w:rPr>
        <w:t xml:space="preserve">SOŠ požární ochrany má po 18 letech ročník maturantů</w:t>
      </w:r>
    </w:p>
    <w:p>
      <w:pPr/>
      <w:r>
        <w:rPr>
          <w:b w:val="1"/>
          <w:bCs w:val="1"/>
        </w:rPr>
        <w:t xml:space="preserve">Střední odborná škola a Vyšší odborná škola požární ochrany ve Frýdku-Místku sice není zřizována Frýdkem-Místkem, přesto velmi úzce spolupracuje s městem. Důkazem je i pozvánka vedení města na zahájení školního roku.</w:t>
      </w:r>
    </w:p>
    <w:p>
      <w:pPr/>
      <w:r>
        <w:rPr/>
        <w:t xml:space="preserve">Historie Střední odborné školy požární ochrany ve Frýdku-Místku sahá až do sedmdesátých let, ale dvanáct let nefungovala.</w:t>
      </w:r>
    </w:p>
    <w:p>
      <w:pPr/>
      <w:r>
        <w:rPr>
          <w:b w:val="1"/>
          <w:bCs w:val="1"/>
        </w:rPr>
        <w:t xml:space="preserve">Lukáš Kmec (ANO), náměstek primátora F-M:</w:t>
      </w:r>
      <w:r>
        <w:rPr/>
        <w:t xml:space="preserve"> "Středoškolské studium tady bylo zrušeno nebo přerušeno. Dnes je tady historický milník, kdy po asi zhruba osmnácti letech máme zase čtyři ročníky Střední odborné školy požární ochrany. To znamená, ti, kteří tady před třemi lety nastupovali, jsou dnes už v maturitním ročníku."</w:t>
      </w:r>
    </w:p>
    <w:p>
      <w:pPr/>
      <w:r>
        <w:rPr/>
        <w:t xml:space="preserve">Jak vnímáte fungování této školy?</w:t>
      </w:r>
    </w:p>
    <w:p>
      <w:pPr/>
      <w:r>
        <w:rPr>
          <w:b w:val="1"/>
          <w:bCs w:val="1"/>
        </w:rPr>
        <w:t xml:space="preserve">Lukáš Kmec (ANO), náměstek primátora F-M:</w:t>
      </w:r>
      <w:r>
        <w:rPr/>
        <w:t xml:space="preserve"> "Škola patří Hasičskému záchrannému sboru České republiky. Je jediná tohoto charakteru a je vlastně součástí ministerstva vnitra, stejně jako policejní školy. O to je tady prestiž samozřejmě větší a všichni pedagogové tady jsou velmi odborní a zkušení hasiči, kteří si prošli dlouholetou praxí."</w:t>
      </w:r>
    </w:p>
    <w:p>
      <w:pPr/>
      <w:r>
        <w:rPr/>
        <w:t xml:space="preserve">Proč jste dnes přišel?</w:t>
      </w:r>
    </w:p>
    <w:p>
      <w:pPr/>
      <w:r>
        <w:rPr>
          <w:b w:val="1"/>
          <w:bCs w:val="1"/>
        </w:rPr>
        <w:t xml:space="preserve">Lukáš Kmec (ANO), náměstek primátora F-M:</w:t>
      </w:r>
      <w:r>
        <w:rPr/>
        <w:t xml:space="preserve"> "Já jsem dnes přišel přivítat nejen první ročníky, ale i všechny ostatní. Popřát jim hodně štěstí do studia a jménem svým i jménem pana ministra vnitra, který se bohužel z pracovních důvodů nemohl dostavit, popřát žákům, aby všechno zvládli, protože ta odbornost je opravdu na vysoké úrovni a občané si jsou vědomi, že je potřeba bezpečnostní sbory a kvalitní personál."</w:t>
      </w:r>
    </w:p>
    <w:p>
      <w:pPr/>
      <w:r>
        <w:rPr/>
        <w:t xml:space="preserve">Jak je výjimečná tato škola v rámci České republiky?</w:t>
      </w:r>
    </w:p>
    <w:p>
      <w:pPr/>
      <w:r>
        <w:rPr>
          <w:b w:val="1"/>
          <w:bCs w:val="1"/>
        </w:rPr>
        <w:t xml:space="preserve">Lukáš Kmec (ANO), náměstek primátora F-M:</w:t>
      </w:r>
      <w:r>
        <w:rPr/>
        <w:t xml:space="preserve"> "Tato škola je opravdu jedinečná. Probíhá výuka na několika jiných školách, ale ty školy jsou buď zaměřené, ať už jsou to průmyslové, chemické, nebo dopravní školy, kde tento obor mají jako doplňkový, kdežto tady má obor charakter toho, že žák je po maturitní zkoušce profesionálním hasičem a má veškeré odborné kurzy až po taktické řízení. To znamená, může okamžitě nastoupit do sboru a být plnohodnotným profesionálním hasičem."</w:t>
      </w:r>
    </w:p>
    <w:p>
      <w:pPr/>
      <w:r>
        <w:rPr/>
        <w:t xml:space="preserve">Anebo může pokračovat na vyšší odborné škole..</w:t>
      </w:r>
    </w:p>
    <w:p>
      <w:pPr/>
      <w:r>
        <w:rPr>
          <w:b w:val="1"/>
          <w:bCs w:val="1"/>
        </w:rPr>
        <w:t xml:space="preserve">Lukáš Kmec (ANO), náměstek primátora F-M:</w:t>
      </w:r>
      <w:r>
        <w:rPr/>
        <w:t xml:space="preserve"> "Přesně tak. Jsme i v podstatě fakultní školou Fakulty bezpečnostního inženýrství VŠB-TU Ostrava a mezitím je ještě prostředník, a to je Vyšší odborná škola požární ochrany, která taktéž je v těchto prostorech. V tříletém studiu si mohou takto zdokonalovat hasiči své vědomosti, odborné znalosti a vyjdou z nich jako diplomovaní specialisté v oboru, což je zase posunuje na nějaká manažerská místa v rámci sboru."</w:t>
      </w:r>
    </w:p>
    <w:p>
      <w:pPr/>
      <w:r>
        <w:rPr/>
        <w:t xml:space="preserve">Škola požární ochrany také zajišťuje kvalifikační vzdělávání dospělých hasičů. </w:t>
      </w:r>
    </w:p>
    <w:p>
      <w:pPr/>
      <w:r>
        <w:rPr/>
        <w:t xml:space="preserve">---</w:t>
      </w:r>
    </w:p>
    <w:p>
      <w:pPr>
        <w:pStyle w:val="Heading1"/>
      </w:pPr>
      <w:r>
        <w:rPr>
          <w:sz w:val="36"/>
          <w:szCs w:val="36"/>
        </w:rPr>
        <w:t xml:space="preserve">Slavnostní přivítání žáků SŠ GOS Frýdek-Místek hostil Národní dům</w:t>
      </w:r>
    </w:p>
    <w:p>
      <w:pPr/>
      <w:r>
        <w:rPr>
          <w:b w:val="1"/>
          <w:bCs w:val="1"/>
        </w:rPr>
        <w:t xml:space="preserve">Před prázdninami jsme vám přinesli reportáž o slavnostním vyřazení úspěšných absolventů Střední školy gastronomie, oděvnictví a služeb v Národním domě. Stejná škola pořádala na stejném místě i slavnostní zahájení nového školního roku.</w:t>
      </w:r>
    </w:p>
    <w:p>
      <w:pPr/>
      <w:r>
        <w:rPr/>
        <w:t xml:space="preserve">Střední škola gastronomie, oděvní a služeb ve Frýdku-Místku přijala do prvního ročníku 205 nových žáků v sedmi třídách. Někteří jsou úplní nováčci, jiní už na této škole úspěšně absolvovali jiný obor.</w:t>
      </w:r>
    </w:p>
    <w:p>
      <w:pPr/>
      <w:r>
        <w:rPr>
          <w:b w:val="1"/>
          <w:bCs w:val="1"/>
        </w:rPr>
        <w:t xml:space="preserve">anketa: žáci:</w:t>
      </w:r>
      <w:r>
        <w:rPr/>
        <w:t xml:space="preserve"> "Mám absolvovaný obor cukrář a teď jdu na kuchaře-číšníka. Škole ja v pohodě. Jsou tam hodní učitelé, hlavně pan ředitel je hodně vtipný a úžasný."</w:t>
      </w:r>
    </w:p>
    <w:p>
      <w:pPr/>
      <w:r>
        <w:rPr>
          <w:b w:val="1"/>
          <w:bCs w:val="1"/>
        </w:rPr>
        <w:t xml:space="preserve">anketa: žáci:</w:t>
      </w:r>
      <w:r>
        <w:rPr/>
        <w:t xml:space="preserve"> "Přišel jsem ze Základní školy ve Starém městě a vybral jsem si obor kuchař-číšník. Protože chci vařit doma, pomáhám rodičům a baví mě to."</w:t>
      </w:r>
    </w:p>
    <w:p>
      <w:pPr/>
      <w:r>
        <w:rPr>
          <w:b w:val="1"/>
          <w:bCs w:val="1"/>
        </w:rPr>
        <w:t xml:space="preserve">anketa: žáci:</w:t>
      </w:r>
      <w:r>
        <w:rPr/>
        <w:t xml:space="preserve"> "Já jsem absolvoval kadeřníka. Studoval jsem tři roky. Byl jsem neskutečně spokojený. Bylo to opravdu jiné oproti základní škole a byly to asi tři nejlepší roky, co jsem mohl takto využít."</w:t>
      </w:r>
    </w:p>
    <w:p>
      <w:pPr/>
      <w:r>
        <w:rPr/>
        <w:t xml:space="preserve">Proč jste si vybral cestovní ruch?</w:t>
      </w:r>
    </w:p>
    <w:p>
      <w:pPr/>
      <w:r>
        <w:rPr>
          <w:b w:val="1"/>
          <w:bCs w:val="1"/>
        </w:rPr>
        <w:t xml:space="preserve">anketa: žáci:</w:t>
      </w:r>
      <w:r>
        <w:rPr/>
        <w:t xml:space="preserve"> "Je to zrovna obor, který jsem si taky chtěl vybrat před první střední na základce a chtěl bych si to splnit."</w:t>
      </w:r>
    </w:p>
    <w:p>
      <w:pPr/>
      <w:r>
        <w:rPr/>
        <w:t xml:space="preserve">Škola pozvala prvňáky do Národního domu ke slavnostnímu přivítání.</w:t>
      </w:r>
    </w:p>
    <w:p>
      <w:pPr/>
      <w:r>
        <w:rPr>
          <w:b w:val="1"/>
          <w:bCs w:val="1"/>
        </w:rPr>
        <w:t xml:space="preserve">Marie Lachetová, zástupkyně ředitele, SŠ GOS F-M:</w:t>
      </w:r>
      <w:r>
        <w:rPr/>
        <w:t xml:space="preserve"> "Na této akci vítáme první ročníky, které přicházejí na naši školu. Nejenom aby se žáci něco naučili, ale aby si vzali do života nějaké vědomosti a znalosti, které potom využijí v praxi. Je to už taková tradiční záležitost. Žáci obdrží pamětní listy, aby si tento okamžik pamatovali celý život."</w:t>
      </w:r>
    </w:p>
    <w:p>
      <w:pPr/>
      <w:r>
        <w:rPr/>
        <w:t xml:space="preserve">Jak důležitý okamžik v jejich životě to je?</w:t>
      </w:r>
    </w:p>
    <w:p>
      <w:pPr/>
      <w:r>
        <w:rPr>
          <w:b w:val="1"/>
          <w:bCs w:val="1"/>
        </w:rPr>
        <w:t xml:space="preserve">Marie Lachetová, zástupkyně ředitele, SŠ GOS F-M:</w:t>
      </w:r>
      <w:r>
        <w:rPr/>
        <w:t xml:space="preserve"> "Žáci to berou určitě s velkou úctou a mají to v paměti. A když si potom přebírají ukončovací listy, vzpomínají na to, jak to bylo hezké, a že je to pro ně takové jiné než na základní škole a že ten vstup do života je pro ně velice důležitý."</w:t>
      </w:r>
    </w:p>
    <w:p>
      <w:pPr/>
      <w:r>
        <w:rPr/>
        <w:t xml:space="preserve">Talár sice na sobě neměli, přesto nováčky na této škole vítali také zástupci vedení Frýdku-Místku.</w:t>
      </w:r>
    </w:p>
    <w:p>
      <w:pPr/>
      <w:r>
        <w:rPr>
          <w:b w:val="1"/>
          <w:bCs w:val="1"/>
        </w:rPr>
        <w:t xml:space="preserve">Tomáš Pyško (Naše Město F-M), náměstek primátora Frýdku-Místku: </w:t>
      </w:r>
      <w:r>
        <w:rPr/>
        <w:t xml:space="preserve">"Já si myslím, že tak jako pro prvňáčky, kde jsme před chvilkou byli u dětí v prvním ročníku, tak i tady u dětí v prvním ročníku střední školy je to taky kus života, který pro ně začíná. Takže důležitý krok."</w:t>
      </w:r>
    </w:p>
    <w:p>
      <w:pPr/>
      <w:r>
        <w:rPr/>
        <w:t xml:space="preserve">Vy chcete, aby děti zůstávaly tady, aby studovaly ty střední školy u nás. Tak co pro to děláte? </w:t>
      </w:r>
    </w:p>
    <w:p>
      <w:pPr/>
      <w:r>
        <w:rPr>
          <w:b w:val="1"/>
          <w:bCs w:val="1"/>
        </w:rPr>
        <w:t xml:space="preserve">Tomáš Pyško (Naše Město F-M), náměstek primátora Frýdku-Místku: </w:t>
      </w:r>
      <w:r>
        <w:rPr/>
        <w:t xml:space="preserve">Snažíme se spolupracovat se školami, nabízet studentům i spolupráci s našimi městskými společnostmi, aby měli důvod tady zůstávat. A proto třeba naše společnosti už se ozývají a kontaktují naše střední školy, pochopitelně, aby zůstali tady pracovat, žít, mít děti a aby se jim tady dobře žilo."</w:t>
      </w:r>
    </w:p>
    <w:p>
      <w:pPr/>
      <w:r>
        <w:rPr>
          <w:b w:val="1"/>
          <w:bCs w:val="1"/>
        </w:rPr>
        <w:t xml:space="preserve">Marcel Sikora (KDU-ČSL/SPOLU), náměstek primátora Frýdku-Místku:</w:t>
      </w:r>
      <w:r>
        <w:rPr/>
        <w:t xml:space="preserve"> "Město Frýdek-Místek opravdu tady se Střední školou gastronomie, oděvnictví a služeb velmi dobře spolupracuje. Já bych chtěl poděkovat panu řediteli za pozvání tady na dnešní zahájení školního roku a věřím, že studenti, kteří tuto školu vystudují nebo se popřípadě vyučí v nějakém oboru, tady ve Frýdku-Místku opravdu zůstanou a budou vykonávat to povolání, které si pro své studium vybrali. Opravdu vstupují na střední školu, takže jim přeji hodně úspěchů a hlavně ať tu školu úpěšně vystudují."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3-09-2026-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2026-10-01T04:59:29+02:00</dcterms:created>
  <dcterms:modified xsi:type="dcterms:W3CDTF">2026-10-01T04:59:29+02:00</dcterms:modified>
</cp:coreProperties>
</file>

<file path=docProps/custom.xml><?xml version="1.0" encoding="utf-8"?>
<Properties xmlns="http://schemas.openxmlformats.org/officeDocument/2006/custom-properties" xmlns:vt="http://schemas.openxmlformats.org/officeDocument/2006/docPropsVTypes"/>
</file>