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Krevní centrum FNO má v létě zvýšenou spotřebu</w:t>
      </w:r>
    </w:p>
    <w:p>
      <w:pPr/>
      <w:r>
        <w:rPr/>
        <w:t xml:space="preserve">Krevní centrum Fakultní nemocnice Ostrava potřebuje v létě více krve. Větší spotřebu způsobují úrazy, operace i léčba vážně nemocných lidí. Zdravotníci proto prosí dárce všech krevních skupin, aby přišli darovat. Krev totiž zachraňuje životy nejen při úrazech, ale i při vážných nemocech.</w:t>
      </w:r>
    </w:p>
    <w:p>
      <w:pPr/>
      <w:r>
        <w:rPr/>
        <w:t xml:space="preserve">Krev nepomáhá jen obětem nehod. Pomohla i 37leté Petře, která skončila v nemocnici s těžkou chudokrevností.</w:t>
      </w:r>
    </w:p>
    <w:p>
      <w:pPr/>
      <w:r>
        <w:rPr>
          <w:b w:val="1"/>
          <w:bCs w:val="1"/>
        </w:rPr>
        <w:t xml:space="preserve">Petra Grezlová, pacientka:</w:t>
      </w:r>
      <w:r>
        <w:rPr/>
        <w:t xml:space="preserve"> "Jsem za to neskutečně ráda, že tady tahle možnost je, protože jsem nevěděla, že i já se můžu dostat do takového stavu. Myslela jsem, že to mají třeba lidé, kteří mají po autonehodě nebo během operací, nebo po těžkých porodech a tak. Ale netušila jsem, že i já se můžu dostat do takového stavu. Myslela jsem, že stačí vzít si nějaké železo a budu vlastně v pohodě."</w:t>
      </w:r>
    </w:p>
    <w:p>
      <w:pPr/>
      <w:r>
        <w:rPr/>
        <w:t xml:space="preserve">Krev nemá dovolenou. Letní prázdniny znamenají pro ostravské krevní centrum náročné období. Jen během prvního srpnového týdne rozdali lékaři přes 450 jednotek krve.</w:t>
      </w:r>
    </w:p>
    <w:p>
      <w:pPr/>
      <w:r>
        <w:rPr>
          <w:b w:val="1"/>
          <w:bCs w:val="1"/>
        </w:rPr>
        <w:t xml:space="preserve">Zuzana Čermáková, primářka Krevního centra Fakultní nemocnice Ostrava</w:t>
      </w:r>
      <w:r>
        <w:rPr>
          <w:b w:val="1"/>
          <w:bCs w:val="1"/>
        </w:rPr>
        <w:t xml:space="preserve">:</w:t>
      </w:r>
      <w:r>
        <w:rPr/>
        <w:t xml:space="preserve"> "Krev a transfuzní přípravky z krve vyrobené mají nezastupitelnou úlohu napříč medicínskými obory. Nejsou to jen urgentní stavy, ale jsou to i takové obory, jako je hematologie nebo onkologie."</w:t>
      </w:r>
    </w:p>
    <w:p>
      <w:pPr/>
      <w:r>
        <w:rPr/>
        <w:t xml:space="preserve">Zdravotníci proto prosí dárce všech krevních skupin, aby přišli darovat.</w:t>
      </w:r>
    </w:p>
    <w:p>
      <w:pPr/>
      <w:r>
        <w:rPr>
          <w:b w:val="1"/>
          <w:bCs w:val="1"/>
        </w:rPr>
        <w:t xml:space="preserve">Anketa, dárce:</w:t>
      </w:r>
      <w:r>
        <w:rPr/>
        <w:t xml:space="preserve"> "Chodím už asi patnáct let a už mám asi osmdesát odběrů za sebou. Mám nula negativní."</w:t>
      </w:r>
    </w:p>
    <w:p>
      <w:pPr/>
      <w:r>
        <w:rPr/>
        <w:t xml:space="preserve">Zájemci se mohou k odběru objednat jednoduše přes webové stránky ostravské fakultní nemocnice. Zapojit se mohou stávající dárci i ti, kteří krev ještě nikdy darovali. </w:t>
      </w:r>
    </w:p>
    <w:p>
      <w:pPr/>
      <w:r>
        <w:rPr>
          <w:b w:val="1"/>
          <w:bCs w:val="1"/>
        </w:rPr>
        <w:t xml:space="preserve">Darovaná krev zachraňuje životy, FNO hledá dárce krve, Zuzana Čermáková, primářka Krevního centra FN Ostrava</w:t>
      </w:r>
    </w:p>
    <w:p>
      <w:pPr/>
      <w:r>
        <w:rPr>
          <w:b w:val="1"/>
          <w:bCs w:val="1"/>
        </w:rPr>
        <w:t xml:space="preserve">Renáta Eleonora Orlíková, TV POLAR: </w:t>
      </w:r>
      <w:r>
        <w:rPr/>
        <w:t xml:space="preserve">A v tématu pokračujeme také s doc. Zuzanou Čermákovou, primářkou Krevního centra Fakultní nemocnice Ostrava. Dobrý den, vítejte u nás ve studiu.</w:t>
      </w:r>
    </w:p>
    <w:p>
      <w:pPr/>
      <w:r>
        <w:rPr>
          <w:b w:val="1"/>
          <w:bCs w:val="1"/>
        </w:rPr>
        <w:t xml:space="preserve">Zuzana Čermáková, primářka Krevního centra FN Ostrava: </w:t>
      </w:r>
      <w:r>
        <w:rPr/>
        <w:t xml:space="preserve">Dobrý den, děkuji za pozvání.</w:t>
      </w:r>
    </w:p>
    <w:p>
      <w:pPr/>
      <w:r>
        <w:rPr>
          <w:b w:val="1"/>
          <w:bCs w:val="1"/>
        </w:rPr>
        <w:t xml:space="preserve">Renáta Eleonora Orlíková, TV POLAR: </w:t>
      </w:r>
      <w:r>
        <w:rPr/>
        <w:t xml:space="preserve">Paní docentko, připomeňte našim divákům v úvodu, jaká jsou pravidla pro dárce. Kdo může být dárcem krve?</w:t>
      </w:r>
    </w:p>
    <w:p>
      <w:pPr/>
      <w:r>
        <w:rPr>
          <w:b w:val="1"/>
          <w:bCs w:val="1"/>
        </w:rPr>
        <w:t xml:space="preserve">Zuzana Čermáková, primářka Krevního centra FN Ostrava: </w:t>
      </w:r>
      <w:r>
        <w:rPr/>
        <w:t xml:space="preserve">Dárcem krve a krevních složek může být každý zdravý člověk ve věku od 18 let. A teď záměrně neříkám tu horní hranici, protože dosud udržovaná hranice pětašedesáti let není úplně dogma. V případě, že se ten dárce cítí zdravý, nemá nějaké závažné nemoci, což samozřejmě čím je člověk starší, tím je více nemocný, tak pokud ho zhodnotí transfuzní lékař a praktický lékař tak, že je schopen darovat, můžeme ho i po této hranici pětašedesáti let vlastně přizvat k odběru krve.</w:t>
      </w:r>
    </w:p>
    <w:p>
      <w:pPr/>
      <w:r>
        <w:rPr>
          <w:b w:val="1"/>
          <w:bCs w:val="1"/>
        </w:rPr>
        <w:t xml:space="preserve">Renáta Eleonora Orlíková, TV POLAR: </w:t>
      </w:r>
      <w:r>
        <w:rPr/>
        <w:t xml:space="preserve">A jaké benefity dárcům nabízíte, pakliže něco nabízíte?</w:t>
      </w:r>
    </w:p>
    <w:p>
      <w:pPr/>
      <w:r>
        <w:rPr>
          <w:b w:val="1"/>
          <w:bCs w:val="1"/>
        </w:rPr>
        <w:t xml:space="preserve">Zuzana Čermáková, primářka Krevního centra FN Ostrava: </w:t>
      </w:r>
      <w:r>
        <w:rPr/>
        <w:t xml:space="preserve">Já musím ze začátku říci, že celý ten proces dárcovství krve by se měl odehrávat v neziskovém, bezplatném režimu. Je to proto, že se všeobecně vnímá, že transfuzní přípravky odebrané od těchto dárců jsou bezpečnější, protože tito lidé prostě zodpovědně přistupují k celému tomu procesu darování. Nicméně určité benefity nabízíme také my. Je to 24hodinový paragraf po odběru, 3 000 korun daňového odpočtu za každý odběr plus eventuálně nějaké drobné dárky nebo různé benefity, které máme od našich sponzorů a které máme pro naše dárce připraveny.</w:t>
      </w:r>
    </w:p>
    <w:p>
      <w:pPr/>
      <w:r>
        <w:rPr>
          <w:b w:val="1"/>
          <w:bCs w:val="1"/>
        </w:rPr>
        <w:t xml:space="preserve">Renáta Eleonora Orlíková, TV POLAR: </w:t>
      </w:r>
      <w:r>
        <w:rPr/>
        <w:t xml:space="preserve">Vy jste v úvodu řekla, dárce krve a krevních složek. Vysvětlete, co jsou krevní složky.</w:t>
      </w:r>
    </w:p>
    <w:p>
      <w:pPr/>
      <w:r>
        <w:rPr>
          <w:b w:val="1"/>
          <w:bCs w:val="1"/>
        </w:rPr>
        <w:t xml:space="preserve">Zuzana Čermáková, primářka Krevního centra FN Ostrava: </w:t>
      </w:r>
      <w:r>
        <w:rPr/>
        <w:t xml:space="preserve">Pokud říkáme dárce krve, tak se tím všeobecně myslí dárce plné krve. Nicméně u nás na krevním centru odebíráme také trombocyty, krevní destičky a plazmu. A každý z těchto transfuzních přípravků má potom trošičku jiné využití pro kliniku.</w:t>
      </w:r>
    </w:p>
    <w:p>
      <w:pPr/>
      <w:r>
        <w:rPr>
          <w:b w:val="1"/>
          <w:bCs w:val="1"/>
        </w:rPr>
        <w:t xml:space="preserve">Renáta Eleonora Orlíková, TV POLAR: </w:t>
      </w:r>
      <w:r>
        <w:rPr/>
        <w:t xml:space="preserve">A je to jiný odběr? Asi to při tom odběru funguje jinak.</w:t>
      </w:r>
    </w:p>
    <w:p>
      <w:pPr/>
      <w:r>
        <w:rPr>
          <w:b w:val="1"/>
          <w:bCs w:val="1"/>
        </w:rPr>
        <w:t xml:space="preserve">Zuzana Čermáková, primářka Krevního centra FN Ostrava: </w:t>
      </w:r>
      <w:r>
        <w:rPr/>
        <w:t xml:space="preserve">Plná krev se většinou odebírá prostě z periferní žíly. Trombocyty a plazma se odebírají i přístrojovou cestou, to znamená, že se potom jedná o takzvané separátorové odběry.</w:t>
      </w:r>
    </w:p>
    <w:p>
      <w:pPr/>
      <w:r>
        <w:rPr>
          <w:b w:val="1"/>
          <w:bCs w:val="1"/>
        </w:rPr>
        <w:t xml:space="preserve">Renáta Eleonora Orlíková, TV POLAR: </w:t>
      </w:r>
      <w:r>
        <w:rPr/>
        <w:t xml:space="preserve">I v létě, jako každý rok, jste hlásili, že máte málo krve, a žádali jste dárce, ať přijdou, a také nové dárce, ať se toho odběru nebojí. Kolik krve, pro představu pro naše diváky, spotřebuje třeba nějaký komplikovaný porod?</w:t>
      </w:r>
    </w:p>
    <w:p>
      <w:pPr/>
      <w:r>
        <w:rPr>
          <w:b w:val="1"/>
          <w:bCs w:val="1"/>
        </w:rPr>
        <w:t xml:space="preserve">Zuzana Čermáková, primářka Krevního centra FN Ostrava: </w:t>
      </w:r>
      <w:r>
        <w:rPr/>
        <w:t xml:space="preserve">Ono samozřejmě záleží na tom, kolik ta rodící žena během komplikovaného porodu ztratí krve. Běžně má člověk v organismu zhruba 70 ml krve na kilogram hmotnosti. To znamená, že pokud se bavíme o 80kg člověku, má více než 5,5 litru krve. Pokud během porodu třeba rodička ztratí dva litry, tak se ty dva litry potřebují nějakým způsobem dosaturovat a znamenají potřebu zhruba 8 až 10 krevních konzerv. Za každou tou jednou konzervou stojí jeden dárce. To znamená, že taková rodička při komplikovaném porodu může spotřebovat jenom pro sebe 10 krevních konzerv, což znamená 10 dárců.</w:t>
      </w:r>
    </w:p>
    <w:p>
      <w:pPr/>
      <w:r>
        <w:rPr>
          <w:b w:val="1"/>
          <w:bCs w:val="1"/>
        </w:rPr>
        <w:t xml:space="preserve">Renáta Eleonora Orlíková, TV POLAR: </w:t>
      </w:r>
      <w:r>
        <w:rPr/>
        <w:t xml:space="preserve">Je některá krev vzácnější?</w:t>
      </w:r>
    </w:p>
    <w:p>
      <w:pPr/>
      <w:r>
        <w:rPr>
          <w:b w:val="1"/>
          <w:bCs w:val="1"/>
        </w:rPr>
        <w:t xml:space="preserve">Zuzana Čermáková, primářka Krevního centra FN Ostrava: </w:t>
      </w:r>
      <w:r>
        <w:rPr/>
        <w:t xml:space="preserve">Asi bych ani neřekla vzácnější, ale spíš se jedná o zastoupení jednotlivých krevních skupin v naší populaci. V naší populaci jsou nejvíce zastoupeny krevní skupiny A a 0, a celkem zákonitě jsou tedy i tyto krevní skupiny žádány nejvíc. My ještě potom musíme při transfuzi brát ohled na takzvaný Rh faktor a z tohoto pohledu je univerzální krevní skupina 0 Rh negativní, ale my potřebujeme všechny.</w:t>
      </w:r>
    </w:p>
    <w:p>
      <w:pPr/>
      <w:r>
        <w:rPr>
          <w:b w:val="1"/>
          <w:bCs w:val="1"/>
        </w:rPr>
        <w:t xml:space="preserve">Renáta Eleonora Orlíková, TV POLAR: </w:t>
      </w:r>
      <w:r>
        <w:rPr/>
        <w:t xml:space="preserve">Vaše krevní centrum zajišťuje také krev pro leteckou záchrannou službu. Kolika litry krve je musíte vybavit?</w:t>
      </w:r>
    </w:p>
    <w:p>
      <w:pPr/>
      <w:r>
        <w:rPr>
          <w:b w:val="1"/>
          <w:bCs w:val="1"/>
        </w:rPr>
        <w:t xml:space="preserve">Zuzana Čermáková, primářka Krevního centra FN Ostrava: </w:t>
      </w:r>
      <w:r>
        <w:rPr/>
        <w:t xml:space="preserve">My na leteckou záchranku dáváme jednu plnou krev, deleukotizovanou. To je celý název toho speciálního transfuzního přípravku. Je to zase krevní skupina 0, vlastně Rh negativní. Ale ta krev se každý den obměňuje. To znamená, že pokud ji vlastně spotřebují, tak musíme samozřejmě dodat novou.</w:t>
      </w:r>
    </w:p>
    <w:p>
      <w:pPr/>
      <w:r>
        <w:rPr>
          <w:b w:val="1"/>
          <w:bCs w:val="1"/>
        </w:rPr>
        <w:t xml:space="preserve">Renáta Eleonora Orlíková, TV POLAR: </w:t>
      </w:r>
      <w:r>
        <w:rPr/>
        <w:t xml:space="preserve">Já navážu na to, o čem jsme se před chviličkou bavili. Zmínili jsme, že dárců máte stále málo. Vy jste v loňském nebo možná už i předloňském roce začali za těmi dárci zajíždět. Osvědčilo se vám to a budete v tom pokračovat?</w:t>
      </w:r>
    </w:p>
    <w:p>
      <w:pPr/>
      <w:r>
        <w:rPr>
          <w:b w:val="1"/>
          <w:bCs w:val="1"/>
        </w:rPr>
        <w:t xml:space="preserve">Zuzana Čermáková, primářka Krevního centra FN Ostrava: </w:t>
      </w:r>
      <w:r>
        <w:rPr/>
        <w:t xml:space="preserve">Ano, určitě jsme rozjeli takový systém mobilních odběrů, kdy vyjíždíme za firmami v rámci Ostravy. Osvědčilo se nám to. Mnohdy prostě lidé ne že by nechtěli, ale nemají tolik času, aby naše krevní centrum navštívili. Takže toto je cesta, jak získat tuto drahocennou tekutinu. Samozřejmě musíme vždycky poděkovat za podporu manažerům firem, kteří nám toto umožňují a připraví prostory. Takže ta spolupráce je výborná.</w:t>
      </w:r>
    </w:p>
    <w:p>
      <w:pPr/>
      <w:r>
        <w:rPr>
          <w:b w:val="1"/>
          <w:bCs w:val="1"/>
        </w:rPr>
        <w:t xml:space="preserve">Renáta Eleonora Orlíková, TV POLAR: </w:t>
      </w:r>
      <w:r>
        <w:rPr/>
        <w:t xml:space="preserve">Paní docentko, já Vám děkuji za rozhovor. A vy ještě neodcházejte od obrazovek, protože pokračujeme dalším tématem.</w:t>
      </w:r>
    </w:p>
    <w:p>
      <w:pPr/>
      <w:r>
        <w:rPr>
          <w:b w:val="1"/>
          <w:bCs w:val="1"/>
        </w:rPr>
        <w:t xml:space="preserve">FN Ostrava při léčbě pacientů začala používat kočičí terapii</w:t>
      </w:r>
    </w:p>
    <w:p>
      <w:pPr/>
      <w:r>
        <w:rPr/>
        <w:t xml:space="preserve">Fakultní nemocnice Ostrava začala při léčbě pacientů využívat takzvanou kočičí terapii. Kontakt se speciálně vybranými zvířaty pomáhá nemocným zmírnit stres a zlepšit psychickou pohodu. Terapie má být doplňkem běžné zdravotní péče.</w:t>
      </w:r>
    </w:p>
    <w:p>
      <w:pPr/>
      <w:r>
        <w:rPr>
          <w:b w:val="1"/>
          <w:bCs w:val="1"/>
        </w:rPr>
        <w:t xml:space="preserve">Jan, pacient Kliniky rehabilitace a tělovýchovného lékařství FNO a LF OU</w:t>
      </w:r>
      <w:r>
        <w:rPr>
          <w:b w:val="1"/>
          <w:bCs w:val="1"/>
          <w:i w:val="1"/>
          <w:iCs w:val="1"/>
        </w:rPr>
        <w:t xml:space="preserve">:</w:t>
      </w:r>
      <w:r>
        <w:rPr>
          <w:i w:val="1"/>
          <w:iCs w:val="1"/>
        </w:rPr>
        <w:t xml:space="preserve">"</w:t>
      </w:r>
      <w:r>
        <w:rPr/>
        <w:t xml:space="preserve">Úplně perfektní. Vrčí fajně. Mám strašně rád zvířátka. Je to úplně pecka. Člověk se uklidní u nich.</w:t>
      </w:r>
      <w:r>
        <w:rPr>
          <w:i w:val="1"/>
          <w:iCs w:val="1"/>
        </w:rPr>
        <w:t xml:space="preserve">"</w:t>
      </w:r>
    </w:p>
    <w:p>
      <w:pPr/>
      <w:r>
        <w:rPr/>
        <w:t xml:space="preserve">Felinoterapie je terapeutická metoda, při které se ke zlepšení fyzického i psychického zdraví pacienta uplatňuje kontakt s kočkou. V tomto případě s kocourem Teušem.</w:t>
      </w:r>
    </w:p>
    <w:p>
      <w:pPr/>
      <w:r>
        <w:rPr>
          <w:b w:val="1"/>
          <w:bCs w:val="1"/>
        </w:rPr>
        <w:t xml:space="preserve">Elena Berčíková, felinoterapeutka FN Ostrava</w:t>
      </w:r>
      <w:r>
        <w:rPr>
          <w:b w:val="1"/>
          <w:bCs w:val="1"/>
          <w:i w:val="1"/>
          <w:iCs w:val="1"/>
        </w:rPr>
        <w:t xml:space="preserve">:</w:t>
      </w:r>
      <w:r>
        <w:rPr>
          <w:b w:val="1"/>
          <w:bCs w:val="1"/>
        </w:rPr>
        <w:t xml:space="preserve"> </w:t>
      </w:r>
      <w:r>
        <w:rPr>
          <w:i w:val="1"/>
          <w:iCs w:val="1"/>
        </w:rPr>
        <w:t xml:space="preserve">"</w:t>
      </w:r>
      <w:r>
        <w:rPr/>
        <w:t xml:space="preserve">A svůj systém regulace stresu kočka právě navazuje na člověka a dochází ke koregulaci nervového systému, což v podstatě člověka uklidní. Byl u nás pacient, který začal více komunikovat s lidmi po terapii s kočkou. To bylo velice krásné.</w:t>
      </w:r>
      <w:r>
        <w:rPr>
          <w:i w:val="1"/>
          <w:iCs w:val="1"/>
        </w:rPr>
        <w:t xml:space="preserve">"</w:t>
      </w:r>
    </w:p>
    <w:p>
      <w:pPr/>
      <w:r>
        <w:rPr/>
        <w:t xml:space="preserve">Aby se kočka mohla věnovat felinoterapii, musí na to mít vhodnou povahu. Podle Eleny Berčíkové by měla být přátelská, klidná a také mazlivá. Její kocour Teuš všechny tyto vlastnosti má, a i proto složil speciální felinoterapeutické zkoušky. Může tak pomáhat pacientům Fakultní nemocnice Ostrava.</w:t>
      </w:r>
    </w:p>
    <w:p>
      <w:pPr/>
      <w:r>
        <w:rPr>
          <w:b w:val="1"/>
          <w:bCs w:val="1"/>
        </w:rPr>
        <w:t xml:space="preserve">Ludmila Vidlářová, staniční sestra Kliniky rehabilitace a tělovýchovného lékařství FNO a LF OU</w:t>
      </w:r>
      <w:r>
        <w:rPr>
          <w:b w:val="1"/>
          <w:bCs w:val="1"/>
          <w:i w:val="1"/>
          <w:iCs w:val="1"/>
        </w:rPr>
        <w:t xml:space="preserve">:</w:t>
      </w:r>
      <w:r>
        <w:rPr>
          <w:b w:val="1"/>
          <w:bCs w:val="1"/>
          <w:i w:val="1"/>
          <w:iCs w:val="1"/>
        </w:rPr>
        <w:t xml:space="preserve">"</w:t>
      </w:r>
      <w:r>
        <w:rPr/>
        <w:t xml:space="preserve">Já osobně jsem z toho hrozně nadšená, protože vždycky když přijdu na pokoj a ani na to nemyslím, že den předtím byla felinoterapie, tak pacienti sami – to bylo včera super, sestřičko. Já jsem byl úplně spokojený. Jo, takže já to vnímám  velice příznivě.</w:t>
      </w:r>
      <w:r>
        <w:rPr>
          <w:i w:val="1"/>
          <w:iCs w:val="1"/>
        </w:rPr>
        <w:t xml:space="preserve">"</w:t>
      </w:r>
    </w:p>
    <w:p>
      <w:pPr/>
      <w:r>
        <w:rPr/>
        <w:t xml:space="preserve">Kočičí terapeuty využívají i další nemocnice v České republice. Nejrozšířenější metodou takzvané zoorehabilitace ale i přesto zůstává canisterapie, při které se používají psi. Platí to také v ostravské fakultní nemocnicí, kde na 15 pracovištích působí 10 canisterapeutů. Felinoterapie je oproti tomu teprve na začátku.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9-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2026-10-23T11:13:51+02:00</dcterms:created>
  <dcterms:modified xsi:type="dcterms:W3CDTF">2026-10-23T11:13:51+02:00</dcterms:modified>
</cp:coreProperties>
</file>

<file path=docProps/custom.xml><?xml version="1.0" encoding="utf-8"?>
<Properties xmlns="http://schemas.openxmlformats.org/officeDocument/2006/custom-properties" xmlns:vt="http://schemas.openxmlformats.org/officeDocument/2006/docPropsVTypes"/>
</file>